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503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===============================================================================</w:t>
      </w:r>
    </w:p>
    <w:p w14:paraId="48EE617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 PROJECT: Ransomware/Malware Defensive Monitor (VB.NET Console/Service Skeleton)</w:t>
      </w:r>
    </w:p>
    <w:p w14:paraId="7C1E17A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-------------------------------------------------------------------------------</w:t>
      </w:r>
    </w:p>
    <w:p w14:paraId="297F34F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 SUMMARY:</w:t>
      </w:r>
    </w:p>
    <w:p w14:paraId="101EED6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  - Monitors process creation (via WMI) and file creation/modification </w:t>
      </w:r>
    </w:p>
    <w:p w14:paraId="0D853DF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  (FileSystemWatcher) in key user directories.</w:t>
      </w:r>
    </w:p>
    <w:p w14:paraId="4BA6E82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- Correlates events over a short time window to flag suspicious activity.</w:t>
      </w:r>
    </w:p>
    <w:p w14:paraId="5D24D53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- Logs to ProgramData; can quarantine suspicious executable files.</w:t>
      </w:r>
    </w:p>
    <w:p w14:paraId="69148FE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-------------------------------------------------------------------------------</w:t>
      </w:r>
    </w:p>
    <w:p w14:paraId="54E13A2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</w:t>
      </w:r>
      <w:r w:rsidRPr="00324CE0">
        <w:rPr>
          <w:rFonts w:ascii="Segoe UI Emoji" w:hAnsi="Segoe UI Emoji" w:cs="Segoe UI Emoji"/>
        </w:rPr>
        <w:t>⚠</w:t>
      </w:r>
      <w:r w:rsidRPr="00324CE0">
        <w:rPr>
          <w:rFonts w:ascii="Segoe UI Emoji" w:hAnsi="Segoe UI Emoji" w:cs="Segoe UI Emoji"/>
        </w:rPr>
        <w:t>️</w:t>
      </w:r>
      <w:r w:rsidRPr="00324CE0">
        <w:rPr>
          <w:rFonts w:ascii="Courier New" w:hAnsi="Courier New" w:cs="Courier New"/>
        </w:rPr>
        <w:t xml:space="preserve"> ARCHITECTURAL WEAKNESSES &amp; DESIGN PITFALLS (READ BEFORE USE)</w:t>
      </w:r>
    </w:p>
    <w:p w14:paraId="5F7FDA1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-------------------------------------------------------------------------------</w:t>
      </w:r>
    </w:p>
    <w:p w14:paraId="46DE262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1. Correlation is Time-Based, Not Causal: This logic is unreliable, as it </w:t>
      </w:r>
    </w:p>
    <w:p w14:paraId="536A8DC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 only proves proximity in time, not that the process caused the file event.</w:t>
      </w:r>
    </w:p>
    <w:p w14:paraId="39CE869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2. "Most Recent Process" is Unreliable: Identification by Process.StartTime is </w:t>
      </w:r>
    </w:p>
    <w:p w14:paraId="430EA45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 prone to false positives from background services, Windows updates, or AV threads.</w:t>
      </w:r>
    </w:p>
    <w:p w14:paraId="23C2F0F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3. FSW Noise: FileSystemWatcher 'Changed' events (metadata, autosave, indexing) </w:t>
      </w:r>
    </w:p>
    <w:p w14:paraId="08A26A3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 are extremely frequent and significantly increase false alert rates.</w:t>
      </w:r>
    </w:p>
    <w:p w14:paraId="59D205A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4. Modern Evasion: Detection relies on dropped executables (.exe, .ps1). It </w:t>
      </w:r>
    </w:p>
    <w:p w14:paraId="692F44D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 will miss memory-only, injection, and Living-Off-the-Land (LOLbins) attacks.</w:t>
      </w:r>
    </w:p>
    <w:p w14:paraId="5571956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-------------------------------------------------------------------------------</w:t>
      </w:r>
    </w:p>
    <w:p w14:paraId="017E207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</w:t>
      </w:r>
      <w:r w:rsidRPr="00324CE0">
        <w:rPr>
          <w:rFonts w:ascii="Segoe UI Emoji" w:hAnsi="Segoe UI Emoji" w:cs="Segoe UI Emoji"/>
        </w:rPr>
        <w:t>🛡</w:t>
      </w:r>
      <w:r w:rsidRPr="00324CE0">
        <w:rPr>
          <w:rFonts w:ascii="Segoe UI Emoji" w:hAnsi="Segoe UI Emoji" w:cs="Segoe UI Emoji"/>
        </w:rPr>
        <w:t>️</w:t>
      </w:r>
      <w:r w:rsidRPr="00324CE0">
        <w:rPr>
          <w:rFonts w:ascii="Courier New" w:hAnsi="Courier New" w:cs="Courier New"/>
        </w:rPr>
        <w:t xml:space="preserve"> ROBUSTNESS IMPROVEMENTS &amp; ERROR HANDLING (Addressing predicted failures)</w:t>
      </w:r>
    </w:p>
    <w:p w14:paraId="5EB0FD2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-------------------------------------------------------------------------------</w:t>
      </w:r>
    </w:p>
    <w:p w14:paraId="46EBAAC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- SafeGetProcessStartTime/QuarantineFile: Aggressive Try/Catch added to handle </w:t>
      </w:r>
    </w:p>
    <w:p w14:paraId="5A03D77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Win32Exception/AccessDenied errors when accessing protected process properties.</w:t>
      </w:r>
    </w:p>
    <w:p w14:paraId="606E6A3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' - QuarantineFile: Enhanced retry logic for File.Move() to handle file locks </w:t>
      </w:r>
    </w:p>
    <w:p w14:paraId="06ECB1D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  (IOException).</w:t>
      </w:r>
    </w:p>
    <w:p w14:paraId="416F6F5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 SetupDirectories: Robust error handling for permission issues (UnauthorizedAccess).</w:t>
      </w:r>
    </w:p>
    <w:p w14:paraId="6B0FBF4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- WMI Handler: Guard clauses added for null/empty ExecutablePath in WMI events.</w:t>
      </w:r>
    </w:p>
    <w:p w14:paraId="562958F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===============================================================================</w:t>
      </w:r>
    </w:p>
    <w:p w14:paraId="0B45C2B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E4C6E1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>Option Strict On</w:t>
      </w:r>
    </w:p>
    <w:p w14:paraId="2527CF8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' Option Strict On forces explicit type conversions and prevents late binding.</w:t>
      </w:r>
    </w:p>
    <w:p w14:paraId="03524FB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7C8936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Imports System.IO</w:t>
      </w:r>
    </w:p>
    <w:p w14:paraId="34CC405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Imports System.Threading</w:t>
      </w:r>
    </w:p>
    <w:p w14:paraId="1ACD63F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Imports System.Management ' Required for WMI (Process Monitoring)</w:t>
      </w:r>
    </w:p>
    <w:p w14:paraId="548032C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Imports System.Diagnostics ' Required for Process class</w:t>
      </w:r>
    </w:p>
    <w:p w14:paraId="55283DF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Imports System.Linq ' Required for Linq extensions like OrderByDescending</w:t>
      </w:r>
    </w:p>
    <w:p w14:paraId="03DEFEA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CDC548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Module Module1</w:t>
      </w:r>
    </w:p>
    <w:p w14:paraId="4BA30B7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8FCBBD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22BDE8A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CONSTANTS AND CONFIGURATION</w:t>
      </w:r>
    </w:p>
    <w:p w14:paraId="6A92996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15138BE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9EB49C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ReadOnly LOG_BASE_DIR As String = Path.Combine(Environment.GetFolderPath(Environment.SpecialFolder.CommonApplicationData), "DefMon")</w:t>
      </w:r>
    </w:p>
    <w:p w14:paraId="427A32D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ReadOnly LOG_FILE_PATH As String = Path.Combine(LOG_BASE_DIR, "MonitorLog.txt")</w:t>
      </w:r>
    </w:p>
    <w:p w14:paraId="64FDD40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ReadOnly QUARANTINE_DIR As String = Path.Combine(LOG_BASE_DIR, "Quarantine")</w:t>
      </w:r>
    </w:p>
    <w:p w14:paraId="78BCBE0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7BD3F5E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The time window (in milliseconds) used for event correlation. </w:t>
      </w:r>
    </w:p>
    <w:p w14:paraId="0D8E730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Const CORRELATION_WINDOW_MS As Integer = 5000 ' 5 seconds</w:t>
      </w:r>
    </w:p>
    <w:p w14:paraId="2CDF4C4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D7E01E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If True, the suspicious process will be terminated. (DEFAULT: False for safety)</w:t>
      </w:r>
    </w:p>
    <w:p w14:paraId="361AF68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Const AUTOKILL_PROCESS As Boolean = False </w:t>
      </w:r>
    </w:p>
    <w:p w14:paraId="437027B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0B0FB7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File extensions monitored for threat response</w:t>
      </w:r>
    </w:p>
    <w:p w14:paraId="60ACB9F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ReadOnly DANGEROUS_EXTENSIONS As String() = {".exe", ".scr", ".com", ".bat", ".cmd", ".vbs", ".ps1"}</w:t>
      </w:r>
    </w:p>
    <w:p w14:paraId="5D67CEA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</w:t>
      </w:r>
    </w:p>
    <w:p w14:paraId="726F381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2FC8251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STATE MANAGEMENT</w:t>
      </w:r>
    </w:p>
    <w:p w14:paraId="2C43057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2235B5F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191C73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List to correctly manage multiple FileSystemWatcher instances and avoid resource leaks.</w:t>
      </w:r>
    </w:p>
    <w:p w14:paraId="5094CC6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FileWatchers As New List(Of FileSystemWatcher) </w:t>
      </w:r>
    </w:p>
    <w:p w14:paraId="77720DB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</w:t>
      </w:r>
    </w:p>
    <w:p w14:paraId="6D86092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LastFileEventTime As DateTime = DateTime.MinValue</w:t>
      </w:r>
    </w:p>
    <w:p w14:paraId="4A1A73B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LastProcessEventTime As DateTime = DateTime.MinValue</w:t>
      </w:r>
    </w:p>
    <w:p w14:paraId="73D5024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DC5216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' Mutex for thread-safe logging. Ensures LogMutex.ReleaseMutex() is always called.</w:t>
      </w:r>
    </w:p>
    <w:p w14:paraId="1E9E59F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ReadOnly LogMutex As New Mutex(False, "DefMonLogMutex")</w:t>
      </w:r>
    </w:p>
    <w:p w14:paraId="3BECFB8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D7AD58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3C5F0B5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ENTRY POINT AND INITIALIZATION</w:t>
      </w:r>
    </w:p>
    <w:p w14:paraId="2543CEC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3560293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5191D8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Sub Main()</w:t>
      </w:r>
    </w:p>
    <w:p w14:paraId="6F8ED75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Console.WriteLine("Defensive Monitor Initializing...")</w:t>
      </w:r>
    </w:p>
    <w:p w14:paraId="55E8759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51F39F8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SetupDirectories()</w:t>
      </w:r>
    </w:p>
    <w:p w14:paraId="0A3C0C6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StartFileMonitor()</w:t>
      </w:r>
    </w:p>
    <w:p w14:paraId="3CB4D01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StartProcessMonitor()</w:t>
      </w:r>
    </w:p>
    <w:p w14:paraId="7FA0DCA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593EA12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Console.WriteLine($"Monitoring started. Press any key to stop.")</w:t>
      </w:r>
    </w:p>
    <w:p w14:paraId="52B939F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LogEvent("INFO", "Defensive Monitor service started successfully.")</w:t>
      </w:r>
    </w:p>
    <w:p w14:paraId="26F0DE8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195537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Console.ReadKey() </w:t>
      </w:r>
    </w:p>
    <w:p w14:paraId="58B0743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468513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StopFileMonitor()</w:t>
      </w:r>
    </w:p>
    <w:p w14:paraId="310025A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StopProcessMonitor()</w:t>
      </w:r>
    </w:p>
    <w:p w14:paraId="6DB1A23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LogEvent("INFO", "Defensive Monitor stopped.")</w:t>
      </w:r>
    </w:p>
    <w:p w14:paraId="52A88E9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2774024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887AD6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Creates the log and quarantine directories with robust error handling for permissions.</w:t>
      </w:r>
    </w:p>
    <w:p w14:paraId="7813A22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SetupDirectories()</w:t>
      </w:r>
    </w:p>
    <w:p w14:paraId="243FACC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39D4DBA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Not Directory.Exists(LOG_BASE_DIR) Then Directory.CreateDirectory(LOG_BASE_DIR)</w:t>
      </w:r>
    </w:p>
    <w:p w14:paraId="35FBBC2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Not Directory.Exists(QUARANTINE_DIR) Then Directory.CreateDirectory(QUARANTINE_DIR)</w:t>
      </w:r>
    </w:p>
    <w:p w14:paraId="156E3B9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UnauthorizedAccessException</w:t>
      </w:r>
    </w:p>
    <w:p w14:paraId="40F13A1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Console.WriteLine($"CRITICAL ERROR: Access denied during directory setup. Run as Administrator. {ex.Message}")</w:t>
      </w:r>
    </w:p>
    <w:p w14:paraId="014E789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3A74485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Console.WriteLine($"CRITICAL ERROR during directory setup: {ex.Message}")</w:t>
      </w:r>
    </w:p>
    <w:p w14:paraId="1A0705A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1A70756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6755419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CC329A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7621008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FILE SYSTEM WATCHER (FSW) MONITORING</w:t>
      </w:r>
    </w:p>
    <w:p w14:paraId="6B1DD1E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720A277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A98E20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Initializes and starts the FileSystemWatcher instances.</w:t>
      </w:r>
    </w:p>
    <w:p w14:paraId="2623689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StartFileMonitor()</w:t>
      </w:r>
    </w:p>
    <w:p w14:paraId="376FC74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563D2D5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Monitor user's common high-value locations (Desktop and Documents)</w:t>
      </w:r>
    </w:p>
    <w:p w14:paraId="040112B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targetPaths As New List(Of String) From {</w:t>
      </w:r>
    </w:p>
    <w:p w14:paraId="38379B1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Environment.GetFolderPath(Environment.SpecialFolder.Desktop),</w:t>
      </w:r>
    </w:p>
    <w:p w14:paraId="4846C74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Environment.GetFolderPath(Environment.SpecialFolder.MyDocuments)</w:t>
      </w:r>
    </w:p>
    <w:p w14:paraId="5E57F8E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}</w:t>
      </w:r>
    </w:p>
    <w:p w14:paraId="6FF3ED3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7BE10FA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For Each path In targetPaths</w:t>
      </w:r>
    </w:p>
    <w:p w14:paraId="0422796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If Directory.Exists(path) Then</w:t>
      </w:r>
    </w:p>
    <w:p w14:paraId="3998F28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Dim watcher As New FileSystemWatcher() With {</w:t>
      </w:r>
    </w:p>
    <w:p w14:paraId="3B9D447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    .Path = path,</w:t>
      </w:r>
    </w:p>
    <w:p w14:paraId="1B595DA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    .Filter = "*.*",</w:t>
      </w:r>
    </w:p>
    <w:p w14:paraId="4E69CAB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    .IncludeSubdirectories = False, ' Minimize noise</w:t>
      </w:r>
    </w:p>
    <w:p w14:paraId="4B93D26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    .NotifyFilter = NotifyFilters.FileName Or NotifyFilters.CreationTime Or NotifyFilters.LastWrite,</w:t>
      </w:r>
    </w:p>
    <w:p w14:paraId="00FAE10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    .EnableRaisingEvents = True</w:t>
      </w:r>
    </w:p>
    <w:p w14:paraId="3396B05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}</w:t>
      </w:r>
    </w:p>
    <w:p w14:paraId="36F6DBC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75B650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' Explicitly add event handlers</w:t>
      </w:r>
    </w:p>
    <w:p w14:paraId="483EE6E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AddHandler watcher.Created, AddressOf FileWatcher_Created</w:t>
      </w:r>
    </w:p>
    <w:p w14:paraId="302DECD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AddHandler watcher.Changed, AddressOf FileWatcher_Changed</w:t>
      </w:r>
    </w:p>
    <w:p w14:paraId="6CE3A64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</w:t>
      </w:r>
    </w:p>
    <w:p w14:paraId="746FF2F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FileWatchers.Add(watcher)</w:t>
      </w:r>
    </w:p>
    <w:p w14:paraId="05CA19C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54C760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Console.WriteLine($"FSW monitoring started on: {path}")</w:t>
      </w:r>
    </w:p>
    <w:p w14:paraId="51580ED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Else</w:t>
      </w:r>
    </w:p>
    <w:p w14:paraId="3A3DCEA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Console.WriteLine($"Warning: Monitoring path not found: {path}")</w:t>
      </w:r>
    </w:p>
    <w:p w14:paraId="702CDAB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End If</w:t>
      </w:r>
    </w:p>
    <w:p w14:paraId="03D0863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Next</w:t>
      </w:r>
    </w:p>
    <w:p w14:paraId="71B9A1B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797D594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58D7897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$"Failed to start File Monitor: {ex.Message}")</w:t>
      </w:r>
    </w:p>
    <w:p w14:paraId="5FC1270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1003AD2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7816C16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C067F8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Stops all FileSystemWatcher instances and clears the list (fixes resource leak).</w:t>
      </w:r>
    </w:p>
    <w:p w14:paraId="4056781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StopFileMonitor()</w:t>
      </w:r>
    </w:p>
    <w:p w14:paraId="5048F5D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If FileWatchers.Any() Then</w:t>
      </w:r>
    </w:p>
    <w:p w14:paraId="1A0C5F3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For Each watcher In FileWatchers</w:t>
      </w:r>
    </w:p>
    <w:p w14:paraId="67ADDBE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watcher.EnableRaisingEvents = False</w:t>
      </w:r>
    </w:p>
    <w:p w14:paraId="13DB2B9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watcher.Dispose()</w:t>
      </w:r>
    </w:p>
    <w:p w14:paraId="5A2398B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Next</w:t>
      </w:r>
    </w:p>
    <w:p w14:paraId="22A791E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        FileWatchers.Clear()</w:t>
      </w:r>
    </w:p>
    <w:p w14:paraId="119545C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If</w:t>
      </w:r>
    </w:p>
    <w:p w14:paraId="26A39F1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6E1C0CF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52AACC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FileWatcher_Created(sender As Object, e As FileSystemEventArgs)</w:t>
      </w:r>
    </w:p>
    <w:p w14:paraId="113460E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HandleFileEvent("CREATED", e.FullPath)</w:t>
      </w:r>
    </w:p>
    <w:p w14:paraId="2175963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3710AD3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5D1429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WARNING: This 'Changed' event is the primary source of FSW noise (false positives).</w:t>
      </w:r>
    </w:p>
    <w:p w14:paraId="17F546A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FileWatcher_Changed(sender As Object, e As FileSystemEventArgs)</w:t>
      </w:r>
    </w:p>
    <w:p w14:paraId="37A3F7F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HandleFileEvent("MODIFIED", e.FullPath)</w:t>
      </w:r>
    </w:p>
    <w:p w14:paraId="286C984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691A6B3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59079F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HandleFileEvent(eventType As String, fullPath As String)</w:t>
      </w:r>
    </w:p>
    <w:p w14:paraId="02A305A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LastFileEventTime = DateTime.Now</w:t>
      </w:r>
    </w:p>
    <w:p w14:paraId="431C3E6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D93608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LogEvent("FSW", $"{eventType}: {fullPath}")</w:t>
      </w:r>
    </w:p>
    <w:p w14:paraId="09EBA4E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02183F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If DANGEROUS_EXTENSIONS.Any(Function(ext) fullPath.EndsWith(ext, StringComparison.OrdinalIgnoreCase)) Then</w:t>
      </w:r>
    </w:p>
    <w:p w14:paraId="10D14D7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Trigger correlation check only for dangerous extensions</w:t>
      </w:r>
    </w:p>
    <w:p w14:paraId="4896805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CheckCorrelation("File")</w:t>
      </w:r>
    </w:p>
    <w:p w14:paraId="50C556F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If</w:t>
      </w:r>
    </w:p>
    <w:p w14:paraId="3DA68D7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398DBD2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D9DB65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766809A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WMI PROCESS MONITORING</w:t>
      </w:r>
    </w:p>
    <w:p w14:paraId="10474FC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1ACBF50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D84242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ProcessWatcher As ManagementEventWatcher</w:t>
      </w:r>
    </w:p>
    <w:p w14:paraId="716BA36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968082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StartProcessMonitor()</w:t>
      </w:r>
    </w:p>
    <w:p w14:paraId="370D64F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17E6EBF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WQL to subscribe to process creation events</w:t>
      </w:r>
    </w:p>
    <w:p w14:paraId="10F717D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wql As String = "SELECT * FROM __InstanceCreationEvent WITHIN 1 WHERE TargetInstance ISA 'Win32_Process'"</w:t>
      </w:r>
    </w:p>
    <w:p w14:paraId="725AFE1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7D2371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ProcessWatcher = New ManagementEventWatcher("root\cimv2", wql)</w:t>
      </w:r>
    </w:p>
    <w:p w14:paraId="4697F72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AddHandler ProcessWatcher.EventArrived, AddressOf ProcessWatcher_EventArrived</w:t>
      </w:r>
    </w:p>
    <w:p w14:paraId="4EF224F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A8099E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ProcessWatcher.Start()</w:t>
      </w:r>
    </w:p>
    <w:p w14:paraId="729D170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Console.WriteLine("WMI Process Monitoring started.")</w:t>
      </w:r>
    </w:p>
    <w:p w14:paraId="0F890E6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7FB764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ManagementException</w:t>
      </w:r>
    </w:p>
    <w:p w14:paraId="24F5D70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        LogEvent("ERROR", $"Failed to start WMI Monitor (Service Error or Permissions): {ex.Message}")</w:t>
      </w:r>
    </w:p>
    <w:p w14:paraId="0647728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7E015AF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$"Failed to start WMI Process Monitor: {ex.Message}")</w:t>
      </w:r>
    </w:p>
    <w:p w14:paraId="150C93B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1E8BE4C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77D414C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E2D435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StopProcessMonitor()</w:t>
      </w:r>
    </w:p>
    <w:p w14:paraId="497D845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If ProcessWatcher IsNot Nothing Then</w:t>
      </w:r>
    </w:p>
    <w:p w14:paraId="6F4A399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ProcessWatcher.Stop()</w:t>
      </w:r>
    </w:p>
    <w:p w14:paraId="0D8F729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ProcessWatcher.Dispose()</w:t>
      </w:r>
    </w:p>
    <w:p w14:paraId="532B57D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If</w:t>
      </w:r>
    </w:p>
    <w:p w14:paraId="40D5457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50D6E42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5EFCC5E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ProcessWatcher_EventArrived(sender As Object, e As EventArrivedEventArgs)</w:t>
      </w:r>
    </w:p>
    <w:p w14:paraId="2240044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0CF20DB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process As ManagementBaseObject = DirectCast(e.NewEvent("TargetInstance"), ManagementBaseObject)</w:t>
      </w:r>
    </w:p>
    <w:p w14:paraId="3D03DB4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processName As String = Convert.ToString(process("Name"))</w:t>
      </w:r>
    </w:p>
    <w:p w14:paraId="57FEF69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executablePath As String = Convert.ToString(process("ExecutablePath"))</w:t>
      </w:r>
    </w:p>
    <w:p w14:paraId="6B46347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processId As String = Convert.ToString(process("ProcessId"))</w:t>
      </w:r>
    </w:p>
    <w:p w14:paraId="7F5711D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A536A4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Guard against incomplete WMI data</w:t>
      </w:r>
    </w:p>
    <w:p w14:paraId="7D21CAA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String.IsNullOrEmpty(processName) Then Return</w:t>
      </w:r>
    </w:p>
    <w:p w14:paraId="14699D0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2BAD0C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LastProcessEventTime = DateTime.Now</w:t>
      </w:r>
    </w:p>
    <w:p w14:paraId="43E7CF4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F0711E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LogEvent("PROCESS_START", $"ID:{processId}, Name:{processName}, Path:{executablePath}")</w:t>
      </w:r>
    </w:p>
    <w:p w14:paraId="3D47DA7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CheckCorrelation("Process")</w:t>
      </w:r>
    </w:p>
    <w:p w14:paraId="0893C1A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778B14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5C36D96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WMI events can sometimes throw if the TargetInstance is incomplete or missing data</w:t>
      </w:r>
    </w:p>
    <w:p w14:paraId="3F3FE72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$"Error processing WMI event: {ex.Message}")</w:t>
      </w:r>
    </w:p>
    <w:p w14:paraId="119320E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5462FD9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74A6528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BB80CD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4ED2204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CORRELATION AND RESPONSE LOGIC</w:t>
      </w:r>
    </w:p>
    <w:p w14:paraId="6E2CFAC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4E9DFDA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E1913F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CheckCorrelation(ByVal source As String)</w:t>
      </w:r>
    </w:p>
    <w:p w14:paraId="4320915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</w:t>
      </w:r>
    </w:p>
    <w:p w14:paraId="5374E54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    Dim timeDifference As TimeSpan = LastFileEventTime.Subtract(LastProcessEventTime).Duration()</w:t>
      </w:r>
    </w:p>
    <w:p w14:paraId="468C24B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9685C9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If LastFileEventTime &lt;&gt; DateTime.MinValue AndAlso _</w:t>
      </w:r>
    </w:p>
    <w:p w14:paraId="03B5C35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LastProcessEventTime &lt;&gt; DateTime.MinValue AndAlso _</w:t>
      </w:r>
    </w:p>
    <w:p w14:paraId="6F146F7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timeDifference.TotalMilliseconds &lt; CORRELATION_WINDOW_MS Then</w:t>
      </w:r>
    </w:p>
    <w:p w14:paraId="7E0540A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A8D723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LogEvent("ALERT", $"!!! HIGH CORRELATION DETECTED !!! Time Diff: {timeDifference.TotalMilliseconds:N0}ms.")</w:t>
      </w:r>
    </w:p>
    <w:p w14:paraId="0F63D9C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</w:t>
      </w:r>
    </w:p>
    <w:p w14:paraId="04A6CF2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Reset correlation timers</w:t>
      </w:r>
    </w:p>
    <w:p w14:paraId="0E65206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LastFileEventTime = DateTime.MinValue</w:t>
      </w:r>
    </w:p>
    <w:p w14:paraId="5898A2C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LastProcessEventTime = DateTime.MinValue</w:t>
      </w:r>
    </w:p>
    <w:p w14:paraId="72A8745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384309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IdentifyAndRespondToThreat()</w:t>
      </w:r>
    </w:p>
    <w:p w14:paraId="41488B1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If</w:t>
      </w:r>
    </w:p>
    <w:p w14:paraId="170CA55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5B30702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6C4B1E5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Identifies the most recently started process (unreliable guess) and takes action.</w:t>
      </w:r>
    </w:p>
    <w:p w14:paraId="18D80D2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IdentifyAndRespondToThreat()</w:t>
      </w:r>
    </w:p>
    <w:p w14:paraId="337E774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15B1AE6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processes As Process() = Process.GetProcesses()</w:t>
      </w:r>
    </w:p>
    <w:p w14:paraId="5C7CDC0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</w:t>
      </w:r>
    </w:p>
    <w:p w14:paraId="3D11788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Order by safe start time (handles permission errors)</w:t>
      </w:r>
    </w:p>
    <w:p w14:paraId="624A465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suspectProcess As Process = processes _</w:t>
      </w:r>
    </w:p>
    <w:p w14:paraId="567922E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.OrderByDescending(Function(p) SafeGetProcessStartTime(p)) _</w:t>
      </w:r>
    </w:p>
    <w:p w14:paraId="003D446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.FirstOrDefault()</w:t>
      </w:r>
    </w:p>
    <w:p w14:paraId="4975CB4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70454E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suspectProcess IsNot Nothing Then</w:t>
      </w:r>
    </w:p>
    <w:p w14:paraId="0C3A490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LogEvent("THREAT", $"SUSPECT IDENTIFIED: ID:{suspectProcess.Id}, Name:{suspectProcess.ProcessName}")</w:t>
      </w:r>
    </w:p>
    <w:p w14:paraId="330FADD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7B8BE77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If AUTOKILL_PROCESS Then</w:t>
      </w:r>
    </w:p>
    <w:p w14:paraId="413BB77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suspectProcess.Kill()</w:t>
      </w:r>
    </w:p>
    <w:p w14:paraId="2AF9439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LogEvent("ACTION", $"!!! PROCESS KILLED !!! Name: {suspectProcess.ProcessName}")</w:t>
      </w:r>
    </w:p>
    <w:p w14:paraId="37A2D40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Else</w:t>
      </w:r>
    </w:p>
    <w:p w14:paraId="7CAC875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LogEvent("ACTION", "Auto-Kill is disabled. Logged threat only.")</w:t>
      </w:r>
    </w:p>
    <w:p w14:paraId="01D06E3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End If</w:t>
      </w:r>
    </w:p>
    <w:p w14:paraId="34221A5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B5A337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QuarantineFile(suspectProcess)</w:t>
      </w:r>
    </w:p>
    <w:p w14:paraId="6E74FFE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End If</w:t>
      </w:r>
    </w:p>
    <w:p w14:paraId="1989DFB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59583C2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2907B73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$"Error during threat response: {ex.Message}")</w:t>
      </w:r>
    </w:p>
    <w:p w14:paraId="280CDB8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104D968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0B9417B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</w:t>
      </w:r>
    </w:p>
    <w:p w14:paraId="4B5E0E6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Safely attempts to get the StartTime property of a process, handling Access Denied errors.</w:t>
      </w:r>
    </w:p>
    <w:p w14:paraId="725AB61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Private Function SafeGetProcessStartTime(p As Process) As DateTime</w:t>
      </w:r>
    </w:p>
    <w:p w14:paraId="1D079CA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4812149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Can throw Win32Exception if permissions are insufficient (e.g., system processes)</w:t>
      </w:r>
    </w:p>
    <w:p w14:paraId="78AC3E0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p.StartTime</w:t>
      </w:r>
    </w:p>
    <w:p w14:paraId="02D5026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System.ComponentModel.Win32Exception</w:t>
      </w:r>
    </w:p>
    <w:p w14:paraId="40C97A7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DateTime.MinValue ' Sort protected processes lower</w:t>
      </w:r>
    </w:p>
    <w:p w14:paraId="0C6AF8C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7ED7A05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DateTime.MinValue</w:t>
      </w:r>
    </w:p>
    <w:p w14:paraId="312F41F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7D01524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Function</w:t>
      </w:r>
    </w:p>
    <w:p w14:paraId="36BF441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62A30FD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Moves a suspicious executable to the quarantine directory with retry logic for file locks.</w:t>
      </w:r>
    </w:p>
    <w:p w14:paraId="24A2EEB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QuarantineFile(suspectProcess As Process)</w:t>
      </w:r>
    </w:p>
    <w:p w14:paraId="19ACACE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Dim originalPath As String = ""</w:t>
      </w:r>
    </w:p>
    <w:p w14:paraId="1071421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6401BDC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Attempt to get the process's main module file name. This can fail on protected processes.</w:t>
      </w:r>
    </w:p>
    <w:p w14:paraId="31DA6F6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originalPath = SafeGetProcessFileName(suspectProcess)</w:t>
      </w:r>
    </w:p>
    <w:p w14:paraId="23F1BDA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0C04AE3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String.IsNullOrEmpty(originalPath) Then</w:t>
      </w:r>
    </w:p>
    <w:p w14:paraId="2A9B6C7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LogEvent("ERROR", $"Could not determine executable path for ID:{suspectProcess.Id}.")</w:t>
      </w:r>
    </w:p>
    <w:p w14:paraId="279BC7F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Return</w:t>
      </w:r>
    </w:p>
    <w:p w14:paraId="1E5379A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End If</w:t>
      </w:r>
    </w:p>
    <w:p w14:paraId="036E6EC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3E9CBF3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If Not DANGEROUS_EXTENSIONS.Any(Function(ext) originalPath.EndsWith(ext, StringComparison.OrdinalIgnoreCase)) Then</w:t>
      </w:r>
    </w:p>
    <w:p w14:paraId="1E6011D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LogEvent("INFO", $"File at {originalPath} is not a target extension for quarantine. Skipping.")</w:t>
      </w:r>
    </w:p>
    <w:p w14:paraId="6699712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Return</w:t>
      </w:r>
    </w:p>
    <w:p w14:paraId="279684F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End If</w:t>
      </w:r>
    </w:p>
    <w:p w14:paraId="5476C5A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6B886E2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fileName As String = Path.GetFileName(originalPath)</w:t>
      </w:r>
    </w:p>
    <w:p w14:paraId="6BF7B97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quarantineFileName As String = $"{Path.GetFileNameWithoutExtension(fileName)}_{DateTime.Now:yyyyMMddHHmmssfff}{Path.GetExtension(fileName)}.quarantined"</w:t>
      </w:r>
    </w:p>
    <w:p w14:paraId="19940E7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Dim destinationPath As String = Path.Combine(QUARANTINE_DIR, quarantineFileName)</w:t>
      </w:r>
    </w:p>
    <w:p w14:paraId="5FFA954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</w:t>
      </w:r>
    </w:p>
    <w:p w14:paraId="2B3EE18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LogEvent("ACTION", $"Attempting to quarantine {originalPath} to {destinationPath}")</w:t>
      </w:r>
    </w:p>
    <w:p w14:paraId="265DB14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73660EE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Const MaxRetries As Integer = 5</w:t>
      </w:r>
    </w:p>
    <w:p w14:paraId="2D57DE7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For i As Integer = 1 To MaxRetries</w:t>
      </w:r>
    </w:p>
    <w:p w14:paraId="1EFF180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Try</w:t>
      </w:r>
    </w:p>
    <w:p w14:paraId="3B49D4B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' File.Move will fail if the file is locked (IOException) or access is denied (UnauthorizedAccessException).</w:t>
      </w:r>
    </w:p>
    <w:p w14:paraId="1A71E98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File.Move(originalPath, destinationPath)</w:t>
      </w:r>
    </w:p>
    <w:p w14:paraId="1F18248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LogEvent("SUCCESS", $"File successfully quarantined: {fileName}")</w:t>
      </w:r>
    </w:p>
    <w:p w14:paraId="7C3F068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Exit Sub</w:t>
      </w:r>
    </w:p>
    <w:p w14:paraId="18E9F93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Catch ex As IOException When i &lt; MaxRetries</w:t>
      </w:r>
    </w:p>
    <w:p w14:paraId="630B08E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                ' File locked/in use</w:t>
      </w:r>
    </w:p>
    <w:p w14:paraId="39614FC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LogEvent("WARNING", $"Quarantine attempt {i}/{MaxRetries} failed (File Lock): {ex.Message}. Retrying in 500ms...")</w:t>
      </w:r>
    </w:p>
    <w:p w14:paraId="653F22B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Thread.Sleep(500)</w:t>
      </w:r>
    </w:p>
    <w:p w14:paraId="4222DB7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Catch ex As UnauthorizedAccessException When i &lt; MaxRetries</w:t>
      </w:r>
    </w:p>
    <w:p w14:paraId="4E4AEF3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' Access denied</w:t>
      </w:r>
    </w:p>
    <w:p w14:paraId="2BC7587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LogEvent("WARNING", $"Quarantine attempt {i}/{MaxRetries} failed (Permission): {ex.Message}. Retrying in 500ms...")</w:t>
      </w:r>
    </w:p>
    <w:p w14:paraId="199A688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Thread.Sleep(500)</w:t>
      </w:r>
    </w:p>
    <w:p w14:paraId="53A9214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Catch ex As Exception</w:t>
      </w:r>
    </w:p>
    <w:p w14:paraId="1A6F05B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LogEvent("CRITICAL", $"Failed to quarantine {originalPath} after {MaxRetries} attempts: {ex.Message}")</w:t>
      </w:r>
    </w:p>
    <w:p w14:paraId="303A7A7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    Exit Sub </w:t>
      </w:r>
    </w:p>
    <w:p w14:paraId="4E7A252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    End Try</w:t>
      </w:r>
    </w:p>
    <w:p w14:paraId="3EEFA919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Next</w:t>
      </w:r>
    </w:p>
    <w:p w14:paraId="0B3707D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59338756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28DBC0B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$"General quarantine error for path '{originalPath}': {ex.Message}")</w:t>
      </w:r>
    </w:p>
    <w:p w14:paraId="117DEBF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26D29D1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78E0D82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64D0A8A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Safely attempts to get the MainModule.FileName property.</w:t>
      </w:r>
    </w:p>
    <w:p w14:paraId="33E3FFB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Function SafeGetProcessFileName(p As Process) As String</w:t>
      </w:r>
    </w:p>
    <w:p w14:paraId="4CD4F30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207C498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p.MainModule.FileName</w:t>
      </w:r>
    </w:p>
    <w:p w14:paraId="5B1EA9A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System.ComponentModel.Win32Exception</w:t>
      </w:r>
    </w:p>
    <w:p w14:paraId="425F0FB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' Access Denied</w:t>
      </w:r>
    </w:p>
    <w:p w14:paraId="53EA7AC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LogEvent("WARNING", $"Access denied reading FileName for PID:{p.Id}. Cannot quarantine.")</w:t>
      </w:r>
    </w:p>
    <w:p w14:paraId="65741C72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String.Empty</w:t>
      </w:r>
    </w:p>
    <w:p w14:paraId="3274358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2F3750E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LogEvent("ERROR", $"Error reading FileName for PID:{p.Id}: {ex.Message}")</w:t>
      </w:r>
    </w:p>
    <w:p w14:paraId="78271F8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Return String.Empty</w:t>
      </w:r>
    </w:p>
    <w:p w14:paraId="0FF1830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3F3D005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Function</w:t>
      </w:r>
    </w:p>
    <w:p w14:paraId="22438837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3CD61B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4929E0F3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LOGGING UTILITIES (Thread-Safe)</w:t>
      </w:r>
    </w:p>
    <w:p w14:paraId="66A7AAB5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' ===========================================================================</w:t>
      </w:r>
    </w:p>
    <w:p w14:paraId="494CD93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434F4CF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Private Sub LogEvent(category As String, message As String)</w:t>
      </w:r>
    </w:p>
    <w:p w14:paraId="1EA0720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Dim logEntry As String = $"{DateTime.Now:yyyy-MM-dd HH:mm:ss.fff} [{category}]: {message}"</w:t>
      </w:r>
    </w:p>
    <w:p w14:paraId="0C4365A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109FEC8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Console.WriteLine(logEntry)</w:t>
      </w:r>
    </w:p>
    <w:p w14:paraId="62427CC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2BB9571A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lastRenderedPageBreak/>
        <w:t xml:space="preserve">        ' Use a Mutex to ensure thread-safe writing (LogMutex.ReleaseMutex is guaranteed by Finally)</w:t>
      </w:r>
    </w:p>
    <w:p w14:paraId="004F498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LogMutex.WaitOne()</w:t>
      </w:r>
    </w:p>
    <w:p w14:paraId="7CC3912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Try</w:t>
      </w:r>
    </w:p>
    <w:p w14:paraId="75A4ADAE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File.AppendAllText(LOG_FILE_PATH, logEntry &amp; Environment.NewLine)</w:t>
      </w:r>
    </w:p>
    <w:p w14:paraId="49A7E7EB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Catch ex As Exception</w:t>
      </w:r>
    </w:p>
    <w:p w14:paraId="4978F80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Console.WriteLine($"!!! LOGGING FAILED !!! Could not write to file: {ex.Message}")</w:t>
      </w:r>
    </w:p>
    <w:p w14:paraId="40CF7C88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Finally</w:t>
      </w:r>
    </w:p>
    <w:p w14:paraId="72E94764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    LogMutex.ReleaseMutex()</w:t>
      </w:r>
    </w:p>
    <w:p w14:paraId="7A64CD4C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    End Try</w:t>
      </w:r>
    </w:p>
    <w:p w14:paraId="0824D420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 xml:space="preserve">    End Sub</w:t>
      </w:r>
    </w:p>
    <w:p w14:paraId="07EA7851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</w:p>
    <w:p w14:paraId="491660BD" w14:textId="77777777" w:rsidR="009C2C60" w:rsidRPr="00324CE0" w:rsidRDefault="009C2C60" w:rsidP="00324CE0">
      <w:pPr>
        <w:pStyle w:val="PlainText"/>
        <w:rPr>
          <w:rFonts w:ascii="Courier New" w:hAnsi="Courier New" w:cs="Courier New"/>
        </w:rPr>
      </w:pPr>
      <w:r w:rsidRPr="00324CE0">
        <w:rPr>
          <w:rFonts w:ascii="Courier New" w:hAnsi="Courier New" w:cs="Courier New"/>
        </w:rPr>
        <w:t>End Module</w:t>
      </w:r>
    </w:p>
    <w:sectPr w:rsidR="00000000" w:rsidRPr="00324CE0" w:rsidSect="00324CE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E0"/>
    <w:rsid w:val="00324CE0"/>
    <w:rsid w:val="006F7782"/>
    <w:rsid w:val="009C2C60"/>
    <w:rsid w:val="00C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DE4E3"/>
  <w15:chartTrackingRefBased/>
  <w15:docId w15:val="{28804603-BECB-0847-A8D9-219F21BC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24C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C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2630</Words>
  <Characters>14997</Characters>
  <Application>Microsoft Office Word</Application>
  <DocSecurity>0</DocSecurity>
  <Lines>124</Lines>
  <Paragraphs>35</Paragraphs>
  <ScaleCrop>false</ScaleCrop>
  <Company/>
  <LinksUpToDate>false</LinksUpToDate>
  <CharactersWithSpaces>17592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2025-12-09T05:16:00Z</dcterms:created>
  <dcterms:modified xsi:type="dcterms:W3CDTF">2025-12-09T05:16:00Z</dcterms:modified>
</cp:coreProperties>
</file>