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E727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import asyncio</w:t>
      </w:r>
    </w:p>
    <w:p w14:paraId="03CA75E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import time</w:t>
      </w:r>
    </w:p>
    <w:p w14:paraId="0919AAE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import random</w:t>
      </w:r>
    </w:p>
    <w:p w14:paraId="38BE6285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import sys</w:t>
      </w:r>
    </w:p>
    <w:p w14:paraId="7AD652C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0B3324B8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=============================================================================</w:t>
      </w:r>
    </w:p>
    <w:p w14:paraId="44145AC5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ARCHITECTURAL PRINCIPLES DEMONSTRATED</w:t>
      </w:r>
    </w:p>
    <w:p w14:paraId="5BEB0CA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=============================================================================</w:t>
      </w:r>
    </w:p>
    <w:p w14:paraId="63527C9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This script simulates the execution of a high-volume "burst" of network calls</w:t>
      </w:r>
    </w:p>
    <w:p w14:paraId="6E82F06A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using Python's asynchronous model.</w:t>
      </w:r>
    </w:p>
    <w:p w14:paraId="304E15DC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NOTE: This is a pure simulation (using asyncio.sleep), not real network traffic.</w:t>
      </w:r>
    </w:p>
    <w:p w14:paraId="3EA95C6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024BDB0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Configuration</w:t>
      </w:r>
    </w:p>
    <w:p w14:paraId="331F5B90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NUMBER_OF_CONCURRENT_MESSAGES = 100</w:t>
      </w:r>
    </w:p>
    <w:p w14:paraId="550874FC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SIMULATED_NETWORK_LATENCY = 0.05  # Base time (in seconds) for a single network request (e.g., 50ms)</w:t>
      </w:r>
    </w:p>
    <w:p w14:paraId="407CD7F1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ENABLE_RANDOM_JITTER = True       # Adds a tiny random delay for realism</w:t>
      </w:r>
    </w:p>
    <w:p w14:paraId="1074FDB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7335FBB1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=============================================================================</w:t>
      </w:r>
    </w:p>
    <w:p w14:paraId="7905A790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TASK DEFINITION</w:t>
      </w:r>
    </w:p>
    <w:p w14:paraId="68FA3FAA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=============================================================================</w:t>
      </w:r>
    </w:p>
    <w:p w14:paraId="63693C70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5740932A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async def send_self_message_concurrently(message_id: int):</w:t>
      </w:r>
    </w:p>
    <w:p w14:paraId="635AA37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"""</w:t>
      </w:r>
    </w:p>
    <w:p w14:paraId="273E4468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Abstract function simulating a non-blocking API call. (Pure Simulation)</w:t>
      </w:r>
    </w:p>
    <w:p w14:paraId="1AD30F64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"""</w:t>
      </w:r>
    </w:p>
    <w:p w14:paraId="2E023F5A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start_time = time.time()</w:t>
      </w:r>
    </w:p>
    <w:p w14:paraId="2745393D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jitter = random.uniform(0.001, 0.01) if ENABLE_RANDOM_JITTER else 0</w:t>
      </w:r>
    </w:p>
    <w:p w14:paraId="25B18EF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await asyncio.sleep(SIMULATED_NETWORK_LATENCY + jitter)</w:t>
      </w:r>
    </w:p>
    <w:p w14:paraId="27C636E1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end_time = time.time()</w:t>
      </w:r>
    </w:p>
    <w:p w14:paraId="7A34227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latency = end_time - start_time</w:t>
      </w:r>
    </w:p>
    <w:p w14:paraId="3D1B0912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return {</w:t>
      </w:r>
    </w:p>
    <w:p w14:paraId="5137C94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"id": message_id,</w:t>
      </w:r>
    </w:p>
    <w:p w14:paraId="6431D5E0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"latency": latency,</w:t>
      </w:r>
    </w:p>
    <w:p w14:paraId="66E6E2D7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"start": start_time,</w:t>
      </w:r>
    </w:p>
    <w:p w14:paraId="4299449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"end": end_time</w:t>
      </w:r>
    </w:p>
    <w:p w14:paraId="0CE96A0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}</w:t>
      </w:r>
    </w:p>
    <w:p w14:paraId="7195CDE8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1B093A0A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async def launch_burst(num_tasks: int):</w:t>
      </w:r>
    </w:p>
    <w:p w14:paraId="4C0455B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"""</w:t>
      </w:r>
    </w:p>
    <w:p w14:paraId="5D5A3822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Launches a massive number of tasks concurrently and reports throughput.</w:t>
      </w:r>
    </w:p>
    <w:p w14:paraId="69284F95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"""</w:t>
      </w:r>
    </w:p>
    <w:p w14:paraId="4A82022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lastRenderedPageBreak/>
        <w:t xml:space="preserve">    print("=" * 70)</w:t>
      </w:r>
    </w:p>
    <w:p w14:paraId="7899C27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print(f"</w:t>
      </w:r>
      <w:r w:rsidRPr="004943EF">
        <w:rPr>
          <w:rFonts w:ascii="Segoe UI Emoji" w:hAnsi="Segoe UI Emoji" w:cs="Segoe UI Emoji"/>
        </w:rPr>
        <w:t>🚀</w:t>
      </w:r>
      <w:r w:rsidRPr="004943EF">
        <w:rPr>
          <w:rFonts w:ascii="Courier New" w:hAnsi="Courier New" w:cs="Courier New"/>
        </w:rPr>
        <w:t xml:space="preserve"> Starting Robust Concurrent Throughput Simulation (Tasks: {num_tasks})")</w:t>
      </w:r>
    </w:p>
    <w:p w14:paraId="3DC68528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print(f"Simulated Base Latency per Task: {SIMULATED_NETWORK_LATENCY*1000:.0f}ms")</w:t>
      </w:r>
    </w:p>
    <w:p w14:paraId="03EF2A4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print("=" * 70)</w:t>
      </w:r>
    </w:p>
    <w:p w14:paraId="093571A3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6255222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start_burst_time = time.time()</w:t>
      </w:r>
    </w:p>
    <w:p w14:paraId="770C04E3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tasks = [send_self_message_concurrently(i) for i in range(1, num_tasks + 1)]</w:t>
      </w:r>
    </w:p>
    <w:p w14:paraId="232466B0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results = await asyncio.gather(*tasks)</w:t>
      </w:r>
    </w:p>
    <w:p w14:paraId="468428E8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end_burst_time = time.time()</w:t>
      </w:r>
    </w:p>
    <w:p w14:paraId="5722243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53D5682A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print("\n" + "=" * 70)</w:t>
      </w:r>
    </w:p>
    <w:p w14:paraId="3D0A06F3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print("CONSOLIDATED THROUGHPUT REPORT:")</w:t>
      </w:r>
    </w:p>
    <w:p w14:paraId="44B95D23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total_time = end_burst_time - start_burst_time</w:t>
      </w:r>
    </w:p>
    <w:p w14:paraId="1636DEC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latencies = [r['latency'] for r in results]</w:t>
      </w:r>
    </w:p>
    <w:p w14:paraId="520D7B0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avg_latency = sum(latencies) / len(latencies) if latencies else 0.0</w:t>
      </w:r>
    </w:p>
    <w:p w14:paraId="6A362D6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print(f"Total Requests Executed: {num_tasks}")</w:t>
      </w:r>
    </w:p>
    <w:p w14:paraId="3B78FBD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print(f"Total Time for Full Burst Completion: {total_time:.4f} seconds")</w:t>
      </w:r>
    </w:p>
    <w:p w14:paraId="2B6374FA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print(f"Average Simulated Request Latency: {avg_latency*1000:.2f}ms")</w:t>
      </w:r>
    </w:p>
    <w:p w14:paraId="218B61E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throughput = num_tasks / total_time</w:t>
      </w:r>
    </w:p>
    <w:p w14:paraId="7B38A965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print(f"Throughput Rate: {throughput:.2f} requests/second")</w:t>
      </w:r>
    </w:p>
    <w:p w14:paraId="47C781E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print("=" * 70)</w:t>
      </w:r>
    </w:p>
    <w:p w14:paraId="4BCF384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return results</w:t>
      </w:r>
    </w:p>
    <w:p w14:paraId="67AF194A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436A24B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=============================================================================</w:t>
      </w:r>
    </w:p>
    <w:p w14:paraId="5A10665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FINALIZED: Exhaustive Event Loop Handling (Self-Starting)</w:t>
      </w:r>
    </w:p>
    <w:p w14:paraId="4232DEDD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# =============================================================================</w:t>
      </w:r>
    </w:p>
    <w:p w14:paraId="349C942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def main_run():</w:t>
      </w:r>
    </w:p>
    <w:p w14:paraId="75ECB47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"""</w:t>
      </w:r>
    </w:p>
    <w:p w14:paraId="14D5508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Handles the event loop startup robustly across different environments.</w:t>
      </w:r>
    </w:p>
    <w:p w14:paraId="567FA742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Automatically schedules the task in Jupyter environments without manual 'await'.</w:t>
      </w:r>
    </w:p>
    <w:p w14:paraId="7A4062B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"""</w:t>
      </w:r>
    </w:p>
    <w:p w14:paraId="13191613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</w:t>
      </w:r>
    </w:p>
    <w:p w14:paraId="4470A4E7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# Python 3.7+</w:t>
      </w:r>
    </w:p>
    <w:p w14:paraId="30730F21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if sys.version_info &gt;= (3, 7):</w:t>
      </w:r>
    </w:p>
    <w:p w14:paraId="49183D54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try:</w:t>
      </w:r>
    </w:p>
    <w:p w14:paraId="41F59F4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# 1. Attempt standard synchronous run (works in terminal)</w:t>
      </w:r>
    </w:p>
    <w:p w14:paraId="06EC1F84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asyncio.run(launch_burst(NUMBER_OF_CONCURRENT_MESSAGES))</w:t>
      </w:r>
    </w:p>
    <w:p w14:paraId="2B81D1B0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except RuntimeError as e:</w:t>
      </w:r>
    </w:p>
    <w:p w14:paraId="2E561266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# 2. Loop already running (Jupyter/IDE case)</w:t>
      </w:r>
    </w:p>
    <w:p w14:paraId="370C9524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if "cannot run the event loop" in str(e):</w:t>
      </w:r>
    </w:p>
    <w:p w14:paraId="78C267D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try:</w:t>
      </w:r>
    </w:p>
    <w:p w14:paraId="55173E55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loop = asyncio.get_event_loop()</w:t>
      </w:r>
    </w:p>
    <w:p w14:paraId="77BF33C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</w:t>
      </w:r>
    </w:p>
    <w:p w14:paraId="7D32E8A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lastRenderedPageBreak/>
        <w:t xml:space="preserve">                    # Schedule the task on the existing running loop (The Fix!)</w:t>
      </w:r>
    </w:p>
    <w:p w14:paraId="251557A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loop.create_task(launch_burst(NUMBER_OF_CONCURRENT_MESSAGES))</w:t>
      </w:r>
    </w:p>
    <w:p w14:paraId="3ED109B9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</w:t>
      </w:r>
    </w:p>
    <w:p w14:paraId="746EC66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# Inform the user that it started (without requiring manual input)</w:t>
      </w:r>
    </w:p>
    <w:p w14:paraId="58BF946C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print("\n[DIAGNOSIS]: Active kernel detected.")</w:t>
      </w:r>
    </w:p>
    <w:p w14:paraId="48ADD611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print("The simulation was **automatically scheduled** to run in the background.")</w:t>
      </w:r>
    </w:p>
    <w:p w14:paraId="4FFA140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print("Results may appear slightly delayed or out-of-order due to background execution.")</w:t>
      </w:r>
    </w:p>
    <w:p w14:paraId="47E03AAC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</w:t>
      </w:r>
    </w:p>
    <w:p w14:paraId="0037AD4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except Exception as inner_e:</w:t>
      </w:r>
    </w:p>
    <w:p w14:paraId="7300547C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    print(f"\n[ERROR]: Could not schedule task on active loop: {inner_e}")</w:t>
      </w:r>
    </w:p>
    <w:p w14:paraId="6EB6205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else:</w:t>
      </w:r>
    </w:p>
    <w:p w14:paraId="5C04A005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# Re-raise unexpected errors</w:t>
      </w:r>
    </w:p>
    <w:p w14:paraId="387BD2F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    raise</w:t>
      </w:r>
    </w:p>
    <w:p w14:paraId="0159C7F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else:</w:t>
      </w:r>
    </w:p>
    <w:p w14:paraId="6C5A28D2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# Python &lt; 3.7 fallback</w:t>
      </w:r>
    </w:p>
    <w:p w14:paraId="59DD006B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print("\n[DIAGNOSIS: Python Version Mismatch (Pre-3.7 fallback)]")</w:t>
      </w:r>
    </w:p>
    <w:p w14:paraId="0E65DF1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try:</w:t>
      </w:r>
    </w:p>
    <w:p w14:paraId="752D37F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loop = asyncio.get_event_loop()</w:t>
      </w:r>
    </w:p>
    <w:p w14:paraId="62CA1105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loop.run_until_complete(launch_burst(NUMBER_OF_CONCURRENT_MESSAGES))</w:t>
      </w:r>
    </w:p>
    <w:p w14:paraId="7CFBCF7E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except Exception as e:</w:t>
      </w:r>
    </w:p>
    <w:p w14:paraId="63541D71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        print(f"\n[ERROR]: Fallback failed: {e}")</w:t>
      </w:r>
    </w:p>
    <w:p w14:paraId="2CFA5DE1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</w:p>
    <w:p w14:paraId="1BF054CF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>if __name__ == "__main__":</w:t>
      </w:r>
    </w:p>
    <w:p w14:paraId="6DF25B65" w14:textId="77777777" w:rsidR="00547DC5" w:rsidRPr="004943EF" w:rsidRDefault="00547DC5" w:rsidP="004943EF">
      <w:pPr>
        <w:pStyle w:val="PlainText"/>
        <w:rPr>
          <w:rFonts w:ascii="Courier New" w:hAnsi="Courier New" w:cs="Courier New"/>
        </w:rPr>
      </w:pPr>
      <w:r w:rsidRPr="004943EF">
        <w:rPr>
          <w:rFonts w:ascii="Courier New" w:hAnsi="Courier New" w:cs="Courier New"/>
        </w:rPr>
        <w:t xml:space="preserve">    main_run()</w:t>
      </w:r>
    </w:p>
    <w:sectPr w:rsidR="00000000" w:rsidRPr="004943EF" w:rsidSect="004943E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EF"/>
    <w:rsid w:val="004943EF"/>
    <w:rsid w:val="00547DC5"/>
    <w:rsid w:val="006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37D11"/>
  <w15:chartTrackingRefBased/>
  <w15:docId w15:val="{D75AE5E0-B163-8F4B-9B82-B2862770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943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43E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2025-12-08T10:59:00Z</dcterms:created>
  <dcterms:modified xsi:type="dcterms:W3CDTF">2025-12-08T10:59:00Z</dcterms:modified>
</cp:coreProperties>
</file>