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14E9D12" w14:textId="131EB186" w:rsidR="006E0F16" w:rsidRDefault="00204412" w:rsidP="005E592C"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2F6161C9" wp14:editId="5B317D1B">
                <wp:simplePos x="0" y="0"/>
                <wp:positionH relativeFrom="page">
                  <wp:posOffset>4101465</wp:posOffset>
                </wp:positionH>
                <wp:positionV relativeFrom="paragraph">
                  <wp:posOffset>-362585</wp:posOffset>
                </wp:positionV>
                <wp:extent cx="3021330" cy="1316990"/>
                <wp:effectExtent l="0" t="0" r="7620" b="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1330" cy="1316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F1370F" w14:textId="18DC7871" w:rsidR="00204412" w:rsidRDefault="00204412" w:rsidP="0020441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Cs w:val="28"/>
                              </w:rPr>
                              <w:t xml:space="preserve">                                                                                      УТВЕРЖДАЮ                                                                                      </w:t>
                            </w:r>
                            <w:r w:rsidR="00B24EAA">
                              <w:rPr>
                                <w:rFonts w:ascii="Times New Roman" w:hAnsi="Times New Roman" w:cs="Times New Roman"/>
                                <w:szCs w:val="28"/>
                              </w:rPr>
                              <w:t>НАЧАЛЬНИК ШТАБА В/Ч 41885</w:t>
                            </w:r>
                          </w:p>
                          <w:p w14:paraId="3485E0DC" w14:textId="1399C66F" w:rsidR="00204412" w:rsidRDefault="00204412" w:rsidP="00B24EAA">
                            <w:pPr>
                              <w:spacing w:after="0" w:line="240" w:lineRule="auto"/>
                              <w:ind w:right="282"/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8"/>
                              </w:rPr>
                              <w:t xml:space="preserve">        </w:t>
                            </w:r>
                            <w:r w:rsidR="00B24EAA">
                              <w:rPr>
                                <w:rFonts w:ascii="Times New Roman" w:hAnsi="Times New Roman" w:cs="Times New Roman"/>
                                <w:sz w:val="18"/>
                              </w:rPr>
                              <w:t xml:space="preserve">ПОЛКОВНИК                           </w:t>
                            </w:r>
                            <w:proofErr w:type="spellStart"/>
                            <w:r w:rsidR="00B24EAA">
                              <w:rPr>
                                <w:rFonts w:ascii="Times New Roman" w:hAnsi="Times New Roman" w:cs="Times New Roman"/>
                                <w:sz w:val="18"/>
                              </w:rPr>
                              <w:t>К.Айтмйхамбетов</w:t>
                            </w:r>
                            <w:proofErr w:type="spellEnd"/>
                          </w:p>
                          <w:p w14:paraId="0F102C25" w14:textId="77777777" w:rsidR="00204412" w:rsidRDefault="00204412" w:rsidP="00204412">
                            <w:pPr>
                              <w:ind w:right="708"/>
                              <w:jc w:val="right"/>
                              <w:rPr>
                                <w:rFonts w:ascii="Times New Roman" w:hAnsi="Times New Roman" w:cs="Times New Roman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Cs w:val="28"/>
                              </w:rPr>
                              <w:t xml:space="preserve">                  «__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Cs w:val="28"/>
                              </w:rPr>
                              <w:t>_»_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Cs w:val="28"/>
                              </w:rPr>
                              <w:t>_______________20___г.</w:t>
                            </w:r>
                          </w:p>
                          <w:p w14:paraId="7A7A4135" w14:textId="77777777" w:rsidR="00204412" w:rsidRDefault="00204412" w:rsidP="0020441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6161C9" id="_x0000_t202" coordsize="21600,21600" o:spt="202" path="m,l,21600r21600,l21600,xe">
                <v:stroke joinstyle="miter"/>
                <v:path gradientshapeok="t" o:connecttype="rect"/>
              </v:shapetype>
              <v:shape id="Надпись 4" o:spid="_x0000_s1026" type="#_x0000_t202" style="position:absolute;margin-left:322.95pt;margin-top:-28.55pt;width:237.9pt;height:103.7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" fillcolor="white [3201]" stroked="f" strokeweight=".5pt">
                <v:textbox>
                  <w:txbxContent>
                    <w:p w14:paraId="45F1370F" w14:textId="18DC7871" w:rsidR="00204412" w:rsidRDefault="00204412" w:rsidP="00204412">
                      <w:pPr>
                        <w:jc w:val="center"/>
                        <w:rPr>
                          <w:rFonts w:ascii="Times New Roman" w:hAnsi="Times New Roman" w:cs="Times New Roman"/>
                          <w:szCs w:val="28"/>
                          <w:u w:val="single"/>
                        </w:rPr>
                      </w:pPr>
                      <w:r>
                        <w:rPr>
                          <w:rFonts w:ascii="Times New Roman" w:hAnsi="Times New Roman" w:cs="Times New Roman"/>
                          <w:szCs w:val="28"/>
                        </w:rPr>
                        <w:t xml:space="preserve">                                                                                      УТВЕРЖДАЮ                                                                                      </w:t>
                      </w:r>
                      <w:r w:rsidR="00B24EAA">
                        <w:rPr>
                          <w:rFonts w:ascii="Times New Roman" w:hAnsi="Times New Roman" w:cs="Times New Roman"/>
                          <w:szCs w:val="28"/>
                        </w:rPr>
                        <w:t>НАЧАЛЬНИК ШТАБА В/Ч 41885</w:t>
                      </w:r>
                    </w:p>
                    <w:p w14:paraId="3485E0DC" w14:textId="1399C66F" w:rsidR="00204412" w:rsidRDefault="00204412" w:rsidP="00B24EAA">
                      <w:pPr>
                        <w:spacing w:after="0" w:line="240" w:lineRule="auto"/>
                        <w:ind w:right="282"/>
                        <w:jc w:val="center"/>
                        <w:rPr>
                          <w:rFonts w:ascii="Times New Roman" w:hAnsi="Times New Roman" w:cs="Times New Roman"/>
                          <w:sz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8"/>
                        </w:rPr>
                        <w:t xml:space="preserve">        </w:t>
                      </w:r>
                      <w:r w:rsidR="00B24EAA">
                        <w:rPr>
                          <w:rFonts w:ascii="Times New Roman" w:hAnsi="Times New Roman" w:cs="Times New Roman"/>
                          <w:sz w:val="18"/>
                        </w:rPr>
                        <w:t xml:space="preserve">ПОЛКОВНИК                           </w:t>
                      </w:r>
                      <w:proofErr w:type="spellStart"/>
                      <w:r w:rsidR="00B24EAA">
                        <w:rPr>
                          <w:rFonts w:ascii="Times New Roman" w:hAnsi="Times New Roman" w:cs="Times New Roman"/>
                          <w:sz w:val="18"/>
                        </w:rPr>
                        <w:t>К.Айтмйхамбетов</w:t>
                      </w:r>
                      <w:proofErr w:type="spellEnd"/>
                    </w:p>
                    <w:p w14:paraId="0F102C25" w14:textId="77777777" w:rsidR="00204412" w:rsidRDefault="00204412" w:rsidP="00204412">
                      <w:pPr>
                        <w:ind w:right="708"/>
                        <w:jc w:val="right"/>
                        <w:rPr>
                          <w:rFonts w:ascii="Times New Roman" w:hAnsi="Times New Roman" w:cs="Times New Roman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Cs w:val="28"/>
                        </w:rPr>
                        <w:t xml:space="preserve">                  «__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Cs w:val="28"/>
                        </w:rPr>
                        <w:t>_»_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Cs w:val="28"/>
                        </w:rPr>
                        <w:t>_______________20___г.</w:t>
                      </w:r>
                    </w:p>
                    <w:p w14:paraId="7A7A4135" w14:textId="77777777" w:rsidR="00204412" w:rsidRDefault="00204412" w:rsidP="00204412"/>
                  </w:txbxContent>
                </v:textbox>
                <w10:wrap anchorx="page"/>
              </v:shape>
            </w:pict>
          </mc:Fallback>
        </mc:AlternateContent>
      </w:r>
    </w:p>
    <w:p w14:paraId="3865BF3D" w14:textId="0C9D3CB1" w:rsidR="0098615A" w:rsidRDefault="0098615A" w:rsidP="005E592C"/>
    <w:p w14:paraId="18A4BCB7" w14:textId="775DE061" w:rsidR="0098615A" w:rsidRDefault="0098615A" w:rsidP="005E592C"/>
    <w:p w14:paraId="2AD5986B" w14:textId="546DF80D" w:rsidR="0098615A" w:rsidRDefault="0098615A" w:rsidP="005E592C"/>
    <w:p w14:paraId="752ACE50" w14:textId="0641E228" w:rsidR="0098615A" w:rsidRDefault="0098615A" w:rsidP="005E592C"/>
    <w:p w14:paraId="70E9A636" w14:textId="3529E202" w:rsidR="0098615A" w:rsidRDefault="0098615A" w:rsidP="005E592C"/>
    <w:p w14:paraId="0A5BFEA0" w14:textId="4E871C71" w:rsidR="0098615A" w:rsidRDefault="0098615A" w:rsidP="005E592C"/>
    <w:p w14:paraId="79803A1F" w14:textId="29469948" w:rsidR="0098615A" w:rsidRDefault="0098615A" w:rsidP="007A22B9">
      <w:pPr>
        <w:ind w:left="142"/>
      </w:pPr>
    </w:p>
    <w:p w14:paraId="63601A9A" w14:textId="7F71C922" w:rsidR="0098615A" w:rsidRDefault="0098615A" w:rsidP="005E592C"/>
    <w:p w14:paraId="2EF4F233" w14:textId="06423243" w:rsidR="0098615A" w:rsidRDefault="0098615A" w:rsidP="005E592C"/>
    <w:p w14:paraId="3A7426EA" w14:textId="3843B2A4" w:rsidR="0098615A" w:rsidRDefault="001064C5" w:rsidP="005E592C">
      <w:r w:rsidRPr="00842D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3DE078B3" wp14:editId="7C20ADC8">
            <wp:simplePos x="0" y="0"/>
            <wp:positionH relativeFrom="column">
              <wp:posOffset>-154379</wp:posOffset>
            </wp:positionH>
            <wp:positionV relativeFrom="paragraph">
              <wp:posOffset>76340</wp:posOffset>
            </wp:positionV>
            <wp:extent cx="6427418" cy="3118181"/>
            <wp:effectExtent l="0" t="0" r="0" b="0"/>
            <wp:wrapNone/>
            <wp:docPr id="2" name="Рисунок 2" descr="C:\Users\4EK\Desktop\Trepet_logo_vector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4EK\Desktop\Trepet_logo_vector3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427418" cy="311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213F0F" w14:textId="359DA98D" w:rsidR="0098615A" w:rsidRDefault="0098615A" w:rsidP="005E592C"/>
    <w:p w14:paraId="75F9C9A6" w14:textId="53BB2792" w:rsidR="007A22B9" w:rsidRPr="007A22B9" w:rsidRDefault="007A22B9" w:rsidP="007A22B9">
      <w:pPr>
        <w:jc w:val="center"/>
        <w:rPr>
          <w:b/>
          <w:sz w:val="28"/>
          <w:szCs w:val="28"/>
        </w:rPr>
      </w:pPr>
    </w:p>
    <w:p w14:paraId="0AB9EF07" w14:textId="3A95C5F1" w:rsidR="007A22B9" w:rsidRPr="007A22B9" w:rsidRDefault="007A22B9" w:rsidP="007A22B9">
      <w:pPr>
        <w:jc w:val="center"/>
        <w:rPr>
          <w:rFonts w:ascii="Times New Roman" w:hAnsi="Times New Roman" w:cs="Times New Roman"/>
          <w:b/>
          <w:sz w:val="36"/>
          <w:szCs w:val="28"/>
        </w:rPr>
      </w:pPr>
      <w:r w:rsidRPr="007A22B9">
        <w:rPr>
          <w:rFonts w:ascii="Times New Roman" w:hAnsi="Times New Roman" w:cs="Times New Roman"/>
          <w:b/>
          <w:sz w:val="36"/>
          <w:szCs w:val="28"/>
        </w:rPr>
        <w:t>План конспект</w:t>
      </w:r>
    </w:p>
    <w:p w14:paraId="1A138DA0" w14:textId="5DB34E6D" w:rsidR="007A22B9" w:rsidRPr="007A22B9" w:rsidRDefault="007A22B9" w:rsidP="007A22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7A22B9">
        <w:rPr>
          <w:rFonts w:ascii="Times New Roman" w:hAnsi="Times New Roman" w:cs="Times New Roman"/>
          <w:b/>
          <w:sz w:val="28"/>
          <w:szCs w:val="28"/>
        </w:rPr>
        <w:t>Тема :</w:t>
      </w:r>
      <w:proofErr w:type="gramEnd"/>
      <w:r w:rsidRPr="007A22B9">
        <w:rPr>
          <w:rFonts w:ascii="Times New Roman" w:hAnsi="Times New Roman" w:cs="Times New Roman"/>
          <w:b/>
          <w:sz w:val="28"/>
          <w:szCs w:val="28"/>
        </w:rPr>
        <w:t xml:space="preserve"> «Трепет» и способы его применения в приёме-передаче информации</w:t>
      </w:r>
    </w:p>
    <w:p w14:paraId="7B2D01CC" w14:textId="3BEFB3C2" w:rsidR="007A22B9" w:rsidRPr="007A22B9" w:rsidRDefault="007A22B9" w:rsidP="007A22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22B9">
        <w:rPr>
          <w:rFonts w:ascii="Times New Roman" w:hAnsi="Times New Roman" w:cs="Times New Roman"/>
          <w:b/>
          <w:sz w:val="28"/>
          <w:szCs w:val="28"/>
        </w:rPr>
        <w:t>Занятие 1: Работа с программой трепет в режиме «</w:t>
      </w:r>
      <w:r w:rsidR="004A5EC2">
        <w:rPr>
          <w:rFonts w:ascii="Times New Roman" w:hAnsi="Times New Roman" w:cs="Times New Roman"/>
          <w:b/>
          <w:sz w:val="28"/>
          <w:szCs w:val="28"/>
        </w:rPr>
        <w:t>ОПЕРАТОР ДРОНА</w:t>
      </w:r>
      <w:bookmarkStart w:id="0" w:name="_GoBack"/>
      <w:bookmarkEnd w:id="0"/>
      <w:r w:rsidRPr="007A22B9">
        <w:rPr>
          <w:rFonts w:ascii="Times New Roman" w:hAnsi="Times New Roman" w:cs="Times New Roman"/>
          <w:b/>
          <w:sz w:val="28"/>
          <w:szCs w:val="28"/>
        </w:rPr>
        <w:t>».</w:t>
      </w:r>
    </w:p>
    <w:p w14:paraId="3FBB069A" w14:textId="3296F1E0" w:rsidR="0098615A" w:rsidRDefault="0098615A" w:rsidP="005E592C"/>
    <w:p w14:paraId="657A8ADE" w14:textId="4491B05D" w:rsidR="0098615A" w:rsidRDefault="0098615A" w:rsidP="005E592C"/>
    <w:p w14:paraId="72693F2B" w14:textId="02B5C7DB" w:rsidR="0098615A" w:rsidRDefault="0098615A" w:rsidP="005E592C"/>
    <w:p w14:paraId="5C505E06" w14:textId="1233E7BF" w:rsidR="0098615A" w:rsidRDefault="0098615A" w:rsidP="005E592C"/>
    <w:p w14:paraId="6C4E3C83" w14:textId="51556AA8" w:rsidR="0098615A" w:rsidRDefault="0098615A" w:rsidP="005E592C"/>
    <w:p w14:paraId="5ADED65C" w14:textId="5942D175" w:rsidR="0098615A" w:rsidRDefault="0098615A" w:rsidP="005E592C"/>
    <w:p w14:paraId="71E9967B" w14:textId="2958BD75" w:rsidR="0098615A" w:rsidRDefault="0098615A" w:rsidP="005E592C"/>
    <w:p w14:paraId="6A16200C" w14:textId="1B13CE83" w:rsidR="0098615A" w:rsidRDefault="0098615A" w:rsidP="005E592C"/>
    <w:p w14:paraId="1DBEFC0E" w14:textId="2EF0D571" w:rsidR="0098615A" w:rsidRDefault="0098615A" w:rsidP="005E592C"/>
    <w:p w14:paraId="02120F3F" w14:textId="78AB2BF3" w:rsidR="0098615A" w:rsidRDefault="0098615A" w:rsidP="005E592C"/>
    <w:p w14:paraId="60432D87" w14:textId="119D3259" w:rsidR="0098615A" w:rsidRDefault="0098615A" w:rsidP="005E592C"/>
    <w:p w14:paraId="238B99F0" w14:textId="63DCCB4A" w:rsidR="0098615A" w:rsidRDefault="0098615A" w:rsidP="005E592C"/>
    <w:p w14:paraId="58BF1EF7" w14:textId="653FD6A5" w:rsidR="0098615A" w:rsidRDefault="0098615A" w:rsidP="005E592C"/>
    <w:p w14:paraId="0F814457" w14:textId="4D38F14D" w:rsidR="0098615A" w:rsidRDefault="0098615A" w:rsidP="005E592C"/>
    <w:p w14:paraId="00EFA2A9" w14:textId="65A9EFAA" w:rsidR="0098615A" w:rsidRDefault="0098615A" w:rsidP="005E592C"/>
    <w:p w14:paraId="40FF7831" w14:textId="466E0E2F" w:rsidR="0098615A" w:rsidRDefault="0098615A" w:rsidP="005E592C"/>
    <w:p w14:paraId="3AFF3E9D" w14:textId="55F63790" w:rsidR="00B661A9" w:rsidRDefault="00B661A9" w:rsidP="005E592C"/>
    <w:p w14:paraId="5F019D04" w14:textId="51D44479" w:rsidR="00B661A9" w:rsidRDefault="00B661A9" w:rsidP="005E592C"/>
    <w:tbl>
      <w:tblPr>
        <w:tblStyle w:val="a3"/>
        <w:tblW w:w="11341" w:type="dxa"/>
        <w:tblInd w:w="-1423" w:type="dxa"/>
        <w:tblLayout w:type="fixed"/>
        <w:tblLook w:val="04A0" w:firstRow="1" w:lastRow="0" w:firstColumn="1" w:lastColumn="0" w:noHBand="0" w:noVBand="1"/>
      </w:tblPr>
      <w:tblGrid>
        <w:gridCol w:w="1368"/>
        <w:gridCol w:w="8016"/>
        <w:gridCol w:w="1957"/>
      </w:tblGrid>
      <w:tr w:rsidR="00DC19DC" w14:paraId="5428ED86" w14:textId="77777777" w:rsidTr="008D6E4A">
        <w:trPr>
          <w:trHeight w:val="697"/>
        </w:trPr>
        <w:tc>
          <w:tcPr>
            <w:tcW w:w="1368" w:type="dxa"/>
          </w:tcPr>
          <w:p w14:paraId="4E0998BE" w14:textId="77777777" w:rsidR="008E356A" w:rsidRDefault="008E356A" w:rsidP="005E592C">
            <w:pPr>
              <w:rPr>
                <w:rFonts w:ascii="Times New Roman" w:hAnsi="Times New Roman" w:cs="Times New Roman"/>
                <w:b/>
                <w:sz w:val="28"/>
              </w:rPr>
            </w:pPr>
          </w:p>
          <w:p w14:paraId="1DB77C65" w14:textId="1C56EE88" w:rsidR="0098615A" w:rsidRDefault="008E356A" w:rsidP="005E592C">
            <w:r>
              <w:rPr>
                <w:rFonts w:ascii="Times New Roman" w:hAnsi="Times New Roman" w:cs="Times New Roman"/>
                <w:b/>
                <w:sz w:val="28"/>
              </w:rPr>
              <w:t>Время</w:t>
            </w:r>
          </w:p>
        </w:tc>
        <w:tc>
          <w:tcPr>
            <w:tcW w:w="8016" w:type="dxa"/>
          </w:tcPr>
          <w:p w14:paraId="605BF817" w14:textId="68095DFE" w:rsidR="008E356A" w:rsidRDefault="008E356A" w:rsidP="005E592C">
            <w:pPr>
              <w:rPr>
                <w:rFonts w:ascii="Times New Roman" w:hAnsi="Times New Roman" w:cs="Times New Roman"/>
                <w:b/>
                <w:sz w:val="28"/>
              </w:rPr>
            </w:pPr>
          </w:p>
          <w:p w14:paraId="232BF98C" w14:textId="3CCE66CA" w:rsidR="0098615A" w:rsidRPr="005E592C" w:rsidRDefault="005E592C" w:rsidP="007A22B9">
            <w:pPr>
              <w:jc w:val="center"/>
            </w:pPr>
            <w:r>
              <w:rPr>
                <w:rFonts w:ascii="Times New Roman" w:hAnsi="Times New Roman" w:cs="Times New Roman"/>
                <w:b/>
                <w:sz w:val="28"/>
              </w:rPr>
              <w:t>Действия обучающего</w:t>
            </w:r>
          </w:p>
        </w:tc>
        <w:tc>
          <w:tcPr>
            <w:tcW w:w="1957" w:type="dxa"/>
          </w:tcPr>
          <w:p w14:paraId="31E2FC61" w14:textId="37B1D9EC" w:rsidR="008E356A" w:rsidRPr="00913B07" w:rsidRDefault="008E356A" w:rsidP="00404761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913B07">
              <w:rPr>
                <w:rFonts w:ascii="Times New Roman" w:hAnsi="Times New Roman" w:cs="Times New Roman"/>
                <w:b/>
                <w:sz w:val="28"/>
              </w:rPr>
              <w:t>Действия</w:t>
            </w:r>
          </w:p>
          <w:p w14:paraId="691134F1" w14:textId="6BF8DAEB" w:rsidR="0098615A" w:rsidRDefault="008E356A" w:rsidP="005E592C">
            <w:r>
              <w:rPr>
                <w:rFonts w:ascii="Times New Roman" w:hAnsi="Times New Roman" w:cs="Times New Roman"/>
                <w:b/>
                <w:sz w:val="28"/>
              </w:rPr>
              <w:t xml:space="preserve">    </w:t>
            </w:r>
            <w:r w:rsidRPr="00913B07">
              <w:rPr>
                <w:rFonts w:ascii="Times New Roman" w:hAnsi="Times New Roman" w:cs="Times New Roman"/>
                <w:b/>
                <w:sz w:val="28"/>
              </w:rPr>
              <w:t>обучаемых</w:t>
            </w:r>
          </w:p>
        </w:tc>
      </w:tr>
      <w:tr w:rsidR="00DC19DC" w:rsidRPr="009D30FB" w14:paraId="08803ECA" w14:textId="77777777" w:rsidTr="008D6E4A">
        <w:trPr>
          <w:trHeight w:val="638"/>
        </w:trPr>
        <w:tc>
          <w:tcPr>
            <w:tcW w:w="1368" w:type="dxa"/>
          </w:tcPr>
          <w:p w14:paraId="190EF603" w14:textId="77777777" w:rsidR="0098615A" w:rsidRDefault="00404761" w:rsidP="005E59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Вводная часть</w:t>
            </w:r>
          </w:p>
          <w:p w14:paraId="412CFDB4" w14:textId="30220EB9" w:rsidR="00404761" w:rsidRPr="009D30FB" w:rsidRDefault="00404761" w:rsidP="005E59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 минут</w:t>
            </w:r>
          </w:p>
        </w:tc>
        <w:tc>
          <w:tcPr>
            <w:tcW w:w="8016" w:type="dxa"/>
          </w:tcPr>
          <w:p w14:paraId="6E735205" w14:textId="228020E5" w:rsidR="007A22B9" w:rsidRDefault="007A22B9" w:rsidP="005E592C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Рассказываю:</w:t>
            </w:r>
          </w:p>
          <w:p w14:paraId="486F7D1E" w14:textId="1C30EAB8" w:rsidR="0098615A" w:rsidRDefault="008E356A" w:rsidP="005E592C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Программа «Трепет» в совокупности с 1001 прошивкой и операционной системой «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COS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» позволяют более продуктивно использовать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БпЛА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коптерного</w:t>
            </w:r>
            <w:proofErr w:type="spellEnd"/>
            <w:r w:rsidR="00404761">
              <w:rPr>
                <w:rFonts w:ascii="Times New Roman" w:hAnsi="Times New Roman" w:cs="Times New Roman"/>
                <w:sz w:val="28"/>
                <w:szCs w:val="28"/>
              </w:rPr>
              <w:t xml:space="preserve"> типа</w:t>
            </w:r>
            <w:r w:rsidR="005E592C">
              <w:rPr>
                <w:rFonts w:ascii="Times New Roman" w:hAnsi="Times New Roman" w:cs="Times New Roman"/>
                <w:sz w:val="28"/>
                <w:szCs w:val="28"/>
              </w:rPr>
              <w:t xml:space="preserve"> марки </w:t>
            </w:r>
            <w:r w:rsidR="005E592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DJI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для ведения разведки и нанесения огневого поражения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системой  сброса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5E592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51F5BB4E" w14:textId="451057FC" w:rsidR="00414BC3" w:rsidRPr="00414BC3" w:rsidRDefault="00414BC3" w:rsidP="00414BC3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 w:rsidRPr="00414BC3">
              <w:rPr>
                <w:rFonts w:ascii="Times New Roman" w:hAnsi="Times New Roman" w:cs="Times New Roman"/>
                <w:sz w:val="28"/>
                <w:szCs w:val="28"/>
              </w:rPr>
              <w:t xml:space="preserve">Это полностью переработанная платформа карт, системы хранения и обмена данными, управления </w:t>
            </w:r>
            <w:proofErr w:type="spellStart"/>
            <w:r w:rsidRPr="00414BC3">
              <w:rPr>
                <w:rFonts w:ascii="Times New Roman" w:hAnsi="Times New Roman" w:cs="Times New Roman"/>
                <w:sz w:val="28"/>
                <w:szCs w:val="28"/>
              </w:rPr>
              <w:t>дронами</w:t>
            </w:r>
            <w:proofErr w:type="spellEnd"/>
            <w:r w:rsidRPr="00414BC3">
              <w:rPr>
                <w:rFonts w:ascii="Times New Roman" w:hAnsi="Times New Roman" w:cs="Times New Roman"/>
                <w:sz w:val="28"/>
                <w:szCs w:val="28"/>
              </w:rPr>
              <w:t>. Новая платформа, при желании, может эффективно использоваться как система ситуационной осведомленности. При этом Трепет всё также сосредоточен на простоте в</w:t>
            </w:r>
            <w:r w:rsidR="00404761">
              <w:rPr>
                <w:rFonts w:ascii="Times New Roman" w:hAnsi="Times New Roman" w:cs="Times New Roman"/>
                <w:sz w:val="28"/>
                <w:szCs w:val="28"/>
              </w:rPr>
              <w:t xml:space="preserve"> использовании и применении. В нем заложено:</w:t>
            </w:r>
          </w:p>
          <w:p w14:paraId="5B1F8935" w14:textId="0BB321BD" w:rsidR="00414BC3" w:rsidRPr="00414BC3" w:rsidRDefault="00414BC3" w:rsidP="00414BC3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 w:rsidRPr="00414BC3">
              <w:rPr>
                <w:rFonts w:ascii="Times New Roman" w:hAnsi="Times New Roman" w:cs="Times New Roman"/>
                <w:sz w:val="28"/>
                <w:szCs w:val="28"/>
              </w:rPr>
              <w:t>- Возможность накладывать векторные слои (дороги, улицы, дома) поверх спутниковых карт и гибко их настраивать.</w:t>
            </w:r>
          </w:p>
          <w:p w14:paraId="63DFA958" w14:textId="3F8666E9" w:rsidR="00414BC3" w:rsidRDefault="00414BC3" w:rsidP="00414BC3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 w:rsidRPr="00414BC3">
              <w:rPr>
                <w:rFonts w:ascii="Times New Roman" w:hAnsi="Times New Roman" w:cs="Times New Roman"/>
                <w:sz w:val="28"/>
                <w:szCs w:val="28"/>
              </w:rPr>
              <w:t xml:space="preserve">- Возможность отображать рельеф, горизонтали высот, </w:t>
            </w:r>
            <w:proofErr w:type="spellStart"/>
            <w:r w:rsidRPr="00414BC3">
              <w:rPr>
                <w:rFonts w:ascii="Times New Roman" w:hAnsi="Times New Roman" w:cs="Times New Roman"/>
                <w:sz w:val="28"/>
                <w:szCs w:val="28"/>
              </w:rPr>
              <w:t>ортофотоснимки</w:t>
            </w:r>
            <w:proofErr w:type="spellEnd"/>
            <w:r w:rsidRPr="00414BC3">
              <w:rPr>
                <w:rFonts w:ascii="Times New Roman" w:hAnsi="Times New Roman" w:cs="Times New Roman"/>
                <w:sz w:val="28"/>
                <w:szCs w:val="28"/>
              </w:rPr>
              <w:t xml:space="preserve"> (в формате </w:t>
            </w:r>
            <w:proofErr w:type="spellStart"/>
            <w:r w:rsidRPr="00414BC3">
              <w:rPr>
                <w:rFonts w:ascii="Times New Roman" w:hAnsi="Times New Roman" w:cs="Times New Roman"/>
                <w:sz w:val="28"/>
                <w:szCs w:val="28"/>
              </w:rPr>
              <w:t>mbtiles</w:t>
            </w:r>
            <w:proofErr w:type="spellEnd"/>
            <w:r w:rsidRPr="00414BC3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14:paraId="68C7F231" w14:textId="597818D2" w:rsidR="00404761" w:rsidRDefault="00404761" w:rsidP="00414BC3">
            <w:pPr>
              <w:ind w:firstLine="602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- Отдавать и принимать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ц</w:t>
            </w:r>
            <w:r w:rsidRPr="00404761">
              <w:rPr>
                <w:rFonts w:ascii="Times New Roman" w:hAnsi="Times New Roman" w:cs="Times New Roman"/>
                <w:sz w:val="28"/>
              </w:rPr>
              <w:t>елеуказание</w:t>
            </w:r>
            <w:proofErr w:type="spellEnd"/>
            <w:r w:rsidRPr="00404761">
              <w:rPr>
                <w:rFonts w:ascii="Times New Roman" w:hAnsi="Times New Roman" w:cs="Times New Roman"/>
                <w:sz w:val="28"/>
              </w:rPr>
              <w:t xml:space="preserve"> с возможностью определения координат цели в системах координат GPS (WGS84) и СК-42 (УСК-2000)</w:t>
            </w:r>
          </w:p>
          <w:p w14:paraId="12F59349" w14:textId="63C73708" w:rsidR="00404761" w:rsidRDefault="00404761" w:rsidP="00414BC3">
            <w:pPr>
              <w:ind w:firstLine="602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- </w:t>
            </w:r>
            <w:r w:rsidRPr="00404761">
              <w:rPr>
                <w:rFonts w:ascii="Times New Roman" w:hAnsi="Times New Roman" w:cs="Times New Roman"/>
                <w:sz w:val="28"/>
              </w:rPr>
              <w:t>Корректировка артиллерии. Определение координат разрыва и автоматический расчет корректировки по сторонам света.</w:t>
            </w:r>
          </w:p>
          <w:p w14:paraId="0931C80D" w14:textId="2D8B6C2F" w:rsidR="00404761" w:rsidRPr="00404761" w:rsidRDefault="00404761" w:rsidP="00414BC3">
            <w:pPr>
              <w:ind w:firstLine="602"/>
              <w:rPr>
                <w:rFonts w:ascii="Times New Roman" w:hAnsi="Times New Roman" w:cs="Times New Roman"/>
                <w:sz w:val="52"/>
                <w:szCs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- </w:t>
            </w:r>
            <w:r w:rsidRPr="00404761">
              <w:rPr>
                <w:rFonts w:ascii="Times New Roman" w:hAnsi="Times New Roman" w:cs="Times New Roman"/>
                <w:sz w:val="28"/>
              </w:rPr>
              <w:t xml:space="preserve">Помощь при сбросе боеприпасов. Быстрое включение нижней подсветки на 1 секунду кнопкой на экране. Разворот </w:t>
            </w:r>
            <w:proofErr w:type="spellStart"/>
            <w:r w:rsidRPr="00404761">
              <w:rPr>
                <w:rFonts w:ascii="Times New Roman" w:hAnsi="Times New Roman" w:cs="Times New Roman"/>
                <w:sz w:val="28"/>
              </w:rPr>
              <w:t>дрона</w:t>
            </w:r>
            <w:proofErr w:type="spellEnd"/>
            <w:r w:rsidRPr="00404761">
              <w:rPr>
                <w:rFonts w:ascii="Times New Roman" w:hAnsi="Times New Roman" w:cs="Times New Roman"/>
                <w:sz w:val="28"/>
              </w:rPr>
              <w:t xml:space="preserve"> по ветру и прицеливание в предполагаемую точку сброса с учетом ветра.</w:t>
            </w:r>
          </w:p>
          <w:p w14:paraId="16706ED0" w14:textId="373E827E" w:rsidR="00414BC3" w:rsidRPr="00414BC3" w:rsidRDefault="00414BC3" w:rsidP="00414BC3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 w:rsidRPr="00414BC3">
              <w:rPr>
                <w:rFonts w:ascii="Times New Roman" w:hAnsi="Times New Roman" w:cs="Times New Roman"/>
                <w:sz w:val="28"/>
                <w:szCs w:val="28"/>
              </w:rPr>
              <w:t>- Переработаны возможности по наполнению тактической обстановки: установка вражеских, союзнических и сомнительных объектов различных типов.</w:t>
            </w:r>
          </w:p>
          <w:p w14:paraId="7257CCDE" w14:textId="77777777" w:rsidR="00414BC3" w:rsidRPr="00414BC3" w:rsidRDefault="00414BC3" w:rsidP="00414BC3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 w:rsidRPr="00414BC3">
              <w:rPr>
                <w:rFonts w:ascii="Times New Roman" w:hAnsi="Times New Roman" w:cs="Times New Roman"/>
                <w:sz w:val="28"/>
                <w:szCs w:val="28"/>
              </w:rPr>
              <w:t>- Возможность перемещать объекты (с показом траекторий) и задавать объектам различные свойства их состояния (с понятным визуальным отображением на карте)</w:t>
            </w:r>
          </w:p>
          <w:p w14:paraId="2D5B6067" w14:textId="77777777" w:rsidR="00414BC3" w:rsidRPr="00414BC3" w:rsidRDefault="00414BC3" w:rsidP="00414BC3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 w:rsidRPr="00414BC3">
              <w:rPr>
                <w:rFonts w:ascii="Times New Roman" w:hAnsi="Times New Roman" w:cs="Times New Roman"/>
                <w:sz w:val="28"/>
                <w:szCs w:val="28"/>
              </w:rPr>
              <w:t>- Оперативный обмен данными с другими участниками внутри локального контура.</w:t>
            </w:r>
          </w:p>
          <w:p w14:paraId="5816EE90" w14:textId="77777777" w:rsidR="00414BC3" w:rsidRPr="00414BC3" w:rsidRDefault="00414BC3" w:rsidP="00414BC3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 w:rsidRPr="00414BC3">
              <w:rPr>
                <w:rFonts w:ascii="Times New Roman" w:hAnsi="Times New Roman" w:cs="Times New Roman"/>
                <w:sz w:val="28"/>
                <w:szCs w:val="28"/>
              </w:rPr>
              <w:t xml:space="preserve">- Отображение полной тактической обстановки в дополненной реальности </w:t>
            </w:r>
            <w:proofErr w:type="spellStart"/>
            <w:r w:rsidRPr="00414BC3">
              <w:rPr>
                <w:rFonts w:ascii="Times New Roman" w:hAnsi="Times New Roman" w:cs="Times New Roman"/>
                <w:sz w:val="28"/>
                <w:szCs w:val="28"/>
              </w:rPr>
              <w:t>дрона</w:t>
            </w:r>
            <w:proofErr w:type="spellEnd"/>
            <w:r w:rsidRPr="00414BC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760DBBED" w14:textId="3FAD5AAA" w:rsidR="005E592C" w:rsidRPr="008E356A" w:rsidRDefault="00414BC3" w:rsidP="00414BC3">
            <w:pPr>
              <w:ind w:firstLine="460"/>
              <w:rPr>
                <w:rFonts w:ascii="Times New Roman" w:hAnsi="Times New Roman" w:cs="Times New Roman"/>
                <w:sz w:val="28"/>
                <w:szCs w:val="28"/>
              </w:rPr>
            </w:pPr>
            <w:r w:rsidRPr="00414BC3">
              <w:rPr>
                <w:rFonts w:ascii="Times New Roman" w:hAnsi="Times New Roman" w:cs="Times New Roman"/>
                <w:sz w:val="28"/>
                <w:szCs w:val="28"/>
              </w:rPr>
              <w:t xml:space="preserve">- Возможность GPS трекинга своих подразделений в дополненной реальности </w:t>
            </w:r>
            <w:proofErr w:type="spellStart"/>
            <w:r w:rsidRPr="00414BC3">
              <w:rPr>
                <w:rFonts w:ascii="Times New Roman" w:hAnsi="Times New Roman" w:cs="Times New Roman"/>
                <w:sz w:val="28"/>
                <w:szCs w:val="28"/>
              </w:rPr>
              <w:t>дрона</w:t>
            </w:r>
            <w:proofErr w:type="spellEnd"/>
            <w:r w:rsidRPr="00414BC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  <w:tc>
          <w:tcPr>
            <w:tcW w:w="1957" w:type="dxa"/>
          </w:tcPr>
          <w:p w14:paraId="45E7006A" w14:textId="77777777" w:rsidR="00404761" w:rsidRDefault="00404761" w:rsidP="005E59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Слушают, конспектируют,</w:t>
            </w:r>
          </w:p>
          <w:p w14:paraId="07EF75A0" w14:textId="1B2633F5" w:rsidR="00404761" w:rsidRPr="009D30FB" w:rsidRDefault="00404761" w:rsidP="005E59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Запоминают.</w:t>
            </w:r>
          </w:p>
        </w:tc>
      </w:tr>
      <w:tr w:rsidR="009C4E8B" w:rsidRPr="009D30FB" w14:paraId="6DB8D6A5" w14:textId="77777777" w:rsidTr="008D6E4A">
        <w:trPr>
          <w:trHeight w:val="9346"/>
        </w:trPr>
        <w:tc>
          <w:tcPr>
            <w:tcW w:w="1368" w:type="dxa"/>
          </w:tcPr>
          <w:p w14:paraId="49151FF0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Основная часть</w:t>
            </w:r>
          </w:p>
          <w:p w14:paraId="3B86DA29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 минут</w:t>
            </w:r>
          </w:p>
          <w:p w14:paraId="3559E52D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4965D0F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F40E8C4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94A897D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0F8E82B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F576C66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FC43B79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030F53E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42DB72C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11CB934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8E6FD5D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3E777CF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B115367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80CF69C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149DDF5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64B7E6B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A0E875C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4F9D91C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ACED420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B527BDE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EFD5C12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012A493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D7D8FA1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4DFC6CE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DC283C9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B2A34BA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4E5F2E6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8850605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82A15F9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435C9FE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414926B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DDE2DEA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42FC232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13CF666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2064FDF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76DDA9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0C028C2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CC64FFD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696554C" w14:textId="34F3762C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954DD8E" w14:textId="28A8C9CB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29027AA" w14:textId="02BBE053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F1D815" w14:textId="17174615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D039533" w14:textId="7155B863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284FCAB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AF57FAF" w14:textId="1D7F9507" w:rsidR="001116BD" w:rsidRPr="009D30FB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016" w:type="dxa"/>
          </w:tcPr>
          <w:p w14:paraId="32397848" w14:textId="77777777" w:rsidR="001116BD" w:rsidRDefault="001116BD" w:rsidP="001116BD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Рассказываю:</w:t>
            </w:r>
          </w:p>
          <w:p w14:paraId="61C84104" w14:textId="77777777" w:rsidR="001116BD" w:rsidRDefault="001116BD" w:rsidP="001116BD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 установкой приложения «Трепет» и регистрации средств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БпЛА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марки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DJI</w:t>
            </w:r>
            <w:r w:rsidRPr="004047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его системе обращаться к начальникам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БпА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соединений и подразделений где проходите службу. Самостоятельная установка невозможна.</w:t>
            </w:r>
          </w:p>
          <w:p w14:paraId="5A730EA4" w14:textId="77777777" w:rsidR="001116BD" w:rsidRDefault="001116BD" w:rsidP="001116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Заходим в приложение</w:t>
            </w:r>
          </w:p>
          <w:p w14:paraId="0B05A1C4" w14:textId="77777777" w:rsidR="001116BD" w:rsidRDefault="001116BD" w:rsidP="001116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E76B3A" wp14:editId="2E0965CA">
                  <wp:extent cx="4618580" cy="2078182"/>
                  <wp:effectExtent l="0" t="0" r="0" b="0"/>
                  <wp:docPr id="5" name="Рисунок 5" descr="C:\Users\4EK\AppData\Local\Microsoft\Windows\INetCache\Content.Word\Screenshot_2024-11-05-13-12-51-114_ru.klabs.trep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4EK\AppData\Local\Microsoft\Windows\INetCache\Content.Word\Screenshot_2024-11-05-13-12-51-114_ru.klabs.trep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4688" cy="2103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1B9D2A" w14:textId="77777777" w:rsidR="001116BD" w:rsidRDefault="001116BD" w:rsidP="001116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Выбираем раздел «ОПЕРАТОР ДРОНА»</w:t>
            </w:r>
          </w:p>
          <w:p w14:paraId="2869409B" w14:textId="77777777" w:rsidR="001116BD" w:rsidRDefault="001116BD" w:rsidP="001116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92C86E" wp14:editId="4F1FF9D4">
                  <wp:extent cx="4662162" cy="2097792"/>
                  <wp:effectExtent l="0" t="0" r="5715" b="0"/>
                  <wp:docPr id="1" name="Рисунок 1" descr="C:\Users\4EK\AppData\Local\Microsoft\Windows\INetCache\Content.Word\Screenshot_2024-11-05-13-13-01-294_ru.klabs.trep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4EK\AppData\Local\Microsoft\Windows\INetCache\Content.Word\Screenshot_2024-11-05-13-13-01-294_ru.klabs.trep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6445" cy="2117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046F5" w14:textId="77777777" w:rsidR="001116BD" w:rsidRDefault="001116BD" w:rsidP="001116BD">
            <w:pPr>
              <w:ind w:left="373"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62016" behindDoc="0" locked="0" layoutInCell="1" allowOverlap="1" wp14:anchorId="18C01A00" wp14:editId="1CB23FA1">
                      <wp:simplePos x="0" y="0"/>
                      <wp:positionH relativeFrom="column">
                        <wp:posOffset>2471057</wp:posOffset>
                      </wp:positionH>
                      <wp:positionV relativeFrom="paragraph">
                        <wp:posOffset>1209494</wp:posOffset>
                      </wp:positionV>
                      <wp:extent cx="635635" cy="452755"/>
                      <wp:effectExtent l="0" t="0" r="0" b="4445"/>
                      <wp:wrapNone/>
                      <wp:docPr id="192" name="Группа 1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5635" cy="452755"/>
                                <a:chOff x="341793" y="-164618"/>
                                <a:chExt cx="636905" cy="454660"/>
                              </a:xfrm>
                            </wpg:grpSpPr>
                            <wps:wsp>
                              <wps:cNvPr id="193" name="Надпись 193"/>
                              <wps:cNvSpPr txBox="1"/>
                              <wps:spPr>
                                <a:xfrm>
                                  <a:off x="341793" y="-164618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20F0F77" w14:textId="77777777" w:rsidR="001116BD" w:rsidRPr="00A92304" w:rsidRDefault="001116BD" w:rsidP="00413E44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28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94" name="Группа 194"/>
                              <wpg:cNvGrpSpPr/>
                              <wpg:grpSpPr>
                                <a:xfrm>
                                  <a:off x="403860" y="41014"/>
                                  <a:ext cx="312692" cy="119006"/>
                                  <a:chOff x="60960" y="-80906"/>
                                  <a:chExt cx="312692" cy="119006"/>
                                </a:xfrm>
                              </wpg:grpSpPr>
                              <wps:wsp>
                                <wps:cNvPr id="195" name="Прямая соединительная линия 195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96" name="Прямая соединительная линия 196"/>
                                <wps:cNvCnPr/>
                                <wps:spPr>
                                  <a:xfrm flipV="1">
                                    <a:off x="220489" y="-80906"/>
                                    <a:ext cx="153163" cy="119006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8C01A00" id="Группа 192" o:spid="_x0000_s1027" style="position:absolute;left:0;text-align:left;margin-left:194.55pt;margin-top:95.25pt;width:50.05pt;height:35.65pt;z-index:251862016;mso-width-relative:margin;mso-height-relative:margin" coordorigin="3417,-1646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">
                      <v:shape id="Надпись 193" o:spid="_x0000_s1028" type="#_x0000_t202" style="position:absolute;left:3417;top:-1646;width:6369;height:4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" filled="f" stroked="f" strokeweight=".5pt">
                        <v:textbox>
                          <w:txbxContent>
                            <w:p w14:paraId="120F0F77" w14:textId="77777777" w:rsidR="001116BD" w:rsidRPr="00A92304" w:rsidRDefault="001116BD" w:rsidP="00413E44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28</w:t>
                              </w:r>
                            </w:p>
                          </w:txbxContent>
                        </v:textbox>
                      </v:shape>
                      <v:group id="Группа 194" o:spid="_x0000_s1029" style="position:absolute;left:4038;top:410;width:3127;height:1190" coordorigin="60960,-80906" coordsize="312692,1190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QnY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xRv8PhMukKsfAAAA//8DAFBLAQItABQABgAIAAAAIQDb4fbL7gAAAIUBAAATAAAAAAAAAAAA&#10;AAAAAAAAAABbQ29udGVudF9UeXBlc10ueG1sUEsBAi0AFAAGAAgAAAAhAFr0LFu/AAAAFQEAAAsA&#10;AAAAAAAAAAAAAAAAHwEAAF9yZWxzLy5yZWxzUEsBAi0AFAAGAAgAAAAhANz1CdjEAAAA3AAAAA8A&#10;AAAAAAAAAAAAAAAABwIAAGRycy9kb3ducmV2LnhtbFBLBQYAAAAAAwADALcAAAD4AgAAAAA=&#10;">
                        <v:line id="Прямая соединительная линия 195" o:spid="_x0000_s1030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" strokecolor="red" strokeweight=".5pt">
                          <v:stroke joinstyle="miter"/>
                        </v:line>
                        <v:line id="Прямая соединительная линия 196" o:spid="_x0000_s1031" style="position:absolute;flip:y;visibility:visible;mso-wrap-style:square" from="220489,-80906" to="373652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57920" behindDoc="0" locked="0" layoutInCell="1" allowOverlap="1" wp14:anchorId="7D3FBDDB" wp14:editId="11636782">
                      <wp:simplePos x="0" y="0"/>
                      <wp:positionH relativeFrom="column">
                        <wp:posOffset>3354422</wp:posOffset>
                      </wp:positionH>
                      <wp:positionV relativeFrom="paragraph">
                        <wp:posOffset>1186180</wp:posOffset>
                      </wp:positionV>
                      <wp:extent cx="635635" cy="452755"/>
                      <wp:effectExtent l="0" t="0" r="0" b="4445"/>
                      <wp:wrapNone/>
                      <wp:docPr id="170" name="Группа 1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5635" cy="452755"/>
                                <a:chOff x="341793" y="-164618"/>
                                <a:chExt cx="636905" cy="454660"/>
                              </a:xfrm>
                            </wpg:grpSpPr>
                            <wps:wsp>
                              <wps:cNvPr id="171" name="Надпись 171"/>
                              <wps:cNvSpPr txBox="1"/>
                              <wps:spPr>
                                <a:xfrm>
                                  <a:off x="341793" y="-164618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6D10598" w14:textId="77777777" w:rsidR="001116BD" w:rsidRPr="00A92304" w:rsidRDefault="001116BD" w:rsidP="00413E44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25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72" name="Группа 172"/>
                              <wpg:cNvGrpSpPr/>
                              <wpg:grpSpPr>
                                <a:xfrm>
                                  <a:off x="403860" y="41014"/>
                                  <a:ext cx="312692" cy="119006"/>
                                  <a:chOff x="60960" y="-80906"/>
                                  <a:chExt cx="312692" cy="119006"/>
                                </a:xfrm>
                              </wpg:grpSpPr>
                              <wps:wsp>
                                <wps:cNvPr id="173" name="Прямая соединительная линия 173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74" name="Прямая соединительная линия 174"/>
                                <wps:cNvCnPr/>
                                <wps:spPr>
                                  <a:xfrm flipV="1">
                                    <a:off x="220489" y="-80906"/>
                                    <a:ext cx="153163" cy="119006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D3FBDDB" id="Группа 170" o:spid="_x0000_s1032" style="position:absolute;left:0;text-align:left;margin-left:264.15pt;margin-top:93.4pt;width:50.05pt;height:35.65pt;z-index:251857920;mso-width-relative:margin;mso-height-relative:margin" coordorigin="3417,-1646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">
                      <v:shape id="Надпись 171" o:spid="_x0000_s1033" type="#_x0000_t202" style="position:absolute;left:3417;top:-1646;width:6369;height:4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" filled="f" stroked="f" strokeweight=".5pt">
                        <v:textbox>
                          <w:txbxContent>
                            <w:p w14:paraId="66D10598" w14:textId="77777777" w:rsidR="001116BD" w:rsidRPr="00A92304" w:rsidRDefault="001116BD" w:rsidP="00413E44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25</w:t>
                              </w:r>
                            </w:p>
                          </w:txbxContent>
                        </v:textbox>
                      </v:shape>
                      <v:group id="Группа 172" o:spid="_x0000_s1034" style="position:absolute;left:4038;top:410;width:3127;height:1190" coordorigin="60960,-80906" coordsize="312692,1190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">
                        <v:line id="Прямая соединительная линия 173" o:spid="_x0000_s1035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" strokecolor="red" strokeweight=".5pt">
                          <v:stroke joinstyle="miter"/>
                        </v:line>
                        <v:line id="Прямая соединительная линия 174" o:spid="_x0000_s1036" style="position:absolute;flip:y;visibility:visible;mso-wrap-style:square" from="220489,-80906" to="373652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56896" behindDoc="0" locked="0" layoutInCell="1" allowOverlap="1" wp14:anchorId="2D869DE6" wp14:editId="206458D3">
                      <wp:simplePos x="0" y="0"/>
                      <wp:positionH relativeFrom="column">
                        <wp:posOffset>3826299</wp:posOffset>
                      </wp:positionH>
                      <wp:positionV relativeFrom="paragraph">
                        <wp:posOffset>1210095</wp:posOffset>
                      </wp:positionV>
                      <wp:extent cx="635635" cy="452755"/>
                      <wp:effectExtent l="0" t="0" r="0" b="4445"/>
                      <wp:wrapNone/>
                      <wp:docPr id="165" name="Группа 1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5635" cy="452755"/>
                                <a:chOff x="341793" y="-164618"/>
                                <a:chExt cx="636905" cy="454660"/>
                              </a:xfrm>
                            </wpg:grpSpPr>
                            <wps:wsp>
                              <wps:cNvPr id="166" name="Надпись 166"/>
                              <wps:cNvSpPr txBox="1"/>
                              <wps:spPr>
                                <a:xfrm>
                                  <a:off x="341793" y="-164618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BD08F5A" w14:textId="77777777" w:rsidR="001116BD" w:rsidRPr="00A92304" w:rsidRDefault="001116BD" w:rsidP="00413E44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24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67" name="Группа 167"/>
                              <wpg:cNvGrpSpPr/>
                              <wpg:grpSpPr>
                                <a:xfrm>
                                  <a:off x="403860" y="41014"/>
                                  <a:ext cx="312692" cy="119006"/>
                                  <a:chOff x="60960" y="-80906"/>
                                  <a:chExt cx="312692" cy="119006"/>
                                </a:xfrm>
                              </wpg:grpSpPr>
                              <wps:wsp>
                                <wps:cNvPr id="168" name="Прямая соединительная линия 168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69" name="Прямая соединительная линия 169"/>
                                <wps:cNvCnPr/>
                                <wps:spPr>
                                  <a:xfrm flipV="1">
                                    <a:off x="220489" y="-80906"/>
                                    <a:ext cx="153163" cy="119006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D869DE6" id="Группа 165" o:spid="_x0000_s1037" style="position:absolute;left:0;text-align:left;margin-left:301.3pt;margin-top:95.3pt;width:50.05pt;height:35.65pt;z-index:251856896;mso-width-relative:margin;mso-height-relative:margin" coordorigin="3417,-1646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">
                      <v:shape id="Надпись 166" o:spid="_x0000_s1038" type="#_x0000_t202" style="position:absolute;left:3417;top:-1646;width:6369;height:4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" filled="f" stroked="f" strokeweight=".5pt">
                        <v:textbox>
                          <w:txbxContent>
                            <w:p w14:paraId="7BD08F5A" w14:textId="77777777" w:rsidR="001116BD" w:rsidRPr="00A92304" w:rsidRDefault="001116BD" w:rsidP="00413E44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24</w:t>
                              </w:r>
                            </w:p>
                          </w:txbxContent>
                        </v:textbox>
                      </v:shape>
                      <v:group id="Группа 167" o:spid="_x0000_s1039" style="position:absolute;left:4038;top:410;width:3127;height:1190" coordorigin="60960,-80906" coordsize="312692,1190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ueIwwAAANw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nTGTyfCRfIxT8AAAD//wMAUEsBAi0AFAAGAAgAAAAhANvh9svuAAAAhQEAABMAAAAAAAAAAAAA&#10;AAAAAAAAAFtDb250ZW50X1R5cGVzXS54bWxQSwECLQAUAAYACAAAACEAWvQsW78AAAAVAQAACwAA&#10;AAAAAAAAAAAAAAAfAQAAX3JlbHMvLnJlbHNQSwECLQAUAAYACAAAACEAGfLniMMAAADcAAAADwAA&#10;AAAAAAAAAAAAAAAHAgAAZHJzL2Rvd25yZXYueG1sUEsFBgAAAAADAAMAtwAAAPcCAAAAAA==&#10;">
                        <v:line id="Прямая соединительная линия 168" o:spid="_x0000_s1040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" strokecolor="red" strokeweight=".5pt">
                          <v:stroke joinstyle="miter"/>
                        </v:line>
                        <v:line id="Прямая соединительная линия 169" o:spid="_x0000_s1041" style="position:absolute;flip:y;visibility:visible;mso-wrap-style:square" from="220489,-80906" to="373652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55872" behindDoc="0" locked="0" layoutInCell="1" allowOverlap="1" wp14:anchorId="44B04914" wp14:editId="39F06779">
                      <wp:simplePos x="0" y="0"/>
                      <wp:positionH relativeFrom="column">
                        <wp:posOffset>4245587</wp:posOffset>
                      </wp:positionH>
                      <wp:positionV relativeFrom="paragraph">
                        <wp:posOffset>1174332</wp:posOffset>
                      </wp:positionV>
                      <wp:extent cx="635635" cy="452755"/>
                      <wp:effectExtent l="0" t="0" r="0" b="4445"/>
                      <wp:wrapNone/>
                      <wp:docPr id="160" name="Группа 1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5635" cy="452755"/>
                                <a:chOff x="336287" y="-171445"/>
                                <a:chExt cx="636905" cy="454660"/>
                              </a:xfrm>
                            </wpg:grpSpPr>
                            <wps:wsp>
                              <wps:cNvPr id="161" name="Надпись 161"/>
                              <wps:cNvSpPr txBox="1"/>
                              <wps:spPr>
                                <a:xfrm>
                                  <a:off x="336287" y="-171445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B18688F" w14:textId="77777777" w:rsidR="001116BD" w:rsidRPr="00A92304" w:rsidRDefault="001116BD" w:rsidP="00413E44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23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62" name="Группа 162"/>
                              <wpg:cNvGrpSpPr/>
                              <wpg:grpSpPr>
                                <a:xfrm>
                                  <a:off x="403860" y="71828"/>
                                  <a:ext cx="262210" cy="88192"/>
                                  <a:chOff x="60960" y="-50092"/>
                                  <a:chExt cx="262210" cy="88192"/>
                                </a:xfrm>
                              </wpg:grpSpPr>
                              <wps:wsp>
                                <wps:cNvPr id="163" name="Прямая соединительная линия 163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64" name="Прямая соединительная линия 164"/>
                                <wps:cNvCnPr/>
                                <wps:spPr>
                                  <a:xfrm flipV="1">
                                    <a:off x="220520" y="-50092"/>
                                    <a:ext cx="102650" cy="88192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4B04914" id="Группа 160" o:spid="_x0000_s1042" style="position:absolute;left:0;text-align:left;margin-left:334.3pt;margin-top:92.45pt;width:50.05pt;height:35.65pt;z-index:251855872;mso-width-relative:margin;mso-height-relative:margin" coordorigin="3362,-1714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">
                      <v:shape id="Надпись 161" o:spid="_x0000_s1043" type="#_x0000_t202" style="position:absolute;left:3362;top:-1714;width:6369;height:4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" filled="f" stroked="f" strokeweight=".5pt">
                        <v:textbox>
                          <w:txbxContent>
                            <w:p w14:paraId="0B18688F" w14:textId="77777777" w:rsidR="001116BD" w:rsidRPr="00A92304" w:rsidRDefault="001116BD" w:rsidP="00413E44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23</w:t>
                              </w:r>
                            </w:p>
                          </w:txbxContent>
                        </v:textbox>
                      </v:shape>
                      <v:group id="Группа 162" o:spid="_x0000_s1044" style="position:absolute;left:4038;top:718;width:2622;height:882" coordorigin="60960,-50092" coordsize="262210,88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UQQ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">
                        <v:line id="Прямая соединительная линия 163" o:spid="_x0000_s1045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" strokecolor="red" strokeweight=".5pt">
                          <v:stroke joinstyle="miter"/>
                        </v:line>
                        <v:line id="Прямая соединительная линия 164" o:spid="_x0000_s1046" style="position:absolute;flip:y;visibility:visible;mso-wrap-style:square" from="220520,-50092" to="323170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01600" behindDoc="0" locked="0" layoutInCell="1" allowOverlap="1" wp14:anchorId="56BE5350" wp14:editId="5E8F1368">
                      <wp:simplePos x="0" y="0"/>
                      <wp:positionH relativeFrom="column">
                        <wp:posOffset>730250</wp:posOffset>
                      </wp:positionH>
                      <wp:positionV relativeFrom="paragraph">
                        <wp:posOffset>1201420</wp:posOffset>
                      </wp:positionV>
                      <wp:extent cx="636905" cy="454660"/>
                      <wp:effectExtent l="0" t="0" r="0" b="2540"/>
                      <wp:wrapNone/>
                      <wp:docPr id="18" name="Группа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6905" cy="454660"/>
                                <a:chOff x="15127" y="-30186"/>
                                <a:chExt cx="636905" cy="454660"/>
                              </a:xfrm>
                            </wpg:grpSpPr>
                            <wps:wsp>
                              <wps:cNvPr id="14" name="Надпись 14"/>
                              <wps:cNvSpPr txBox="1"/>
                              <wps:spPr>
                                <a:xfrm>
                                  <a:off x="15127" y="-30186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26FE8FA" w14:textId="77777777" w:rsidR="001116BD" w:rsidRPr="00A92304" w:rsidRDefault="001116BD" w:rsidP="00CD6315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 w:rsidRPr="00CD6315"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7" name="Группа 17"/>
                              <wpg:cNvGrpSpPr/>
                              <wpg:grpSpPr>
                                <a:xfrm>
                                  <a:off x="342900" y="121920"/>
                                  <a:ext cx="220519" cy="39890"/>
                                  <a:chOff x="0" y="0"/>
                                  <a:chExt cx="220519" cy="39890"/>
                                </a:xfrm>
                              </wpg:grpSpPr>
                              <wps:wsp>
                                <wps:cNvPr id="15" name="Прямая соединительная линия 15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6" name="Прямая соединительная линия 16"/>
                                <wps:cNvCnPr/>
                                <wps:spPr>
                                  <a:xfrm>
                                    <a:off x="0" y="0"/>
                                    <a:ext cx="64437" cy="3989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6BE5350" id="Группа 18" o:spid="_x0000_s1047" style="position:absolute;left:0;text-align:left;margin-left:57.5pt;margin-top:94.6pt;width:50.15pt;height:35.8pt;z-index:251801600;mso-width-relative:margin;mso-height-relative:margin" coordorigin="151,-301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">
                      <v:shape id="Надпись 14" o:spid="_x0000_s1048" type="#_x0000_t202" style="position:absolute;left:151;top:-301;width:6369;height:4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" filled="f" stroked="f" strokeweight=".5pt">
                        <v:textbox>
                          <w:txbxContent>
                            <w:p w14:paraId="426FE8FA" w14:textId="77777777" w:rsidR="001116BD" w:rsidRPr="00A92304" w:rsidRDefault="001116BD" w:rsidP="00CD6315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 w:rsidRPr="00CD6315"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group id="Группа 17" o:spid="_x0000_s1049" style="position:absolute;left:3429;top:1219;width:2205;height:399" coordsize="220519,39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      <v:line id="Прямая соединительная линия 15" o:spid="_x0000_s1050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" strokecolor="red" strokeweight=".5pt">
                          <v:stroke joinstyle="miter"/>
                        </v:line>
                        <v:line id="Прямая соединительная линия 16" o:spid="_x0000_s1051" style="position:absolute;visibility:visible;mso-wrap-style:square" from="0,0" to="64437,398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Для активации приложения нужно получить код активации. Необходимо отправить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ID</w:t>
            </w:r>
            <w:r w:rsidRPr="00CD631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устройства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на старшего подразделения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для получения кода активации приложения. Далее вводим свой позывной и код активации и нажимаем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значёк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готовности, при верном вводе данных должно открыться окно пилота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дрона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14:paraId="7F0F1E3C" w14:textId="77777777" w:rsidR="001116BD" w:rsidRDefault="001116BD" w:rsidP="001116BD">
            <w:pPr>
              <w:tabs>
                <w:tab w:val="center" w:pos="4162"/>
              </w:tabs>
              <w:ind w:left="373" w:firstLine="602"/>
              <w:rPr>
                <w:rFonts w:ascii="Times New Roman" w:hAnsi="Times New Roman" w:cs="Times New Roman"/>
                <w:sz w:val="28"/>
                <w:szCs w:val="28"/>
              </w:rPr>
            </w:pP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60992" behindDoc="0" locked="0" layoutInCell="1" allowOverlap="1" wp14:anchorId="31E85379" wp14:editId="38D728DE">
                      <wp:simplePos x="0" y="0"/>
                      <wp:positionH relativeFrom="column">
                        <wp:posOffset>2655298</wp:posOffset>
                      </wp:positionH>
                      <wp:positionV relativeFrom="paragraph">
                        <wp:posOffset>186355</wp:posOffset>
                      </wp:positionV>
                      <wp:extent cx="635635" cy="452755"/>
                      <wp:effectExtent l="0" t="0" r="0" b="4445"/>
                      <wp:wrapNone/>
                      <wp:docPr id="182" name="Группа 1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5635" cy="452755"/>
                                <a:chOff x="341793" y="-164618"/>
                                <a:chExt cx="636905" cy="454660"/>
                              </a:xfrm>
                            </wpg:grpSpPr>
                            <wps:wsp>
                              <wps:cNvPr id="183" name="Надпись 183"/>
                              <wps:cNvSpPr txBox="1"/>
                              <wps:spPr>
                                <a:xfrm>
                                  <a:off x="341793" y="-164618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A498D0B" w14:textId="77777777" w:rsidR="001116BD" w:rsidRPr="00A92304" w:rsidRDefault="001116BD" w:rsidP="00413E44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27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84" name="Группа 184"/>
                              <wpg:cNvGrpSpPr/>
                              <wpg:grpSpPr>
                                <a:xfrm>
                                  <a:off x="403860" y="41014"/>
                                  <a:ext cx="312692" cy="119006"/>
                                  <a:chOff x="60960" y="-80906"/>
                                  <a:chExt cx="312692" cy="119006"/>
                                </a:xfrm>
                              </wpg:grpSpPr>
                              <wps:wsp>
                                <wps:cNvPr id="185" name="Прямая соединительная линия 185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86" name="Прямая соединительная линия 186"/>
                                <wps:cNvCnPr/>
                                <wps:spPr>
                                  <a:xfrm flipV="1">
                                    <a:off x="220489" y="-80906"/>
                                    <a:ext cx="153163" cy="119006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1E85379" id="Группа 182" o:spid="_x0000_s1052" style="position:absolute;left:0;text-align:left;margin-left:209.1pt;margin-top:14.65pt;width:50.05pt;height:35.65pt;z-index:251860992;mso-width-relative:margin;mso-height-relative:margin" coordorigin="3417,-1646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">
                      <v:shape id="Надпись 183" o:spid="_x0000_s1053" type="#_x0000_t202" style="position:absolute;left:3417;top:-1646;width:6369;height:4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" filled="f" stroked="f" strokeweight=".5pt">
                        <v:textbox>
                          <w:txbxContent>
                            <w:p w14:paraId="5A498D0B" w14:textId="77777777" w:rsidR="001116BD" w:rsidRPr="00A92304" w:rsidRDefault="001116BD" w:rsidP="00413E44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27</w:t>
                              </w:r>
                            </w:p>
                          </w:txbxContent>
                        </v:textbox>
                      </v:shape>
                      <v:group id="Группа 184" o:spid="_x0000_s1054" style="position:absolute;left:4038;top:410;width:3127;height:1190" coordorigin="60960,-80906" coordsize="312692,1190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">
                        <v:line id="Прямая соединительная линия 185" o:spid="_x0000_s1055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" strokecolor="red" strokeweight=".5pt">
                          <v:stroke joinstyle="miter"/>
                        </v:line>
                        <v:line id="Прямая соединительная линия 186" o:spid="_x0000_s1056" style="position:absolute;flip:y;visibility:visible;mso-wrap-style:square" from="220489,-80906" to="373652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58944" behindDoc="0" locked="0" layoutInCell="1" allowOverlap="1" wp14:anchorId="3147934F" wp14:editId="21EAFC31">
                      <wp:simplePos x="0" y="0"/>
                      <wp:positionH relativeFrom="column">
                        <wp:posOffset>3210560</wp:posOffset>
                      </wp:positionH>
                      <wp:positionV relativeFrom="paragraph">
                        <wp:posOffset>93980</wp:posOffset>
                      </wp:positionV>
                      <wp:extent cx="635635" cy="452755"/>
                      <wp:effectExtent l="0" t="0" r="0" b="4445"/>
                      <wp:wrapNone/>
                      <wp:docPr id="175" name="Группа 1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5635" cy="452755"/>
                                <a:chOff x="624334" y="-41365"/>
                                <a:chExt cx="636905" cy="454660"/>
                              </a:xfrm>
                            </wpg:grpSpPr>
                            <wps:wsp>
                              <wps:cNvPr id="176" name="Надпись 176"/>
                              <wps:cNvSpPr txBox="1"/>
                              <wps:spPr>
                                <a:xfrm>
                                  <a:off x="624334" y="-41365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B4D11C" w14:textId="77777777" w:rsidR="001116BD" w:rsidRPr="00A92304" w:rsidRDefault="001116BD" w:rsidP="00413E44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26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77" name="Группа 177"/>
                              <wpg:cNvGrpSpPr/>
                              <wpg:grpSpPr>
                                <a:xfrm>
                                  <a:off x="709849" y="40742"/>
                                  <a:ext cx="159613" cy="245579"/>
                                  <a:chOff x="366949" y="-81178"/>
                                  <a:chExt cx="159613" cy="245579"/>
                                </a:xfrm>
                              </wpg:grpSpPr>
                              <wps:wsp>
                                <wps:cNvPr id="178" name="Прямая соединительная линия 178"/>
                                <wps:cNvCnPr/>
                                <wps:spPr>
                                  <a:xfrm>
                                    <a:off x="367003" y="164401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79" name="Прямая соединительная линия 179"/>
                                <wps:cNvCnPr/>
                                <wps:spPr>
                                  <a:xfrm flipV="1">
                                    <a:off x="366949" y="-81178"/>
                                    <a:ext cx="6648" cy="241818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147934F" id="Группа 175" o:spid="_x0000_s1057" style="position:absolute;left:0;text-align:left;margin-left:252.8pt;margin-top:7.4pt;width:50.05pt;height:35.65pt;z-index:251858944;mso-width-relative:margin;mso-height-relative:margin" coordorigin="6243,-413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">
                      <v:shape id="Надпись 176" o:spid="_x0000_s1058" type="#_x0000_t202" style="position:absolute;left:6243;top:-413;width:6369;height:4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" filled="f" stroked="f" strokeweight=".5pt">
                        <v:textbox>
                          <w:txbxContent>
                            <w:p w14:paraId="52B4D11C" w14:textId="77777777" w:rsidR="001116BD" w:rsidRPr="00A92304" w:rsidRDefault="001116BD" w:rsidP="00413E44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26</w:t>
                              </w:r>
                            </w:p>
                          </w:txbxContent>
                        </v:textbox>
                      </v:shape>
                      <v:group id="Группа 177" o:spid="_x0000_s1059" style="position:absolute;left:7098;top:407;width:1596;height:2456" coordorigin="3669,-811" coordsize="1596,2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      <v:line id="Прямая соединительная линия 178" o:spid="_x0000_s1060" style="position:absolute;visibility:visible;mso-wrap-style:square" from="3670,1644" to="5265,16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" strokecolor="red" strokeweight=".5pt">
                          <v:stroke joinstyle="miter"/>
                        </v:line>
                        <v:line id="Прямая соединительная линия 179" o:spid="_x0000_s1061" style="position:absolute;flip:y;visibility:visible;mso-wrap-style:square" from="3669,-811" to="3735,16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34368" behindDoc="0" locked="0" layoutInCell="1" allowOverlap="1" wp14:anchorId="4ED9AA02" wp14:editId="0F5BF023">
                      <wp:simplePos x="0" y="0"/>
                      <wp:positionH relativeFrom="column">
                        <wp:posOffset>1560283</wp:posOffset>
                      </wp:positionH>
                      <wp:positionV relativeFrom="paragraph">
                        <wp:posOffset>17200</wp:posOffset>
                      </wp:positionV>
                      <wp:extent cx="636905" cy="454660"/>
                      <wp:effectExtent l="0" t="0" r="0" b="2540"/>
                      <wp:wrapNone/>
                      <wp:docPr id="58" name="Группа 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6905" cy="454660"/>
                                <a:chOff x="-22443" y="-20113"/>
                                <a:chExt cx="636905" cy="454660"/>
                              </a:xfrm>
                            </wpg:grpSpPr>
                            <wps:wsp>
                              <wps:cNvPr id="59" name="Надпись 59"/>
                              <wps:cNvSpPr txBox="1"/>
                              <wps:spPr>
                                <a:xfrm>
                                  <a:off x="-22443" y="-20113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DC71182" w14:textId="77777777" w:rsidR="001116BD" w:rsidRPr="00A92304" w:rsidRDefault="001116BD" w:rsidP="00B638E8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60" name="Группа 60"/>
                              <wpg:cNvGrpSpPr/>
                              <wpg:grpSpPr>
                                <a:xfrm>
                                  <a:off x="344374" y="160020"/>
                                  <a:ext cx="219045" cy="66968"/>
                                  <a:chOff x="1474" y="38100"/>
                                  <a:chExt cx="219045" cy="66968"/>
                                </a:xfrm>
                              </wpg:grpSpPr>
                              <wps:wsp>
                                <wps:cNvPr id="61" name="Прямая соединительная линия 61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62" name="Прямая соединительная линия 62"/>
                                <wps:cNvCnPr/>
                                <wps:spPr>
                                  <a:xfrm flipV="1">
                                    <a:off x="1474" y="39346"/>
                                    <a:ext cx="62963" cy="65722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ED9AA02" id="Группа 58" o:spid="_x0000_s1062" style="position:absolute;left:0;text-align:left;margin-left:122.85pt;margin-top:1.35pt;width:50.15pt;height:35.8pt;z-index:251834368;mso-width-relative:margin;mso-height-relative:margin" coordorigin="-224,-201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">
                      <v:shape id="Надпись 59" o:spid="_x0000_s1063" type="#_x0000_t202" style="position:absolute;left:-224;top:-201;width:6368;height:4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" filled="f" stroked="f" strokeweight=".5pt">
                        <v:textbox>
                          <w:txbxContent>
                            <w:p w14:paraId="7DC71182" w14:textId="77777777" w:rsidR="001116BD" w:rsidRPr="00A92304" w:rsidRDefault="001116BD" w:rsidP="00B638E8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group id="Группа 60" o:spid="_x0000_s1064" style="position:absolute;left:3443;top:1600;width:2191;height:669" coordorigin="1474,38100" coordsize="219045,66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7Fn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7A+fAk/QKa/AAAA//8DAFBLAQItABQABgAIAAAAIQDb4fbL7gAAAIUBAAATAAAAAAAAAAAAAAAA&#10;AAAAAABbQ29udGVudF9UeXBlc10ueG1sUEsBAi0AFAAGAAgAAAAhAFr0LFu/AAAAFQEAAAsAAAAA&#10;AAAAAAAAAAAAHwEAAF9yZWxzLy5yZWxzUEsBAi0AFAAGAAgAAAAhALU7sWfBAAAA2wAAAA8AAAAA&#10;AAAAAAAAAAAABwIAAGRycy9kb3ducmV2LnhtbFBLBQYAAAAAAwADALcAAAD1AgAAAAA=&#10;">
                        <v:line id="Прямая соединительная линия 61" o:spid="_x0000_s1065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" strokecolor="red" strokeweight=".5pt">
                          <v:stroke joinstyle="miter"/>
                        </v:line>
                        <v:line id="Прямая соединительная линия 62" o:spid="_x0000_s1066" style="position:absolute;flip:y;visibility:visible;mso-wrap-style:square" from="1474,39346" to="64437,1050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33344" behindDoc="0" locked="0" layoutInCell="1" allowOverlap="1" wp14:anchorId="55182749" wp14:editId="1AA7FAAE">
                      <wp:simplePos x="0" y="0"/>
                      <wp:positionH relativeFrom="column">
                        <wp:posOffset>1248568</wp:posOffset>
                      </wp:positionH>
                      <wp:positionV relativeFrom="paragraph">
                        <wp:posOffset>29210</wp:posOffset>
                      </wp:positionV>
                      <wp:extent cx="636905" cy="454660"/>
                      <wp:effectExtent l="0" t="0" r="0" b="2540"/>
                      <wp:wrapNone/>
                      <wp:docPr id="53" name="Группа 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6905" cy="454660"/>
                                <a:chOff x="-28212" y="-11137"/>
                                <a:chExt cx="636905" cy="454660"/>
                              </a:xfrm>
                            </wpg:grpSpPr>
                            <wps:wsp>
                              <wps:cNvPr id="54" name="Надпись 54"/>
                              <wps:cNvSpPr txBox="1"/>
                              <wps:spPr>
                                <a:xfrm>
                                  <a:off x="-28212" y="-11137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8F7AF79" w14:textId="77777777" w:rsidR="001116BD" w:rsidRPr="00A92304" w:rsidRDefault="001116BD" w:rsidP="00B638E8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55" name="Группа 55"/>
                              <wpg:cNvGrpSpPr/>
                              <wpg:grpSpPr>
                                <a:xfrm>
                                  <a:off x="344374" y="160020"/>
                                  <a:ext cx="219045" cy="66968"/>
                                  <a:chOff x="1474" y="38100"/>
                                  <a:chExt cx="219045" cy="66968"/>
                                </a:xfrm>
                              </wpg:grpSpPr>
                              <wps:wsp>
                                <wps:cNvPr id="56" name="Прямая соединительная линия 56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57" name="Прямая соединительная линия 57"/>
                                <wps:cNvCnPr/>
                                <wps:spPr>
                                  <a:xfrm flipV="1">
                                    <a:off x="1474" y="39346"/>
                                    <a:ext cx="62963" cy="65722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5182749" id="Группа 53" o:spid="_x0000_s1067" style="position:absolute;left:0;text-align:left;margin-left:98.3pt;margin-top:2.3pt;width:50.15pt;height:35.8pt;z-index:251833344;mso-width-relative:margin;mso-height-relative:margin" coordorigin="-282,-111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">
                      <v:shape id="Надпись 54" o:spid="_x0000_s1068" type="#_x0000_t202" style="position:absolute;left:-282;top:-111;width:6368;height:4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" filled="f" stroked="f" strokeweight=".5pt">
                        <v:textbox>
                          <w:txbxContent>
                            <w:p w14:paraId="58F7AF79" w14:textId="77777777" w:rsidR="001116BD" w:rsidRPr="00A92304" w:rsidRDefault="001116BD" w:rsidP="00B638E8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group id="Группа 55" o:spid="_x0000_s1069" style="position:absolute;left:3443;top:1600;width:2191;height:669" coordorigin="1474,38100" coordsize="219045,66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        <v:line id="Прямая соединительная линия 56" o:spid="_x0000_s1070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" strokecolor="red" strokeweight=".5pt">
                          <v:stroke joinstyle="miter"/>
                        </v:line>
                        <v:line id="Прямая соединительная линия 57" o:spid="_x0000_s1071" style="position:absolute;flip:y;visibility:visible;mso-wrap-style:square" from="1474,39346" to="64437,1050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31296" behindDoc="0" locked="0" layoutInCell="1" allowOverlap="1" wp14:anchorId="3948B2EA" wp14:editId="35047C59">
                      <wp:simplePos x="0" y="0"/>
                      <wp:positionH relativeFrom="column">
                        <wp:posOffset>885716</wp:posOffset>
                      </wp:positionH>
                      <wp:positionV relativeFrom="paragraph">
                        <wp:posOffset>178895</wp:posOffset>
                      </wp:positionV>
                      <wp:extent cx="636905" cy="454660"/>
                      <wp:effectExtent l="0" t="0" r="0" b="2540"/>
                      <wp:wrapNone/>
                      <wp:docPr id="43" name="Группа 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6905" cy="454660"/>
                                <a:chOff x="15127" y="-30186"/>
                                <a:chExt cx="636905" cy="454660"/>
                              </a:xfrm>
                            </wpg:grpSpPr>
                            <wps:wsp>
                              <wps:cNvPr id="44" name="Надпись 44"/>
                              <wps:cNvSpPr txBox="1"/>
                              <wps:spPr>
                                <a:xfrm>
                                  <a:off x="15127" y="-30186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113898D" w14:textId="77777777" w:rsidR="001116BD" w:rsidRPr="00A92304" w:rsidRDefault="001116BD" w:rsidP="00B638E8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45" name="Группа 45"/>
                              <wpg:cNvGrpSpPr/>
                              <wpg:grpSpPr>
                                <a:xfrm>
                                  <a:off x="342900" y="121920"/>
                                  <a:ext cx="220519" cy="39890"/>
                                  <a:chOff x="0" y="0"/>
                                  <a:chExt cx="220519" cy="39890"/>
                                </a:xfrm>
                              </wpg:grpSpPr>
                              <wps:wsp>
                                <wps:cNvPr id="46" name="Прямая соединительная линия 46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47" name="Прямая соединительная линия 47"/>
                                <wps:cNvCnPr/>
                                <wps:spPr>
                                  <a:xfrm>
                                    <a:off x="0" y="0"/>
                                    <a:ext cx="64437" cy="3989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948B2EA" id="Группа 43" o:spid="_x0000_s1072" style="position:absolute;left:0;text-align:left;margin-left:69.75pt;margin-top:14.1pt;width:50.15pt;height:35.8pt;z-index:251831296;mso-width-relative:margin;mso-height-relative:margin" coordorigin="151,-301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">
                      <v:shape id="Надпись 44" o:spid="_x0000_s1073" type="#_x0000_t202" style="position:absolute;left:151;top:-301;width:6369;height:4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" filled="f" stroked="f" strokeweight=".5pt">
                        <v:textbox>
                          <w:txbxContent>
                            <w:p w14:paraId="3113898D" w14:textId="77777777" w:rsidR="001116BD" w:rsidRPr="00A92304" w:rsidRDefault="001116BD" w:rsidP="00B638E8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group id="Группа 45" o:spid="_x0000_s1074" style="position:absolute;left:3429;top:1219;width:2205;height:399" coordsize="220519,39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      <v:line id="Прямая соединительная линия 46" o:spid="_x0000_s1075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" strokecolor="red" strokeweight=".5pt">
                          <v:stroke joinstyle="miter"/>
                        </v:line>
                        <v:line id="Прямая соединительная линия 47" o:spid="_x0000_s1076" style="position:absolute;visibility:visible;mso-wrap-style:square" from="0,0" to="64437,398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3104" behindDoc="0" locked="0" layoutInCell="1" allowOverlap="1" wp14:anchorId="082324CC" wp14:editId="47475E01">
                      <wp:simplePos x="0" y="0"/>
                      <wp:positionH relativeFrom="column">
                        <wp:posOffset>4462912</wp:posOffset>
                      </wp:positionH>
                      <wp:positionV relativeFrom="paragraph">
                        <wp:posOffset>30995</wp:posOffset>
                      </wp:positionV>
                      <wp:extent cx="181069" cy="148590"/>
                      <wp:effectExtent l="0" t="0" r="28575" b="22860"/>
                      <wp:wrapNone/>
                      <wp:docPr id="35" name="Овал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1069" cy="14859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8889C5B" id="Овал 35" o:spid="_x0000_s1026" style="position:absolute;margin-left:351.4pt;margin-top:2.45pt;width:14.25pt;height:11.7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" filled="f" strokecolor="red" strokeweight="1pt">
                      <v:stroke joinstyle="miter"/>
                    </v:oval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2080" behindDoc="0" locked="0" layoutInCell="1" allowOverlap="1" wp14:anchorId="17EE3989" wp14:editId="29220933">
                      <wp:simplePos x="0" y="0"/>
                      <wp:positionH relativeFrom="column">
                        <wp:posOffset>3782242</wp:posOffset>
                      </wp:positionH>
                      <wp:positionV relativeFrom="paragraph">
                        <wp:posOffset>9022</wp:posOffset>
                      </wp:positionV>
                      <wp:extent cx="687460" cy="181070"/>
                      <wp:effectExtent l="0" t="0" r="17780" b="28575"/>
                      <wp:wrapNone/>
                      <wp:docPr id="34" name="Овал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87460" cy="18107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77CA5E7" id="Овал 34" o:spid="_x0000_s1026" style="position:absolute;margin-left:297.8pt;margin-top:.7pt;width:54.15pt;height:14.2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" filled="f" strokecolor="red" strokeweight="1pt">
                      <v:stroke joinstyle="miter"/>
                    </v:oval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 wp14:anchorId="19C7A77F" wp14:editId="1B716EEF">
                      <wp:simplePos x="0" y="0"/>
                      <wp:positionH relativeFrom="column">
                        <wp:posOffset>3026278</wp:posOffset>
                      </wp:positionH>
                      <wp:positionV relativeFrom="paragraph">
                        <wp:posOffset>4495</wp:posOffset>
                      </wp:positionV>
                      <wp:extent cx="375920" cy="175751"/>
                      <wp:effectExtent l="0" t="0" r="24130" b="15240"/>
                      <wp:wrapNone/>
                      <wp:docPr id="31" name="Овал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5920" cy="175751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0A116EA" id="Овал 31" o:spid="_x0000_s1026" style="position:absolute;margin-left:238.3pt;margin-top:.35pt;width:29.6pt;height:13.8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" filled="f" strokecolor="red" strokeweight="1pt">
                      <v:stroke joinstyle="miter"/>
                    </v:oval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69B97859" wp14:editId="0B4AF103">
                      <wp:simplePos x="0" y="0"/>
                      <wp:positionH relativeFrom="column">
                        <wp:posOffset>3397087</wp:posOffset>
                      </wp:positionH>
                      <wp:positionV relativeFrom="paragraph">
                        <wp:posOffset>7231</wp:posOffset>
                      </wp:positionV>
                      <wp:extent cx="398352" cy="173274"/>
                      <wp:effectExtent l="0" t="0" r="20955" b="17780"/>
                      <wp:wrapNone/>
                      <wp:docPr id="33" name="Овал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8352" cy="173274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E85F398" id="Овал 33" o:spid="_x0000_s1026" style="position:absolute;margin-left:267.5pt;margin-top:.55pt;width:31.35pt;height:13.6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" filled="f" strokecolor="red" strokeweight="1pt">
                      <v:stroke joinstyle="miter"/>
                    </v:oval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 wp14:anchorId="550CAB2C" wp14:editId="620FA1D5">
                      <wp:simplePos x="0" y="0"/>
                      <wp:positionH relativeFrom="column">
                        <wp:posOffset>2753995</wp:posOffset>
                      </wp:positionH>
                      <wp:positionV relativeFrom="paragraph">
                        <wp:posOffset>15608</wp:posOffset>
                      </wp:positionV>
                      <wp:extent cx="235841" cy="177915"/>
                      <wp:effectExtent l="0" t="0" r="12065" b="12700"/>
                      <wp:wrapNone/>
                      <wp:docPr id="30" name="Овал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5841" cy="17791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0580BF2" id="Овал 30" o:spid="_x0000_s1026" style="position:absolute;margin-left:216.85pt;margin-top:1.25pt;width:18.55pt;height:14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" filled="f" strokecolor="red" strokeweight="1pt">
                      <v:stroke joinstyle="miter"/>
                    </v:oval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0CC042F8" wp14:editId="46D5EEB9">
                      <wp:simplePos x="0" y="0"/>
                      <wp:positionH relativeFrom="column">
                        <wp:posOffset>-26696</wp:posOffset>
                      </wp:positionH>
                      <wp:positionV relativeFrom="paragraph">
                        <wp:posOffset>209067</wp:posOffset>
                      </wp:positionV>
                      <wp:extent cx="1228953" cy="178384"/>
                      <wp:effectExtent l="0" t="0" r="28575" b="12700"/>
                      <wp:wrapNone/>
                      <wp:docPr id="7" name="Овал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28953" cy="178384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643DD83" id="Овал 7" o:spid="_x0000_s1026" style="position:absolute;margin-left:-2.1pt;margin-top:16.45pt;width:96.75pt;height:14.0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" filled="f" strokecolor="red" strokeweight="1pt">
                      <v:stroke joinstyle="miter"/>
                    </v:oval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183405C1" wp14:editId="1ECD68B9">
                      <wp:simplePos x="0" y="0"/>
                      <wp:positionH relativeFrom="column">
                        <wp:posOffset>-11430</wp:posOffset>
                      </wp:positionH>
                      <wp:positionV relativeFrom="paragraph">
                        <wp:posOffset>2540</wp:posOffset>
                      </wp:positionV>
                      <wp:extent cx="1074420" cy="207645"/>
                      <wp:effectExtent l="0" t="0" r="11430" b="20955"/>
                      <wp:wrapNone/>
                      <wp:docPr id="19" name="Овал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4420" cy="20764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465F101C" id="Овал 19" o:spid="_x0000_s1026" style="position:absolute;margin-left:-.9pt;margin-top:.2pt;width:84.6pt;height:16.35pt;z-index:251802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" filled="f" strokecolor="red" strokeweight="1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800576" behindDoc="1" locked="0" layoutInCell="1" allowOverlap="1" wp14:anchorId="4937501B" wp14:editId="6A08FFE9">
                  <wp:simplePos x="0" y="0"/>
                  <wp:positionH relativeFrom="margin">
                    <wp:posOffset>-26670</wp:posOffset>
                  </wp:positionH>
                  <wp:positionV relativeFrom="paragraph">
                    <wp:posOffset>3760</wp:posOffset>
                  </wp:positionV>
                  <wp:extent cx="4731936" cy="2660894"/>
                  <wp:effectExtent l="0" t="0" r="0" b="6350"/>
                  <wp:wrapNone/>
                  <wp:docPr id="3" name="Рисунок 3" descr="C:\Users\4EK\AppData\Local\Microsoft\Windows\INetCache\Content.Word\Screenshot_20241109-0000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4EK\AppData\Local\Microsoft\Windows\INetCache\Content.Word\Screenshot_20241109-0000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1936" cy="2660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14:paraId="0207DFF5" w14:textId="77777777" w:rsidR="001116BD" w:rsidRDefault="001116BD" w:rsidP="001116BD">
            <w:pPr>
              <w:tabs>
                <w:tab w:val="left" w:pos="3043"/>
              </w:tabs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764E8142" wp14:editId="3CC1A53B">
                      <wp:simplePos x="0" y="0"/>
                      <wp:positionH relativeFrom="column">
                        <wp:posOffset>2855317</wp:posOffset>
                      </wp:positionH>
                      <wp:positionV relativeFrom="paragraph">
                        <wp:posOffset>6275</wp:posOffset>
                      </wp:positionV>
                      <wp:extent cx="375920" cy="175751"/>
                      <wp:effectExtent l="0" t="0" r="24130" b="15240"/>
                      <wp:wrapNone/>
                      <wp:docPr id="180" name="Овал 1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5920" cy="175751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9760A32" id="Овал 180" o:spid="_x0000_s1026" style="position:absolute;margin-left:224.85pt;margin-top:.5pt;width:29.6pt;height:13.8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" filled="f" strokecolor="red" strokeweight="1pt">
                      <v:stroke joinstyle="miter"/>
                    </v:oval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54848" behindDoc="0" locked="0" layoutInCell="1" allowOverlap="1" wp14:anchorId="6BECA3C5" wp14:editId="7053A683">
                      <wp:simplePos x="0" y="0"/>
                      <wp:positionH relativeFrom="column">
                        <wp:posOffset>4119255</wp:posOffset>
                      </wp:positionH>
                      <wp:positionV relativeFrom="paragraph">
                        <wp:posOffset>24836</wp:posOffset>
                      </wp:positionV>
                      <wp:extent cx="636270" cy="453390"/>
                      <wp:effectExtent l="0" t="0" r="0" b="3810"/>
                      <wp:wrapNone/>
                      <wp:docPr id="155" name="Группа 1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6270" cy="453390"/>
                                <a:chOff x="316054" y="-170485"/>
                                <a:chExt cx="636905" cy="454660"/>
                              </a:xfrm>
                            </wpg:grpSpPr>
                            <wps:wsp>
                              <wps:cNvPr id="156" name="Надпись 156"/>
                              <wps:cNvSpPr txBox="1"/>
                              <wps:spPr>
                                <a:xfrm>
                                  <a:off x="316054" y="-170485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590C2D5" w14:textId="77777777" w:rsidR="001116BD" w:rsidRPr="00A92304" w:rsidRDefault="001116BD" w:rsidP="00413E44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22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57" name="Группа 157"/>
                              <wpg:cNvGrpSpPr/>
                              <wpg:grpSpPr>
                                <a:xfrm>
                                  <a:off x="403860" y="160020"/>
                                  <a:ext cx="254751" cy="50763"/>
                                  <a:chOff x="60960" y="38100"/>
                                  <a:chExt cx="254751" cy="50763"/>
                                </a:xfrm>
                              </wpg:grpSpPr>
                              <wps:wsp>
                                <wps:cNvPr id="158" name="Прямая соединительная линия 158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59" name="Прямая соединительная линия 159"/>
                                <wps:cNvCnPr/>
                                <wps:spPr>
                                  <a:xfrm>
                                    <a:off x="220520" y="38100"/>
                                    <a:ext cx="95191" cy="50763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BECA3C5" id="Группа 155" o:spid="_x0000_s1077" style="position:absolute;left:0;text-align:left;margin-left:324.35pt;margin-top:1.95pt;width:50.1pt;height:35.7pt;z-index:251854848;mso-width-relative:margin;mso-height-relative:margin" coordorigin="3160,-1704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">
                      <v:shape id="Надпись 156" o:spid="_x0000_s1078" type="#_x0000_t202" style="position:absolute;left:3160;top:-1704;width:6369;height:4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" filled="f" stroked="f" strokeweight=".5pt">
                        <v:textbox>
                          <w:txbxContent>
                            <w:p w14:paraId="5590C2D5" w14:textId="77777777" w:rsidR="001116BD" w:rsidRPr="00A92304" w:rsidRDefault="001116BD" w:rsidP="00413E44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22</w:t>
                              </w:r>
                            </w:p>
                          </w:txbxContent>
                        </v:textbox>
                      </v:shape>
                      <v:group id="Группа 157" o:spid="_x0000_s1079" style="position:absolute;left:4038;top:1600;width:2548;height:507" coordorigin="60960,38100" coordsize="254751,507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i01wwAAANw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zpHP6eCRfI5S8AAAD//wMAUEsBAi0AFAAGAAgAAAAhANvh9svuAAAAhQEAABMAAAAAAAAAAAAA&#10;AAAAAAAAAFtDb250ZW50X1R5cGVzXS54bWxQSwECLQAUAAYACAAAACEAWvQsW78AAAAVAQAACwAA&#10;AAAAAAAAAAAAAAAfAQAAX3JlbHMvLnJlbHNQSwECLQAUAAYACAAAACEA154tNcMAAADcAAAADwAA&#10;AAAAAAAAAAAAAAAHAgAAZHJzL2Rvd25yZXYueG1sUEsFBgAAAAADAAMAtwAAAPcCAAAAAA==&#10;">
                        <v:line id="Прямая соединительная линия 158" o:spid="_x0000_s1080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" strokecolor="red" strokeweight=".5pt">
                          <v:stroke joinstyle="miter"/>
                        </v:line>
                        <v:line id="Прямая соединительная линия 159" o:spid="_x0000_s1081" style="position:absolute;visibility:visible;mso-wrap-style:square" from="220520,38100" to="315711,888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32320" behindDoc="0" locked="0" layoutInCell="1" allowOverlap="1" wp14:anchorId="5427E9CC" wp14:editId="1A411AD7">
                      <wp:simplePos x="0" y="0"/>
                      <wp:positionH relativeFrom="column">
                        <wp:posOffset>973881</wp:posOffset>
                      </wp:positionH>
                      <wp:positionV relativeFrom="paragraph">
                        <wp:posOffset>177378</wp:posOffset>
                      </wp:positionV>
                      <wp:extent cx="636905" cy="454660"/>
                      <wp:effectExtent l="0" t="0" r="0" b="2540"/>
                      <wp:wrapNone/>
                      <wp:docPr id="48" name="Группа 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6905" cy="454660"/>
                                <a:chOff x="15127" y="-30186"/>
                                <a:chExt cx="636905" cy="454660"/>
                              </a:xfrm>
                            </wpg:grpSpPr>
                            <wps:wsp>
                              <wps:cNvPr id="49" name="Надпись 49"/>
                              <wps:cNvSpPr txBox="1"/>
                              <wps:spPr>
                                <a:xfrm>
                                  <a:off x="15127" y="-30186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D8F52B3" w14:textId="77777777" w:rsidR="001116BD" w:rsidRPr="00A92304" w:rsidRDefault="001116BD" w:rsidP="00B638E8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50" name="Группа 50"/>
                              <wpg:cNvGrpSpPr/>
                              <wpg:grpSpPr>
                                <a:xfrm>
                                  <a:off x="342900" y="121920"/>
                                  <a:ext cx="220519" cy="39890"/>
                                  <a:chOff x="0" y="0"/>
                                  <a:chExt cx="220519" cy="39890"/>
                                </a:xfrm>
                              </wpg:grpSpPr>
                              <wps:wsp>
                                <wps:cNvPr id="51" name="Прямая соединительная линия 51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52" name="Прямая соединительная линия 52"/>
                                <wps:cNvCnPr/>
                                <wps:spPr>
                                  <a:xfrm>
                                    <a:off x="0" y="0"/>
                                    <a:ext cx="64437" cy="3989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427E9CC" id="Группа 48" o:spid="_x0000_s1082" style="position:absolute;left:0;text-align:left;margin-left:76.7pt;margin-top:13.95pt;width:50.15pt;height:35.8pt;z-index:251832320;mso-width-relative:margin;mso-height-relative:margin" coordorigin="151,-301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">
                      <v:shape id="Надпись 49" o:spid="_x0000_s1083" type="#_x0000_t202" style="position:absolute;left:151;top:-301;width:6369;height:4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" filled="f" stroked="f" strokeweight=".5pt">
                        <v:textbox>
                          <w:txbxContent>
                            <w:p w14:paraId="2D8F52B3" w14:textId="77777777" w:rsidR="001116BD" w:rsidRPr="00A92304" w:rsidRDefault="001116BD" w:rsidP="00B638E8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group id="Группа 50" o:spid="_x0000_s1084" style="position:absolute;left:3429;top:1219;width:2205;height:399" coordsize="220519,39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      <v:line id="Прямая соединительная линия 51" o:spid="_x0000_s1085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" strokecolor="red" strokeweight=".5pt">
                          <v:stroke joinstyle="miter"/>
                        </v:line>
                        <v:line id="Прямая соединительная линия 52" o:spid="_x0000_s1086" style="position:absolute;visibility:visible;mso-wrap-style:square" from="0,0" to="64437,398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6960" behindDoc="0" locked="0" layoutInCell="1" allowOverlap="1" wp14:anchorId="4EAF7AE1" wp14:editId="3D09DC3C">
                      <wp:simplePos x="0" y="0"/>
                      <wp:positionH relativeFrom="column">
                        <wp:posOffset>1723457</wp:posOffset>
                      </wp:positionH>
                      <wp:positionV relativeFrom="paragraph">
                        <wp:posOffset>44550</wp:posOffset>
                      </wp:positionV>
                      <wp:extent cx="227566" cy="218107"/>
                      <wp:effectExtent l="0" t="0" r="20320" b="10795"/>
                      <wp:wrapNone/>
                      <wp:docPr id="29" name="Овал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7566" cy="218107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572EF2B" id="Овал 29" o:spid="_x0000_s1026" style="position:absolute;margin-left:135.7pt;margin-top:3.5pt;width:17.9pt;height:17.1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" filled="f" strokecolor="red" strokeweight="1pt">
                      <v:stroke joinstyle="miter"/>
                    </v:oval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5936" behindDoc="0" locked="0" layoutInCell="1" allowOverlap="1" wp14:anchorId="3E52C31D" wp14:editId="0813F6CC">
                      <wp:simplePos x="0" y="0"/>
                      <wp:positionH relativeFrom="column">
                        <wp:posOffset>1450593</wp:posOffset>
                      </wp:positionH>
                      <wp:positionV relativeFrom="paragraph">
                        <wp:posOffset>43378</wp:posOffset>
                      </wp:positionV>
                      <wp:extent cx="227566" cy="218107"/>
                      <wp:effectExtent l="0" t="0" r="20320" b="10795"/>
                      <wp:wrapNone/>
                      <wp:docPr id="28" name="Овал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7566" cy="218107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9C690AE" id="Овал 28" o:spid="_x0000_s1026" style="position:absolute;margin-left:114.2pt;margin-top:3.4pt;width:17.9pt;height:17.1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" filled="f" strokecolor="red" strokeweight="1pt">
                      <v:stroke joinstyle="miter"/>
                    </v:oval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 wp14:anchorId="00EF99A0" wp14:editId="02E5345E">
                      <wp:simplePos x="0" y="0"/>
                      <wp:positionH relativeFrom="column">
                        <wp:posOffset>-26695</wp:posOffset>
                      </wp:positionH>
                      <wp:positionV relativeFrom="paragraph">
                        <wp:posOffset>161874</wp:posOffset>
                      </wp:positionV>
                      <wp:extent cx="1459382" cy="208015"/>
                      <wp:effectExtent l="0" t="0" r="26670" b="20955"/>
                      <wp:wrapNone/>
                      <wp:docPr id="8" name="Овал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59382" cy="20801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508AC546" id="Овал 8" o:spid="_x0000_s1026" style="position:absolute;margin-left:-2.1pt;margin-top:12.75pt;width:114.9pt;height:16.4pt;z-index:251804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" filled="f" strokecolor="red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14:paraId="03276CBC" w14:textId="77777777" w:rsidR="001116BD" w:rsidRDefault="001116BD" w:rsidP="001116BD">
            <w:pPr>
              <w:tabs>
                <w:tab w:val="center" w:pos="3976"/>
              </w:tabs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53824" behindDoc="0" locked="0" layoutInCell="1" allowOverlap="1" wp14:anchorId="2E16B831" wp14:editId="38A4FE10">
                      <wp:simplePos x="0" y="0"/>
                      <wp:positionH relativeFrom="column">
                        <wp:posOffset>4112456</wp:posOffset>
                      </wp:positionH>
                      <wp:positionV relativeFrom="paragraph">
                        <wp:posOffset>73956</wp:posOffset>
                      </wp:positionV>
                      <wp:extent cx="636270" cy="453390"/>
                      <wp:effectExtent l="0" t="0" r="0" b="3810"/>
                      <wp:wrapNone/>
                      <wp:docPr id="150" name="Группа 1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6270" cy="453390"/>
                                <a:chOff x="316054" y="-170485"/>
                                <a:chExt cx="636905" cy="454660"/>
                              </a:xfrm>
                            </wpg:grpSpPr>
                            <wps:wsp>
                              <wps:cNvPr id="151" name="Надпись 151"/>
                              <wps:cNvSpPr txBox="1"/>
                              <wps:spPr>
                                <a:xfrm>
                                  <a:off x="316054" y="-170485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E647763" w14:textId="77777777" w:rsidR="001116BD" w:rsidRPr="00A92304" w:rsidRDefault="001116BD" w:rsidP="00413E44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21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52" name="Группа 152"/>
                              <wpg:cNvGrpSpPr/>
                              <wpg:grpSpPr>
                                <a:xfrm>
                                  <a:off x="403860" y="160020"/>
                                  <a:ext cx="254751" cy="50763"/>
                                  <a:chOff x="60960" y="38100"/>
                                  <a:chExt cx="254751" cy="50763"/>
                                </a:xfrm>
                              </wpg:grpSpPr>
                              <wps:wsp>
                                <wps:cNvPr id="153" name="Прямая соединительная линия 153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54" name="Прямая соединительная линия 154"/>
                                <wps:cNvCnPr/>
                                <wps:spPr>
                                  <a:xfrm>
                                    <a:off x="220520" y="38100"/>
                                    <a:ext cx="95191" cy="50763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E16B831" id="Группа 150" o:spid="_x0000_s1087" style="position:absolute;left:0;text-align:left;margin-left:323.8pt;margin-top:5.8pt;width:50.1pt;height:35.7pt;z-index:251853824;mso-width-relative:margin;mso-height-relative:margin" coordorigin="3160,-1704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">
                      <v:shape id="Надпись 151" o:spid="_x0000_s1088" type="#_x0000_t202" style="position:absolute;left:3160;top:-1704;width:6369;height:4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" filled="f" stroked="f" strokeweight=".5pt">
                        <v:textbox>
                          <w:txbxContent>
                            <w:p w14:paraId="6E647763" w14:textId="77777777" w:rsidR="001116BD" w:rsidRPr="00A92304" w:rsidRDefault="001116BD" w:rsidP="00413E44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21</w:t>
                              </w:r>
                            </w:p>
                          </w:txbxContent>
                        </v:textbox>
                      </v:shape>
                      <v:group id="Группа 152" o:spid="_x0000_s1089" style="position:absolute;left:4038;top:1600;width:2548;height:507" coordorigin="60960,38100" coordsize="254751,507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">
                        <v:line id="Прямая соединительная линия 153" o:spid="_x0000_s1090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" strokecolor="red" strokeweight=".5pt">
                          <v:stroke joinstyle="miter"/>
                        </v:line>
                        <v:line id="Прямая соединительная линия 154" o:spid="_x0000_s1091" style="position:absolute;visibility:visible;mso-wrap-style:square" from="220520,38100" to="315711,888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35392" behindDoc="0" locked="0" layoutInCell="1" allowOverlap="1" wp14:anchorId="2CB3773B" wp14:editId="7BF1D245">
                      <wp:simplePos x="0" y="0"/>
                      <wp:positionH relativeFrom="column">
                        <wp:posOffset>-109830</wp:posOffset>
                      </wp:positionH>
                      <wp:positionV relativeFrom="paragraph">
                        <wp:posOffset>187257</wp:posOffset>
                      </wp:positionV>
                      <wp:extent cx="636905" cy="454660"/>
                      <wp:effectExtent l="0" t="0" r="0" b="2540"/>
                      <wp:wrapNone/>
                      <wp:docPr id="63" name="Группа 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6905" cy="454660"/>
                                <a:chOff x="15127" y="-30186"/>
                                <a:chExt cx="636905" cy="454660"/>
                              </a:xfrm>
                            </wpg:grpSpPr>
                            <wps:wsp>
                              <wps:cNvPr id="64" name="Надпись 64"/>
                              <wps:cNvSpPr txBox="1"/>
                              <wps:spPr>
                                <a:xfrm>
                                  <a:off x="15127" y="-30186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F45136B" w14:textId="77777777" w:rsidR="001116BD" w:rsidRPr="00A92304" w:rsidRDefault="001116BD" w:rsidP="00B638E8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65" name="Группа 65"/>
                              <wpg:cNvGrpSpPr/>
                              <wpg:grpSpPr>
                                <a:xfrm>
                                  <a:off x="342900" y="121920"/>
                                  <a:ext cx="220519" cy="39890"/>
                                  <a:chOff x="0" y="0"/>
                                  <a:chExt cx="220519" cy="39890"/>
                                </a:xfrm>
                              </wpg:grpSpPr>
                              <wps:wsp>
                                <wps:cNvPr id="66" name="Прямая соединительная линия 66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67" name="Прямая соединительная линия 67"/>
                                <wps:cNvCnPr/>
                                <wps:spPr>
                                  <a:xfrm>
                                    <a:off x="0" y="0"/>
                                    <a:ext cx="64437" cy="3989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CB3773B" id="Группа 63" o:spid="_x0000_s1092" style="position:absolute;left:0;text-align:left;margin-left:-8.65pt;margin-top:14.75pt;width:50.15pt;height:35.8pt;z-index:251835392;mso-width-relative:margin;mso-height-relative:margin" coordorigin="151,-301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">
                      <v:shape id="Надпись 64" o:spid="_x0000_s1093" type="#_x0000_t202" style="position:absolute;left:151;top:-301;width:6369;height:4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" filled="f" stroked="f" strokeweight=".5pt">
                        <v:textbox>
                          <w:txbxContent>
                            <w:p w14:paraId="1F45136B" w14:textId="77777777" w:rsidR="001116BD" w:rsidRPr="00A92304" w:rsidRDefault="001116BD" w:rsidP="00B638E8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group id="Группа 65" o:spid="_x0000_s1094" style="position:absolute;left:3429;top:1219;width:2205;height:399" coordsize="220519,39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      <v:line id="Прямая соединительная линия 66" o:spid="_x0000_s1095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" strokecolor="red" strokeweight=".5pt">
                          <v:stroke joinstyle="miter"/>
                        </v:line>
                        <v:line id="Прямая соединительная линия 67" o:spid="_x0000_s1096" style="position:absolute;visibility:visible;mso-wrap-style:square" from="0,0" to="64437,398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071C97FB" wp14:editId="6EFF35D9">
                      <wp:simplePos x="0" y="0"/>
                      <wp:positionH relativeFrom="column">
                        <wp:posOffset>4447874</wp:posOffset>
                      </wp:positionH>
                      <wp:positionV relativeFrom="paragraph">
                        <wp:posOffset>72428</wp:posOffset>
                      </wp:positionV>
                      <wp:extent cx="216881" cy="176543"/>
                      <wp:effectExtent l="0" t="0" r="12065" b="13970"/>
                      <wp:wrapNone/>
                      <wp:docPr id="36" name="Овал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6881" cy="176543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9F85A04" id="Овал 36" o:spid="_x0000_s1026" style="position:absolute;margin-left:350.25pt;margin-top:5.7pt;width:17.1pt;height:13.9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" filled="f" strokecolor="red" strokeweight="1pt">
                      <v:stroke joinstyle="miter"/>
                    </v:oval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4FC1B27A" wp14:editId="54E8DAD8">
                      <wp:simplePos x="0" y="0"/>
                      <wp:positionH relativeFrom="column">
                        <wp:posOffset>-635</wp:posOffset>
                      </wp:positionH>
                      <wp:positionV relativeFrom="paragraph">
                        <wp:posOffset>206375</wp:posOffset>
                      </wp:positionV>
                      <wp:extent cx="226695" cy="207645"/>
                      <wp:effectExtent l="0" t="0" r="20955" b="20955"/>
                      <wp:wrapNone/>
                      <wp:docPr id="9" name="Овал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6695" cy="20764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150BEFA8" id="Овал 9" o:spid="_x0000_s1026" style="position:absolute;margin-left:-.05pt;margin-top:16.25pt;width:17.85pt;height:16.35pt;z-index:251805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" filled="f" strokecolor="red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14:paraId="1A831AA7" w14:textId="77777777" w:rsidR="001116BD" w:rsidRDefault="001116BD" w:rsidP="001116BD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5152" behindDoc="0" locked="0" layoutInCell="1" allowOverlap="1" wp14:anchorId="04207939" wp14:editId="6CD730A2">
                      <wp:simplePos x="0" y="0"/>
                      <wp:positionH relativeFrom="column">
                        <wp:posOffset>4448150</wp:posOffset>
                      </wp:positionH>
                      <wp:positionV relativeFrom="paragraph">
                        <wp:posOffset>180026</wp:posOffset>
                      </wp:positionV>
                      <wp:extent cx="216881" cy="176543"/>
                      <wp:effectExtent l="0" t="0" r="12065" b="13970"/>
                      <wp:wrapNone/>
                      <wp:docPr id="37" name="Овал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6881" cy="176543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17A36F2" id="Овал 37" o:spid="_x0000_s1026" style="position:absolute;margin-left:350.25pt;margin-top:14.2pt;width:17.1pt;height:13.9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" filled="f" strokecolor="red" strokeweight="1pt">
                      <v:stroke joinstyle="miter"/>
                    </v:oval>
                  </w:pict>
                </mc:Fallback>
              </mc:AlternateContent>
            </w:r>
          </w:p>
          <w:p w14:paraId="32A2458A" w14:textId="77777777" w:rsidR="001116BD" w:rsidRDefault="001116BD" w:rsidP="001116BD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52800" behindDoc="0" locked="0" layoutInCell="1" allowOverlap="1" wp14:anchorId="1671A825" wp14:editId="214C5F7F">
                      <wp:simplePos x="0" y="0"/>
                      <wp:positionH relativeFrom="column">
                        <wp:posOffset>4153247</wp:posOffset>
                      </wp:positionH>
                      <wp:positionV relativeFrom="paragraph">
                        <wp:posOffset>178317</wp:posOffset>
                      </wp:positionV>
                      <wp:extent cx="636270" cy="453390"/>
                      <wp:effectExtent l="0" t="0" r="0" b="3810"/>
                      <wp:wrapNone/>
                      <wp:docPr id="145" name="Группа 1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6270" cy="453390"/>
                                <a:chOff x="316054" y="-170485"/>
                                <a:chExt cx="636905" cy="454660"/>
                              </a:xfrm>
                            </wpg:grpSpPr>
                            <wps:wsp>
                              <wps:cNvPr id="146" name="Надпись 146"/>
                              <wps:cNvSpPr txBox="1"/>
                              <wps:spPr>
                                <a:xfrm>
                                  <a:off x="316054" y="-170485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806AC7D" w14:textId="77777777" w:rsidR="001116BD" w:rsidRPr="00A92304" w:rsidRDefault="001116BD" w:rsidP="00413E44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20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47" name="Группа 147"/>
                              <wpg:cNvGrpSpPr/>
                              <wpg:grpSpPr>
                                <a:xfrm>
                                  <a:off x="403860" y="160020"/>
                                  <a:ext cx="254751" cy="50763"/>
                                  <a:chOff x="60960" y="38100"/>
                                  <a:chExt cx="254751" cy="50763"/>
                                </a:xfrm>
                              </wpg:grpSpPr>
                              <wps:wsp>
                                <wps:cNvPr id="148" name="Прямая соединительная линия 148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49" name="Прямая соединительная линия 149"/>
                                <wps:cNvCnPr/>
                                <wps:spPr>
                                  <a:xfrm>
                                    <a:off x="220520" y="38100"/>
                                    <a:ext cx="95191" cy="50763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671A825" id="Группа 145" o:spid="_x0000_s1097" style="position:absolute;left:0;text-align:left;margin-left:327.05pt;margin-top:14.05pt;width:50.1pt;height:35.7pt;z-index:251852800;mso-width-relative:margin;mso-height-relative:margin" coordorigin="3160,-1704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">
                      <v:shape id="Надпись 146" o:spid="_x0000_s1098" type="#_x0000_t202" style="position:absolute;left:3160;top:-1704;width:6369;height:4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" filled="f" stroked="f" strokeweight=".5pt">
                        <v:textbox>
                          <w:txbxContent>
                            <w:p w14:paraId="3806AC7D" w14:textId="77777777" w:rsidR="001116BD" w:rsidRPr="00A92304" w:rsidRDefault="001116BD" w:rsidP="00413E44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20</w:t>
                              </w:r>
                            </w:p>
                          </w:txbxContent>
                        </v:textbox>
                      </v:shape>
                      <v:group id="Группа 147" o:spid="_x0000_s1099" style="position:absolute;left:4038;top:1600;width:2548;height:507" coordorigin="60960,38100" coordsize="254751,507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">
                        <v:line id="Прямая соединительная линия 148" o:spid="_x0000_s1100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" strokecolor="red" strokeweight=".5pt">
                          <v:stroke joinstyle="miter"/>
                        </v:line>
                        <v:line id="Прямая соединительная линия 149" o:spid="_x0000_s1101" style="position:absolute;visibility:visible;mso-wrap-style:square" from="220520,38100" to="315711,888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49728" behindDoc="0" locked="0" layoutInCell="1" allowOverlap="1" wp14:anchorId="09F84CA1" wp14:editId="15A06687">
                      <wp:simplePos x="0" y="0"/>
                      <wp:positionH relativeFrom="column">
                        <wp:posOffset>2793365</wp:posOffset>
                      </wp:positionH>
                      <wp:positionV relativeFrom="paragraph">
                        <wp:posOffset>185126</wp:posOffset>
                      </wp:positionV>
                      <wp:extent cx="636905" cy="454660"/>
                      <wp:effectExtent l="0" t="0" r="0" b="2540"/>
                      <wp:wrapNone/>
                      <wp:docPr id="130" name="Группа 1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6905" cy="454660"/>
                                <a:chOff x="15127" y="-30186"/>
                                <a:chExt cx="636905" cy="454660"/>
                              </a:xfrm>
                            </wpg:grpSpPr>
                            <wps:wsp>
                              <wps:cNvPr id="131" name="Надпись 131"/>
                              <wps:cNvSpPr txBox="1"/>
                              <wps:spPr>
                                <a:xfrm>
                                  <a:off x="15127" y="-30186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3140F39" w14:textId="77777777" w:rsidR="001116BD" w:rsidRPr="00A92304" w:rsidRDefault="001116BD" w:rsidP="00413E44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32" name="Группа 132"/>
                              <wpg:cNvGrpSpPr/>
                              <wpg:grpSpPr>
                                <a:xfrm>
                                  <a:off x="342900" y="121920"/>
                                  <a:ext cx="220519" cy="39890"/>
                                  <a:chOff x="0" y="0"/>
                                  <a:chExt cx="220519" cy="39890"/>
                                </a:xfrm>
                              </wpg:grpSpPr>
                              <wps:wsp>
                                <wps:cNvPr id="133" name="Прямая соединительная линия 133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34" name="Прямая соединительная линия 134"/>
                                <wps:cNvCnPr/>
                                <wps:spPr>
                                  <a:xfrm>
                                    <a:off x="0" y="0"/>
                                    <a:ext cx="64437" cy="3989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9F84CA1" id="Группа 130" o:spid="_x0000_s1102" style="position:absolute;left:0;text-align:left;margin-left:219.95pt;margin-top:14.6pt;width:50.15pt;height:35.8pt;z-index:251849728;mso-width-relative:margin;mso-height-relative:margin" coordorigin="151,-301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">
                      <v:shape id="Надпись 131" o:spid="_x0000_s1103" type="#_x0000_t202" style="position:absolute;left:151;top:-301;width:6369;height:4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" filled="f" stroked="f" strokeweight=".5pt">
                        <v:textbox>
                          <w:txbxContent>
                            <w:p w14:paraId="73140F39" w14:textId="77777777" w:rsidR="001116BD" w:rsidRPr="00A92304" w:rsidRDefault="001116BD" w:rsidP="00413E44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group id="Группа 132" o:spid="_x0000_s1104" style="position:absolute;left:3429;top:1219;width:2205;height:399" coordsize="220519,39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msN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">
                        <v:line id="Прямая соединительная линия 133" o:spid="_x0000_s1105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" strokecolor="red" strokeweight=".5pt">
                          <v:stroke joinstyle="miter"/>
                        </v:line>
                        <v:line id="Прямая соединительная линия 134" o:spid="_x0000_s1106" style="position:absolute;visibility:visible;mso-wrap-style:square" from="0,0" to="64437,398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36416" behindDoc="0" locked="0" layoutInCell="1" allowOverlap="1" wp14:anchorId="4589F8B3" wp14:editId="5916B295">
                      <wp:simplePos x="0" y="0"/>
                      <wp:positionH relativeFrom="column">
                        <wp:posOffset>-103693</wp:posOffset>
                      </wp:positionH>
                      <wp:positionV relativeFrom="paragraph">
                        <wp:posOffset>48341</wp:posOffset>
                      </wp:positionV>
                      <wp:extent cx="636905" cy="454660"/>
                      <wp:effectExtent l="0" t="0" r="0" b="2540"/>
                      <wp:wrapNone/>
                      <wp:docPr id="68" name="Группа 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6905" cy="454660"/>
                                <a:chOff x="15127" y="-30186"/>
                                <a:chExt cx="636905" cy="454660"/>
                              </a:xfrm>
                            </wpg:grpSpPr>
                            <wps:wsp>
                              <wps:cNvPr id="69" name="Надпись 69"/>
                              <wps:cNvSpPr txBox="1"/>
                              <wps:spPr>
                                <a:xfrm>
                                  <a:off x="15127" y="-30186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398F969" w14:textId="77777777" w:rsidR="001116BD" w:rsidRPr="00A92304" w:rsidRDefault="001116BD" w:rsidP="00B638E8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70" name="Группа 70"/>
                              <wpg:cNvGrpSpPr/>
                              <wpg:grpSpPr>
                                <a:xfrm>
                                  <a:off x="342900" y="121920"/>
                                  <a:ext cx="220519" cy="39890"/>
                                  <a:chOff x="0" y="0"/>
                                  <a:chExt cx="220519" cy="39890"/>
                                </a:xfrm>
                              </wpg:grpSpPr>
                              <wps:wsp>
                                <wps:cNvPr id="71" name="Прямая соединительная линия 71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72" name="Прямая соединительная линия 72"/>
                                <wps:cNvCnPr/>
                                <wps:spPr>
                                  <a:xfrm>
                                    <a:off x="0" y="0"/>
                                    <a:ext cx="64437" cy="3989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589F8B3" id="Группа 68" o:spid="_x0000_s1107" style="position:absolute;left:0;text-align:left;margin-left:-8.15pt;margin-top:3.8pt;width:50.15pt;height:35.8pt;z-index:251836416;mso-width-relative:margin;mso-height-relative:margin" coordorigin="151,-301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">
                      <v:shape id="Надпись 69" o:spid="_x0000_s1108" type="#_x0000_t202" style="position:absolute;left:151;top:-301;width:6369;height:4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" filled="f" stroked="f" strokeweight=".5pt">
                        <v:textbox>
                          <w:txbxContent>
                            <w:p w14:paraId="6398F969" w14:textId="77777777" w:rsidR="001116BD" w:rsidRPr="00A92304" w:rsidRDefault="001116BD" w:rsidP="00B638E8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group id="Группа 70" o:spid="_x0000_s1109" style="position:absolute;left:3429;top:1219;width:2205;height:399" coordsize="220519,39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">
                        <v:line id="Прямая соединительная линия 71" o:spid="_x0000_s1110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" strokecolor="red" strokeweight=".5pt">
                          <v:stroke joinstyle="miter"/>
                        </v:line>
                        <v:line id="Прямая соединительная линия 72" o:spid="_x0000_s1111" style="position:absolute;visibility:visible;mso-wrap-style:square" from="0,0" to="64437,398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0032" behindDoc="0" locked="0" layoutInCell="1" allowOverlap="1" wp14:anchorId="56CDE9E0" wp14:editId="349217DC">
                      <wp:simplePos x="0" y="0"/>
                      <wp:positionH relativeFrom="column">
                        <wp:posOffset>2935760</wp:posOffset>
                      </wp:positionH>
                      <wp:positionV relativeFrom="paragraph">
                        <wp:posOffset>140393</wp:posOffset>
                      </wp:positionV>
                      <wp:extent cx="227566" cy="218107"/>
                      <wp:effectExtent l="0" t="0" r="20320" b="10795"/>
                      <wp:wrapNone/>
                      <wp:docPr id="32" name="Овал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7566" cy="218107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79B680D" id="Овал 32" o:spid="_x0000_s1026" style="position:absolute;margin-left:231.15pt;margin-top:11.05pt;width:17.9pt;height:17.1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" filled="f" strokecolor="red" strokeweight="1pt">
                      <v:stroke joinstyle="miter"/>
                    </v:oval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63AA1276" wp14:editId="0E9313E9">
                      <wp:simplePos x="0" y="0"/>
                      <wp:positionH relativeFrom="column">
                        <wp:posOffset>-1371</wp:posOffset>
                      </wp:positionH>
                      <wp:positionV relativeFrom="paragraph">
                        <wp:posOffset>74194</wp:posOffset>
                      </wp:positionV>
                      <wp:extent cx="226771" cy="207645"/>
                      <wp:effectExtent l="0" t="0" r="20955" b="20955"/>
                      <wp:wrapNone/>
                      <wp:docPr id="10" name="Овал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6771" cy="20764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03E1E2D9" id="Овал 10" o:spid="_x0000_s1026" style="position:absolute;margin-left:-.1pt;margin-top:5.85pt;width:17.85pt;height:16.35pt;z-index:251806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" filled="f" strokecolor="red" strokeweight="1pt">
                      <v:stroke joinstyle="miter"/>
                    </v:oval>
                  </w:pict>
                </mc:Fallback>
              </mc:AlternateContent>
            </w:r>
          </w:p>
          <w:p w14:paraId="16529F4A" w14:textId="77777777" w:rsidR="001116BD" w:rsidRDefault="001116BD" w:rsidP="001116BD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6176" behindDoc="0" locked="0" layoutInCell="1" allowOverlap="1" wp14:anchorId="3B6F795B" wp14:editId="3E8F7C3D">
                      <wp:simplePos x="0" y="0"/>
                      <wp:positionH relativeFrom="column">
                        <wp:posOffset>4497466</wp:posOffset>
                      </wp:positionH>
                      <wp:positionV relativeFrom="paragraph">
                        <wp:posOffset>127409</wp:posOffset>
                      </wp:positionV>
                      <wp:extent cx="216881" cy="384772"/>
                      <wp:effectExtent l="0" t="0" r="12065" b="15875"/>
                      <wp:wrapNone/>
                      <wp:docPr id="38" name="Овал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6881" cy="384772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EA96D6A" id="Овал 38" o:spid="_x0000_s1026" style="position:absolute;margin-left:354.15pt;margin-top:10.05pt;width:17.1pt;height:30.3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" filled="f" strokecolor="red" strokeweight="1pt">
                      <v:stroke joinstyle="miter"/>
                    </v:oval>
                  </w:pict>
                </mc:Fallback>
              </mc:AlternateContent>
            </w:r>
          </w:p>
          <w:p w14:paraId="7AB58736" w14:textId="77777777" w:rsidR="001116BD" w:rsidRDefault="001116BD" w:rsidP="001116BD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51776" behindDoc="0" locked="0" layoutInCell="1" allowOverlap="1" wp14:anchorId="219E0462" wp14:editId="461ADD5F">
                      <wp:simplePos x="0" y="0"/>
                      <wp:positionH relativeFrom="column">
                        <wp:posOffset>4055117</wp:posOffset>
                      </wp:positionH>
                      <wp:positionV relativeFrom="paragraph">
                        <wp:posOffset>106351</wp:posOffset>
                      </wp:positionV>
                      <wp:extent cx="636270" cy="453390"/>
                      <wp:effectExtent l="0" t="0" r="0" b="3810"/>
                      <wp:wrapNone/>
                      <wp:docPr id="140" name="Группа 1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6270" cy="453390"/>
                                <a:chOff x="316054" y="-170485"/>
                                <a:chExt cx="636905" cy="454660"/>
                              </a:xfrm>
                            </wpg:grpSpPr>
                            <wps:wsp>
                              <wps:cNvPr id="141" name="Надпись 141"/>
                              <wps:cNvSpPr txBox="1"/>
                              <wps:spPr>
                                <a:xfrm>
                                  <a:off x="316054" y="-170485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EA52D26" w14:textId="77777777" w:rsidR="001116BD" w:rsidRPr="00A92304" w:rsidRDefault="001116BD" w:rsidP="00413E44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19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42" name="Группа 142"/>
                              <wpg:cNvGrpSpPr/>
                              <wpg:grpSpPr>
                                <a:xfrm>
                                  <a:off x="403860" y="160020"/>
                                  <a:ext cx="254751" cy="50763"/>
                                  <a:chOff x="60960" y="38100"/>
                                  <a:chExt cx="254751" cy="50763"/>
                                </a:xfrm>
                              </wpg:grpSpPr>
                              <wps:wsp>
                                <wps:cNvPr id="143" name="Прямая соединительная линия 143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44" name="Прямая соединительная линия 144"/>
                                <wps:cNvCnPr/>
                                <wps:spPr>
                                  <a:xfrm>
                                    <a:off x="220520" y="38100"/>
                                    <a:ext cx="95191" cy="50763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19E0462" id="Группа 140" o:spid="_x0000_s1112" style="position:absolute;left:0;text-align:left;margin-left:319.3pt;margin-top:8.35pt;width:50.1pt;height:35.7pt;z-index:251851776;mso-width-relative:margin;mso-height-relative:margin" coordorigin="3160,-1704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">
                      <v:shape id="Надпись 141" o:spid="_x0000_s1113" type="#_x0000_t202" style="position:absolute;left:3160;top:-1704;width:6369;height:4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" filled="f" stroked="f" strokeweight=".5pt">
                        <v:textbox>
                          <w:txbxContent>
                            <w:p w14:paraId="7EA52D26" w14:textId="77777777" w:rsidR="001116BD" w:rsidRPr="00A92304" w:rsidRDefault="001116BD" w:rsidP="00413E44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19</w:t>
                              </w:r>
                            </w:p>
                          </w:txbxContent>
                        </v:textbox>
                      </v:shape>
                      <v:group id="Группа 142" o:spid="_x0000_s1114" style="position:absolute;left:4038;top:1600;width:2548;height:507" coordorigin="60960,38100" coordsize="254751,507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">
                        <v:line id="Прямая соединительная линия 143" o:spid="_x0000_s1115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" strokecolor="red" strokeweight=".5pt">
                          <v:stroke joinstyle="miter"/>
                        </v:line>
                        <v:line id="Прямая соединительная линия 144" o:spid="_x0000_s1116" style="position:absolute;visibility:visible;mso-wrap-style:square" from="220520,38100" to="315711,888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48704" behindDoc="0" locked="0" layoutInCell="1" allowOverlap="1" wp14:anchorId="0FAB6114" wp14:editId="3CB7EE65">
                      <wp:simplePos x="0" y="0"/>
                      <wp:positionH relativeFrom="column">
                        <wp:posOffset>2990850</wp:posOffset>
                      </wp:positionH>
                      <wp:positionV relativeFrom="paragraph">
                        <wp:posOffset>117475</wp:posOffset>
                      </wp:positionV>
                      <wp:extent cx="636905" cy="454025"/>
                      <wp:effectExtent l="0" t="0" r="0" b="3175"/>
                      <wp:wrapNone/>
                      <wp:docPr id="125" name="Группа 1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6905" cy="454025"/>
                                <a:chOff x="322883" y="-164314"/>
                                <a:chExt cx="636905" cy="454660"/>
                              </a:xfrm>
                            </wpg:grpSpPr>
                            <wps:wsp>
                              <wps:cNvPr id="126" name="Надпись 126"/>
                              <wps:cNvSpPr txBox="1"/>
                              <wps:spPr>
                                <a:xfrm>
                                  <a:off x="322883" y="-164314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1C1FC40" w14:textId="77777777" w:rsidR="001116BD" w:rsidRPr="00A92304" w:rsidRDefault="001116BD" w:rsidP="00413E44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18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27" name="Группа 127"/>
                              <wpg:cNvGrpSpPr/>
                              <wpg:grpSpPr>
                                <a:xfrm>
                                  <a:off x="353759" y="160020"/>
                                  <a:ext cx="209660" cy="56601"/>
                                  <a:chOff x="10859" y="38100"/>
                                  <a:chExt cx="209660" cy="56601"/>
                                </a:xfrm>
                              </wpg:grpSpPr>
                              <wps:wsp>
                                <wps:cNvPr id="128" name="Прямая соединительная линия 128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29" name="Прямая соединительная линия 129"/>
                                <wps:cNvCnPr/>
                                <wps:spPr>
                                  <a:xfrm flipV="1">
                                    <a:off x="10859" y="39890"/>
                                    <a:ext cx="53578" cy="54811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FAB6114" id="Группа 125" o:spid="_x0000_s1117" style="position:absolute;left:0;text-align:left;margin-left:235.5pt;margin-top:9.25pt;width:50.15pt;height:35.75pt;z-index:251848704;mso-width-relative:margin;mso-height-relative:margin" coordorigin="3228,-1643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">
                      <v:shape id="Надпись 126" o:spid="_x0000_s1118" type="#_x0000_t202" style="position:absolute;left:3228;top:-1643;width:6369;height:4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" filled="f" stroked="f" strokeweight=".5pt">
                        <v:textbox>
                          <w:txbxContent>
                            <w:p w14:paraId="21C1FC40" w14:textId="77777777" w:rsidR="001116BD" w:rsidRPr="00A92304" w:rsidRDefault="001116BD" w:rsidP="00413E44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18</w:t>
                              </w:r>
                            </w:p>
                          </w:txbxContent>
                        </v:textbox>
                      </v:shape>
                      <v:group id="Группа 127" o:spid="_x0000_s1119" style="position:absolute;left:3537;top:1600;width:2097;height:566" coordorigin="10859,38100" coordsize="209660,56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">
                        <v:line id="Прямая соединительная линия 128" o:spid="_x0000_s1120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" strokecolor="red" strokeweight=".5pt">
                          <v:stroke joinstyle="miter"/>
                        </v:line>
                        <v:line id="Прямая соединительная линия 129" o:spid="_x0000_s1121" style="position:absolute;flip:y;visibility:visible;mso-wrap-style:square" from="10859,39890" to="64437,94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37440" behindDoc="0" locked="0" layoutInCell="1" allowOverlap="1" wp14:anchorId="77416005" wp14:editId="220D9D06">
                      <wp:simplePos x="0" y="0"/>
                      <wp:positionH relativeFrom="column">
                        <wp:posOffset>399535</wp:posOffset>
                      </wp:positionH>
                      <wp:positionV relativeFrom="paragraph">
                        <wp:posOffset>80355</wp:posOffset>
                      </wp:positionV>
                      <wp:extent cx="636905" cy="454660"/>
                      <wp:effectExtent l="0" t="0" r="0" b="2540"/>
                      <wp:wrapNone/>
                      <wp:docPr id="73" name="Группа 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6905" cy="454660"/>
                                <a:chOff x="15127" y="-30186"/>
                                <a:chExt cx="636905" cy="454660"/>
                              </a:xfrm>
                            </wpg:grpSpPr>
                            <wps:wsp>
                              <wps:cNvPr id="74" name="Надпись 74"/>
                              <wps:cNvSpPr txBox="1"/>
                              <wps:spPr>
                                <a:xfrm>
                                  <a:off x="15127" y="-30186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9F6D707" w14:textId="77777777" w:rsidR="001116BD" w:rsidRPr="00A92304" w:rsidRDefault="001116BD" w:rsidP="00B638E8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75" name="Группа 75"/>
                              <wpg:cNvGrpSpPr/>
                              <wpg:grpSpPr>
                                <a:xfrm>
                                  <a:off x="342900" y="121920"/>
                                  <a:ext cx="220519" cy="39890"/>
                                  <a:chOff x="0" y="0"/>
                                  <a:chExt cx="220519" cy="39890"/>
                                </a:xfrm>
                              </wpg:grpSpPr>
                              <wps:wsp>
                                <wps:cNvPr id="76" name="Прямая соединительная линия 76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77" name="Прямая соединительная линия 77"/>
                                <wps:cNvCnPr/>
                                <wps:spPr>
                                  <a:xfrm>
                                    <a:off x="0" y="0"/>
                                    <a:ext cx="64437" cy="3989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7416005" id="Группа 73" o:spid="_x0000_s1122" style="position:absolute;left:0;text-align:left;margin-left:31.45pt;margin-top:6.35pt;width:50.15pt;height:35.8pt;z-index:251837440;mso-width-relative:margin;mso-height-relative:margin" coordorigin="151,-301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">
                      <v:shape id="Надпись 74" o:spid="_x0000_s1123" type="#_x0000_t202" style="position:absolute;left:151;top:-301;width:6369;height:4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" filled="f" stroked="f" strokeweight=".5pt">
                        <v:textbox>
                          <w:txbxContent>
                            <w:p w14:paraId="29F6D707" w14:textId="77777777" w:rsidR="001116BD" w:rsidRPr="00A92304" w:rsidRDefault="001116BD" w:rsidP="00B638E8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group id="Группа 75" o:spid="_x0000_s1124" style="position:absolute;left:3429;top:1219;width:2205;height:399" coordsize="220519,39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YQi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">
                        <v:line id="Прямая соединительная линия 76" o:spid="_x0000_s1125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" strokecolor="red" strokeweight=".5pt">
                          <v:stroke joinstyle="miter"/>
                        </v:line>
                        <v:line id="Прямая соединительная линия 77" o:spid="_x0000_s1126" style="position:absolute;visibility:visible;mso-wrap-style:square" from="0,0" to="64437,398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7F4DB6BC" wp14:editId="6368360B">
                      <wp:simplePos x="0" y="0"/>
                      <wp:positionH relativeFrom="column">
                        <wp:posOffset>623951</wp:posOffset>
                      </wp:positionH>
                      <wp:positionV relativeFrom="paragraph">
                        <wp:posOffset>167716</wp:posOffset>
                      </wp:positionV>
                      <wp:extent cx="117044" cy="94259"/>
                      <wp:effectExtent l="0" t="0" r="16510" b="20320"/>
                      <wp:wrapNone/>
                      <wp:docPr id="27" name="Овал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7044" cy="94259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0777593" id="Овал 27" o:spid="_x0000_s1026" style="position:absolute;margin-left:49.15pt;margin-top:13.2pt;width:9.2pt;height:7.4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" filled="f" strokecolor="red" strokeweight="1pt">
                      <v:stroke joinstyle="miter"/>
                    </v:oval>
                  </w:pict>
                </mc:Fallback>
              </mc:AlternateContent>
            </w:r>
          </w:p>
          <w:p w14:paraId="21111EB3" w14:textId="77777777" w:rsidR="001116BD" w:rsidRDefault="001116BD" w:rsidP="001116BD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50752" behindDoc="0" locked="0" layoutInCell="1" allowOverlap="1" wp14:anchorId="2FEE25A1" wp14:editId="5E265EF6">
                      <wp:simplePos x="0" y="0"/>
                      <wp:positionH relativeFrom="column">
                        <wp:posOffset>3765465</wp:posOffset>
                      </wp:positionH>
                      <wp:positionV relativeFrom="paragraph">
                        <wp:posOffset>153073</wp:posOffset>
                      </wp:positionV>
                      <wp:extent cx="636905" cy="454025"/>
                      <wp:effectExtent l="0" t="0" r="0" b="3175"/>
                      <wp:wrapNone/>
                      <wp:docPr id="135" name="Группа 1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6905" cy="454025"/>
                                <a:chOff x="322883" y="-164314"/>
                                <a:chExt cx="636905" cy="454660"/>
                              </a:xfrm>
                            </wpg:grpSpPr>
                            <wps:wsp>
                              <wps:cNvPr id="136" name="Надпись 136"/>
                              <wps:cNvSpPr txBox="1"/>
                              <wps:spPr>
                                <a:xfrm>
                                  <a:off x="322883" y="-164314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DA3EEB9" w14:textId="77777777" w:rsidR="001116BD" w:rsidRPr="00A92304" w:rsidRDefault="001116BD" w:rsidP="00413E44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18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37" name="Группа 137"/>
                              <wpg:cNvGrpSpPr/>
                              <wpg:grpSpPr>
                                <a:xfrm>
                                  <a:off x="353759" y="160020"/>
                                  <a:ext cx="209660" cy="56601"/>
                                  <a:chOff x="10859" y="38100"/>
                                  <a:chExt cx="209660" cy="56601"/>
                                </a:xfrm>
                              </wpg:grpSpPr>
                              <wps:wsp>
                                <wps:cNvPr id="138" name="Прямая соединительная линия 138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39" name="Прямая соединительная линия 139"/>
                                <wps:cNvCnPr/>
                                <wps:spPr>
                                  <a:xfrm flipV="1">
                                    <a:off x="10859" y="39890"/>
                                    <a:ext cx="53578" cy="54811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FEE25A1" id="Группа 135" o:spid="_x0000_s1127" style="position:absolute;left:0;text-align:left;margin-left:296.5pt;margin-top:12.05pt;width:50.15pt;height:35.75pt;z-index:251850752;mso-width-relative:margin;mso-height-relative:margin" coordorigin="3228,-1643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">
                      <v:shape id="Надпись 136" o:spid="_x0000_s1128" type="#_x0000_t202" style="position:absolute;left:3228;top:-1643;width:6369;height:4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" filled="f" stroked="f" strokeweight=".5pt">
                        <v:textbox>
                          <w:txbxContent>
                            <w:p w14:paraId="7DA3EEB9" w14:textId="77777777" w:rsidR="001116BD" w:rsidRPr="00A92304" w:rsidRDefault="001116BD" w:rsidP="00413E44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18</w:t>
                              </w:r>
                            </w:p>
                          </w:txbxContent>
                        </v:textbox>
                      </v:shape>
                      <v:group id="Группа 137" o:spid="_x0000_s1129" style="position:absolute;left:3537;top:1600;width:2097;height:566" coordorigin="10859,38100" coordsize="209660,56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">
                        <v:line id="Прямая соединительная линия 138" o:spid="_x0000_s1130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" strokecolor="red" strokeweight=".5pt">
                          <v:stroke joinstyle="miter"/>
                        </v:line>
                        <v:line id="Прямая соединительная линия 139" o:spid="_x0000_s1131" style="position:absolute;flip:y;visibility:visible;mso-wrap-style:square" from="10859,39890" to="64437,94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47680" behindDoc="0" locked="0" layoutInCell="1" allowOverlap="1" wp14:anchorId="0115FC88" wp14:editId="438595DE">
                      <wp:simplePos x="0" y="0"/>
                      <wp:positionH relativeFrom="column">
                        <wp:posOffset>2056765</wp:posOffset>
                      </wp:positionH>
                      <wp:positionV relativeFrom="paragraph">
                        <wp:posOffset>108585</wp:posOffset>
                      </wp:positionV>
                      <wp:extent cx="636905" cy="454025"/>
                      <wp:effectExtent l="0" t="0" r="0" b="3175"/>
                      <wp:wrapNone/>
                      <wp:docPr id="120" name="Группа 1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6905" cy="454025"/>
                                <a:chOff x="322883" y="-164314"/>
                                <a:chExt cx="636905" cy="454660"/>
                              </a:xfrm>
                            </wpg:grpSpPr>
                            <wps:wsp>
                              <wps:cNvPr id="121" name="Надпись 121"/>
                              <wps:cNvSpPr txBox="1"/>
                              <wps:spPr>
                                <a:xfrm>
                                  <a:off x="322883" y="-164314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50A1E7A" w14:textId="77777777" w:rsidR="001116BD" w:rsidRPr="00A92304" w:rsidRDefault="001116BD" w:rsidP="00413E44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17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22" name="Группа 122"/>
                              <wpg:cNvGrpSpPr/>
                              <wpg:grpSpPr>
                                <a:xfrm>
                                  <a:off x="353759" y="160020"/>
                                  <a:ext cx="209660" cy="56601"/>
                                  <a:chOff x="10859" y="38100"/>
                                  <a:chExt cx="209660" cy="56601"/>
                                </a:xfrm>
                              </wpg:grpSpPr>
                              <wps:wsp>
                                <wps:cNvPr id="123" name="Прямая соединительная линия 123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24" name="Прямая соединительная линия 124"/>
                                <wps:cNvCnPr/>
                                <wps:spPr>
                                  <a:xfrm flipV="1">
                                    <a:off x="10859" y="39890"/>
                                    <a:ext cx="53578" cy="54811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115FC88" id="Группа 120" o:spid="_x0000_s1132" style="position:absolute;left:0;text-align:left;margin-left:161.95pt;margin-top:8.55pt;width:50.15pt;height:35.75pt;z-index:251847680;mso-width-relative:margin;mso-height-relative:margin" coordorigin="3228,-1643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">
                      <v:shape id="Надпись 121" o:spid="_x0000_s1133" type="#_x0000_t202" style="position:absolute;left:3228;top:-1643;width:6369;height:4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" filled="f" stroked="f" strokeweight=".5pt">
                        <v:textbox>
                          <w:txbxContent>
                            <w:p w14:paraId="150A1E7A" w14:textId="77777777" w:rsidR="001116BD" w:rsidRPr="00A92304" w:rsidRDefault="001116BD" w:rsidP="00413E44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17</w:t>
                              </w:r>
                            </w:p>
                          </w:txbxContent>
                        </v:textbox>
                      </v:shape>
                      <v:group id="Группа 122" o:spid="_x0000_s1134" style="position:absolute;left:3537;top:1600;width:2097;height:566" coordorigin="10859,38100" coordsize="209660,56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">
                        <v:line id="Прямая соединительная линия 123" o:spid="_x0000_s1135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" strokecolor="red" strokeweight=".5pt">
                          <v:stroke joinstyle="miter"/>
                        </v:line>
                        <v:line id="Прямая соединительная линия 124" o:spid="_x0000_s1136" style="position:absolute;flip:y;visibility:visible;mso-wrap-style:square" from="10859,39890" to="64437,94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38464" behindDoc="0" locked="0" layoutInCell="1" allowOverlap="1" wp14:anchorId="76D342C8" wp14:editId="21B5F5DC">
                      <wp:simplePos x="0" y="0"/>
                      <wp:positionH relativeFrom="column">
                        <wp:posOffset>-97155</wp:posOffset>
                      </wp:positionH>
                      <wp:positionV relativeFrom="paragraph">
                        <wp:posOffset>128905</wp:posOffset>
                      </wp:positionV>
                      <wp:extent cx="636905" cy="454660"/>
                      <wp:effectExtent l="0" t="0" r="0" b="2540"/>
                      <wp:wrapNone/>
                      <wp:docPr id="78" name="Группа 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6905" cy="454660"/>
                                <a:chOff x="15127" y="-30186"/>
                                <a:chExt cx="636905" cy="454660"/>
                              </a:xfrm>
                            </wpg:grpSpPr>
                            <wps:wsp>
                              <wps:cNvPr id="79" name="Надпись 79"/>
                              <wps:cNvSpPr txBox="1"/>
                              <wps:spPr>
                                <a:xfrm>
                                  <a:off x="15127" y="-30186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03FFE1F" w14:textId="77777777" w:rsidR="001116BD" w:rsidRPr="00A92304" w:rsidRDefault="001116BD" w:rsidP="00B638E8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80" name="Группа 80"/>
                              <wpg:cNvGrpSpPr/>
                              <wpg:grpSpPr>
                                <a:xfrm>
                                  <a:off x="342900" y="121920"/>
                                  <a:ext cx="220519" cy="39890"/>
                                  <a:chOff x="0" y="0"/>
                                  <a:chExt cx="220519" cy="39890"/>
                                </a:xfrm>
                              </wpg:grpSpPr>
                              <wps:wsp>
                                <wps:cNvPr id="81" name="Прямая соединительная линия 81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82" name="Прямая соединительная линия 82"/>
                                <wps:cNvCnPr/>
                                <wps:spPr>
                                  <a:xfrm>
                                    <a:off x="0" y="0"/>
                                    <a:ext cx="64437" cy="3989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6D342C8" id="Группа 78" o:spid="_x0000_s1137" style="position:absolute;left:0;text-align:left;margin-left:-7.65pt;margin-top:10.15pt;width:50.15pt;height:35.8pt;z-index:251838464;mso-width-relative:margin;mso-height-relative:margin" coordorigin="151,-301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">
                      <v:shape id="Надпись 79" o:spid="_x0000_s1138" type="#_x0000_t202" style="position:absolute;left:151;top:-301;width:6369;height:4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" filled="f" stroked="f" strokeweight=".5pt">
                        <v:textbox>
                          <w:txbxContent>
                            <w:p w14:paraId="403FFE1F" w14:textId="77777777" w:rsidR="001116BD" w:rsidRPr="00A92304" w:rsidRDefault="001116BD" w:rsidP="00B638E8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v:group id="Группа 80" o:spid="_x0000_s1139" style="position:absolute;left:3429;top:1219;width:2205;height:399" coordsize="220519,39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1ed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">
                        <v:line id="Прямая соединительная линия 81" o:spid="_x0000_s1140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" strokecolor="red" strokeweight=".5pt">
                          <v:stroke joinstyle="miter"/>
                        </v:line>
                        <v:line id="Прямая соединительная линия 82" o:spid="_x0000_s1141" style="position:absolute;visibility:visible;mso-wrap-style:square" from="0,0" to="64437,398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 wp14:anchorId="5CA5AE7F" wp14:editId="5B24131B">
                      <wp:simplePos x="0" y="0"/>
                      <wp:positionH relativeFrom="column">
                        <wp:posOffset>4402405</wp:posOffset>
                      </wp:positionH>
                      <wp:positionV relativeFrom="paragraph">
                        <wp:posOffset>153670</wp:posOffset>
                      </wp:positionV>
                      <wp:extent cx="248970" cy="303291"/>
                      <wp:effectExtent l="0" t="0" r="17780" b="20955"/>
                      <wp:wrapNone/>
                      <wp:docPr id="39" name="Овал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8970" cy="303291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B9D54A0" id="Овал 39" o:spid="_x0000_s1026" style="position:absolute;margin-left:346.65pt;margin-top:12.1pt;width:19.6pt;height:23.9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" filled="f" strokecolor="red" strokeweight="1pt">
                      <v:stroke joinstyle="miter"/>
                    </v:oval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11FDCBE7" wp14:editId="50840F45">
                      <wp:simplePos x="0" y="0"/>
                      <wp:positionH relativeFrom="column">
                        <wp:posOffset>21793</wp:posOffset>
                      </wp:positionH>
                      <wp:positionV relativeFrom="paragraph">
                        <wp:posOffset>123241</wp:posOffset>
                      </wp:positionV>
                      <wp:extent cx="226771" cy="207645"/>
                      <wp:effectExtent l="0" t="0" r="20955" b="20955"/>
                      <wp:wrapNone/>
                      <wp:docPr id="11" name="Овал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6771" cy="20764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0176237C" id="Овал 11" o:spid="_x0000_s1026" style="position:absolute;margin-left:1.7pt;margin-top:9.7pt;width:17.85pt;height:16.35pt;z-index:251807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" filled="f" strokecolor="red" strokeweight="1pt">
                      <v:stroke joinstyle="miter"/>
                    </v:oval>
                  </w:pict>
                </mc:Fallback>
              </mc:AlternateContent>
            </w:r>
          </w:p>
          <w:p w14:paraId="28D38B13" w14:textId="77777777" w:rsidR="001116BD" w:rsidRDefault="001116BD" w:rsidP="001116BD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39488" behindDoc="0" locked="0" layoutInCell="1" allowOverlap="1" wp14:anchorId="754AA64D" wp14:editId="4BDAC8D0">
                      <wp:simplePos x="0" y="0"/>
                      <wp:positionH relativeFrom="column">
                        <wp:posOffset>216648</wp:posOffset>
                      </wp:positionH>
                      <wp:positionV relativeFrom="paragraph">
                        <wp:posOffset>116546</wp:posOffset>
                      </wp:positionV>
                      <wp:extent cx="636905" cy="454660"/>
                      <wp:effectExtent l="0" t="0" r="0" b="2540"/>
                      <wp:wrapNone/>
                      <wp:docPr id="83" name="Группа 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6905" cy="454660"/>
                                <a:chOff x="308610" y="-155916"/>
                                <a:chExt cx="636905" cy="454660"/>
                              </a:xfrm>
                            </wpg:grpSpPr>
                            <wps:wsp>
                              <wps:cNvPr id="84" name="Надпись 84"/>
                              <wps:cNvSpPr txBox="1"/>
                              <wps:spPr>
                                <a:xfrm>
                                  <a:off x="308610" y="-155916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204AFE5" w14:textId="77777777" w:rsidR="001116BD" w:rsidRPr="00A92304" w:rsidRDefault="001116BD" w:rsidP="00B638E8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85" name="Группа 85"/>
                              <wpg:cNvGrpSpPr/>
                              <wpg:grpSpPr>
                                <a:xfrm>
                                  <a:off x="342900" y="121920"/>
                                  <a:ext cx="220519" cy="39890"/>
                                  <a:chOff x="0" y="0"/>
                                  <a:chExt cx="220519" cy="39890"/>
                                </a:xfrm>
                              </wpg:grpSpPr>
                              <wps:wsp>
                                <wps:cNvPr id="86" name="Прямая соединительная линия 86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87" name="Прямая соединительная линия 87"/>
                                <wps:cNvCnPr/>
                                <wps:spPr>
                                  <a:xfrm>
                                    <a:off x="0" y="0"/>
                                    <a:ext cx="64437" cy="3989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54AA64D" id="Группа 83" o:spid="_x0000_s1142" style="position:absolute;left:0;text-align:left;margin-left:17.05pt;margin-top:9.2pt;width:50.15pt;height:35.8pt;z-index:251839488;mso-width-relative:margin;mso-height-relative:margin" coordorigin="3086,-1559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">
                      <v:shape id="Надпись 84" o:spid="_x0000_s1143" type="#_x0000_t202" style="position:absolute;left:3086;top:-1559;width:6369;height:4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" filled="f" stroked="f" strokeweight=".5pt">
                        <v:textbox>
                          <w:txbxContent>
                            <w:p w14:paraId="7204AFE5" w14:textId="77777777" w:rsidR="001116BD" w:rsidRPr="00A92304" w:rsidRDefault="001116BD" w:rsidP="00B638E8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group id="Группа 85" o:spid="_x0000_s1144" style="position:absolute;left:3429;top:1219;width:2205;height:399" coordsize="220519,39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">
                        <v:line id="Прямая соединительная линия 86" o:spid="_x0000_s1145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" strokecolor="red" strokeweight=".5pt">
                          <v:stroke joinstyle="miter"/>
                        </v:line>
                        <v:line id="Прямая соединительная линия 87" o:spid="_x0000_s1146" style="position:absolute;visibility:visible;mso-wrap-style:square" from="0,0" to="64437,398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8224" behindDoc="0" locked="0" layoutInCell="1" allowOverlap="1" wp14:anchorId="2356C2AF" wp14:editId="5277755C">
                      <wp:simplePos x="0" y="0"/>
                      <wp:positionH relativeFrom="column">
                        <wp:posOffset>2714688</wp:posOffset>
                      </wp:positionH>
                      <wp:positionV relativeFrom="paragraph">
                        <wp:posOffset>107019</wp:posOffset>
                      </wp:positionV>
                      <wp:extent cx="683537" cy="176530"/>
                      <wp:effectExtent l="0" t="0" r="21590" b="13970"/>
                      <wp:wrapNone/>
                      <wp:docPr id="40" name="Овал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83537" cy="17653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DDBDD58" id="Овал 40" o:spid="_x0000_s1026" style="position:absolute;margin-left:213.75pt;margin-top:8.45pt;width:53.8pt;height:13.9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" filled="f" strokecolor="red" strokeweight="1pt">
                      <v:stroke joinstyle="miter"/>
                    </v:oval>
                  </w:pict>
                </mc:Fallback>
              </mc:AlternateContent>
            </w:r>
          </w:p>
          <w:p w14:paraId="568B2DC5" w14:textId="77777777" w:rsidR="001116BD" w:rsidRDefault="001116BD" w:rsidP="001116BD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43584" behindDoc="0" locked="0" layoutInCell="1" allowOverlap="1" wp14:anchorId="4BDE36B1" wp14:editId="26E51033">
                      <wp:simplePos x="0" y="0"/>
                      <wp:positionH relativeFrom="column">
                        <wp:posOffset>645505</wp:posOffset>
                      </wp:positionH>
                      <wp:positionV relativeFrom="paragraph">
                        <wp:posOffset>207689</wp:posOffset>
                      </wp:positionV>
                      <wp:extent cx="636905" cy="454025"/>
                      <wp:effectExtent l="0" t="0" r="0" b="3175"/>
                      <wp:wrapNone/>
                      <wp:docPr id="103" name="Группа 1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6905" cy="454025"/>
                                <a:chOff x="322883" y="-164314"/>
                                <a:chExt cx="636905" cy="454660"/>
                              </a:xfrm>
                            </wpg:grpSpPr>
                            <wps:wsp>
                              <wps:cNvPr id="104" name="Надпись 104"/>
                              <wps:cNvSpPr txBox="1"/>
                              <wps:spPr>
                                <a:xfrm>
                                  <a:off x="322883" y="-164314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8DCCCB8" w14:textId="77777777" w:rsidR="001116BD" w:rsidRPr="00A92304" w:rsidRDefault="001116BD" w:rsidP="00413E44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14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05" name="Группа 105"/>
                              <wpg:cNvGrpSpPr/>
                              <wpg:grpSpPr>
                                <a:xfrm>
                                  <a:off x="353759" y="160020"/>
                                  <a:ext cx="209660" cy="56601"/>
                                  <a:chOff x="10859" y="38100"/>
                                  <a:chExt cx="209660" cy="56601"/>
                                </a:xfrm>
                              </wpg:grpSpPr>
                              <wps:wsp>
                                <wps:cNvPr id="106" name="Прямая соединительная линия 106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07" name="Прямая соединительная линия 107"/>
                                <wps:cNvCnPr/>
                                <wps:spPr>
                                  <a:xfrm flipV="1">
                                    <a:off x="10859" y="39890"/>
                                    <a:ext cx="53578" cy="54811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BDE36B1" id="Группа 103" o:spid="_x0000_s1147" style="position:absolute;left:0;text-align:left;margin-left:50.85pt;margin-top:16.35pt;width:50.15pt;height:35.75pt;z-index:251843584;mso-width-relative:margin;mso-height-relative:margin" coordorigin="3228,-1643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">
                      <v:shape id="Надпись 104" o:spid="_x0000_s1148" type="#_x0000_t202" style="position:absolute;left:3228;top:-1643;width:6369;height:4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" filled="f" stroked="f" strokeweight=".5pt">
                        <v:textbox>
                          <w:txbxContent>
                            <w:p w14:paraId="38DCCCB8" w14:textId="77777777" w:rsidR="001116BD" w:rsidRPr="00A92304" w:rsidRDefault="001116BD" w:rsidP="00413E44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14</w:t>
                              </w:r>
                            </w:p>
                          </w:txbxContent>
                        </v:textbox>
                      </v:shape>
                      <v:group id="Группа 105" o:spid="_x0000_s1149" style="position:absolute;left:3537;top:1600;width:2097;height:566" coordorigin="10859,38100" coordsize="209660,56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">
                        <v:line id="Прямая соединительная линия 106" o:spid="_x0000_s1150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" strokecolor="red" strokeweight=".5pt">
                          <v:stroke joinstyle="miter"/>
                        </v:line>
                        <v:line id="Прямая соединительная линия 107" o:spid="_x0000_s1151" style="position:absolute;flip:y;visibility:visible;mso-wrap-style:square" from="10859,39890" to="64437,94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40512" behindDoc="0" locked="0" layoutInCell="1" allowOverlap="1" wp14:anchorId="3CAB3D95" wp14:editId="10665ACB">
                      <wp:simplePos x="0" y="0"/>
                      <wp:positionH relativeFrom="column">
                        <wp:posOffset>191989</wp:posOffset>
                      </wp:positionH>
                      <wp:positionV relativeFrom="paragraph">
                        <wp:posOffset>16116</wp:posOffset>
                      </wp:positionV>
                      <wp:extent cx="636905" cy="454025"/>
                      <wp:effectExtent l="0" t="0" r="0" b="3175"/>
                      <wp:wrapNone/>
                      <wp:docPr id="88" name="Группа 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6905" cy="454025"/>
                                <a:chOff x="322883" y="-164314"/>
                                <a:chExt cx="636905" cy="454660"/>
                              </a:xfrm>
                            </wpg:grpSpPr>
                            <wps:wsp>
                              <wps:cNvPr id="89" name="Надпись 89"/>
                              <wps:cNvSpPr txBox="1"/>
                              <wps:spPr>
                                <a:xfrm>
                                  <a:off x="322883" y="-164314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9A6714F" w14:textId="77777777" w:rsidR="001116BD" w:rsidRPr="00A92304" w:rsidRDefault="001116BD" w:rsidP="00B638E8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11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90" name="Группа 90"/>
                              <wpg:cNvGrpSpPr/>
                              <wpg:grpSpPr>
                                <a:xfrm>
                                  <a:off x="353759" y="160020"/>
                                  <a:ext cx="209660" cy="56601"/>
                                  <a:chOff x="10859" y="38100"/>
                                  <a:chExt cx="209660" cy="56601"/>
                                </a:xfrm>
                              </wpg:grpSpPr>
                              <wps:wsp>
                                <wps:cNvPr id="91" name="Прямая соединительная линия 91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92" name="Прямая соединительная линия 92"/>
                                <wps:cNvCnPr/>
                                <wps:spPr>
                                  <a:xfrm flipV="1">
                                    <a:off x="10859" y="39890"/>
                                    <a:ext cx="53578" cy="54811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CAB3D95" id="Группа 88" o:spid="_x0000_s1152" style="position:absolute;left:0;text-align:left;margin-left:15.1pt;margin-top:1.25pt;width:50.15pt;height:35.75pt;z-index:251840512;mso-width-relative:margin;mso-height-relative:margin" coordorigin="3228,-1643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">
                      <v:shape id="Надпись 89" o:spid="_x0000_s1153" type="#_x0000_t202" style="position:absolute;left:3228;top:-1643;width:6369;height:4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" filled="f" stroked="f" strokeweight=".5pt">
                        <v:textbox>
                          <w:txbxContent>
                            <w:p w14:paraId="09A6714F" w14:textId="77777777" w:rsidR="001116BD" w:rsidRPr="00A92304" w:rsidRDefault="001116BD" w:rsidP="00B638E8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11</w:t>
                              </w:r>
                            </w:p>
                          </w:txbxContent>
                        </v:textbox>
                      </v:shape>
                      <v:group id="Группа 90" o:spid="_x0000_s1154" style="position:absolute;left:3537;top:1600;width:2097;height:566" coordorigin="10859,38100" coordsize="209660,56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sFA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rA9fwg+QuzsAAAD//wMAUEsBAi0AFAAGAAgAAAAhANvh9svuAAAAhQEAABMAAAAAAAAAAAAA&#10;AAAAAAAAAFtDb250ZW50X1R5cGVzXS54bWxQSwECLQAUAAYACAAAACEAWvQsW78AAAAVAQAACwAA&#10;AAAAAAAAAAAAAAAfAQAAX3JlbHMvLnJlbHNQSwECLQAUAAYACAAAACEAgO7BQMMAAADbAAAADwAA&#10;AAAAAAAAAAAAAAAHAgAAZHJzL2Rvd25yZXYueG1sUEsFBgAAAAADAAMAtwAAAPcCAAAAAA==&#10;">
                        <v:line id="Прямая соединительная линия 91" o:spid="_x0000_s1155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" strokecolor="red" strokeweight=".5pt">
                          <v:stroke joinstyle="miter"/>
                        </v:line>
                        <v:line id="Прямая соединительная линия 92" o:spid="_x0000_s1156" style="position:absolute;flip:y;visibility:visible;mso-wrap-style:square" from="10859,39890" to="64437,94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41B5D32C" wp14:editId="77730603">
                      <wp:simplePos x="0" y="0"/>
                      <wp:positionH relativeFrom="column">
                        <wp:posOffset>3206848</wp:posOffset>
                      </wp:positionH>
                      <wp:positionV relativeFrom="paragraph">
                        <wp:posOffset>120588</wp:posOffset>
                      </wp:positionV>
                      <wp:extent cx="1486602" cy="734886"/>
                      <wp:effectExtent l="0" t="0" r="18415" b="27305"/>
                      <wp:wrapNone/>
                      <wp:docPr id="42" name="Овал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86602" cy="734886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B20DC80" id="Овал 42" o:spid="_x0000_s1026" style="position:absolute;margin-left:252.5pt;margin-top:9.5pt;width:117.05pt;height:57.8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" filled="f" strokecolor="red" strokeweight="1pt">
                      <v:stroke joinstyle="miter"/>
                    </v:oval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9248" behindDoc="0" locked="0" layoutInCell="1" allowOverlap="1" wp14:anchorId="12BAA8CA" wp14:editId="1DE9FF10">
                      <wp:simplePos x="0" y="0"/>
                      <wp:positionH relativeFrom="column">
                        <wp:posOffset>1506957</wp:posOffset>
                      </wp:positionH>
                      <wp:positionV relativeFrom="paragraph">
                        <wp:posOffset>69850</wp:posOffset>
                      </wp:positionV>
                      <wp:extent cx="1694164" cy="746188"/>
                      <wp:effectExtent l="0" t="0" r="20955" b="15875"/>
                      <wp:wrapNone/>
                      <wp:docPr id="41" name="Овал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94164" cy="746188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DF04D82" id="Овал 41" o:spid="_x0000_s1026" style="position:absolute;margin-left:118.65pt;margin-top:5.5pt;width:133.4pt;height:58.7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" filled="f" strokecolor="red" strokeweight="1pt">
                      <v:stroke joinstyle="miter"/>
                    </v:oval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34EACCB3" wp14:editId="2EBBB83C">
                      <wp:simplePos x="0" y="0"/>
                      <wp:positionH relativeFrom="column">
                        <wp:posOffset>25451</wp:posOffset>
                      </wp:positionH>
                      <wp:positionV relativeFrom="paragraph">
                        <wp:posOffset>35814</wp:posOffset>
                      </wp:positionV>
                      <wp:extent cx="226771" cy="207645"/>
                      <wp:effectExtent l="0" t="0" r="20955" b="20955"/>
                      <wp:wrapNone/>
                      <wp:docPr id="12" name="Овал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6771" cy="20764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5235759B" id="Овал 12" o:spid="_x0000_s1026" style="position:absolute;margin-left:2pt;margin-top:2.8pt;width:17.85pt;height:16.35pt;z-index:251808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" filled="f" strokecolor="red" strokeweight="1pt">
                      <v:stroke joinstyle="miter"/>
                    </v:oval>
                  </w:pict>
                </mc:Fallback>
              </mc:AlternateContent>
            </w:r>
          </w:p>
          <w:p w14:paraId="3467BE8D" w14:textId="77777777" w:rsidR="001116BD" w:rsidRDefault="001116BD" w:rsidP="001116BD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46656" behindDoc="0" locked="0" layoutInCell="1" allowOverlap="1" wp14:anchorId="72979B07" wp14:editId="3D235574">
                      <wp:simplePos x="0" y="0"/>
                      <wp:positionH relativeFrom="column">
                        <wp:posOffset>1133980</wp:posOffset>
                      </wp:positionH>
                      <wp:positionV relativeFrom="paragraph">
                        <wp:posOffset>16179</wp:posOffset>
                      </wp:positionV>
                      <wp:extent cx="636905" cy="454025"/>
                      <wp:effectExtent l="0" t="0" r="0" b="3175"/>
                      <wp:wrapNone/>
                      <wp:docPr id="115" name="Группа 1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6905" cy="454025"/>
                                <a:chOff x="322883" y="-164314"/>
                                <a:chExt cx="636905" cy="454660"/>
                              </a:xfrm>
                            </wpg:grpSpPr>
                            <wps:wsp>
                              <wps:cNvPr id="116" name="Надпись 116"/>
                              <wps:cNvSpPr txBox="1"/>
                              <wps:spPr>
                                <a:xfrm>
                                  <a:off x="322883" y="-164314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1559B98" w14:textId="77777777" w:rsidR="001116BD" w:rsidRPr="00A92304" w:rsidRDefault="001116BD" w:rsidP="00413E44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16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17" name="Группа 117"/>
                              <wpg:cNvGrpSpPr/>
                              <wpg:grpSpPr>
                                <a:xfrm>
                                  <a:off x="353759" y="160020"/>
                                  <a:ext cx="209660" cy="56601"/>
                                  <a:chOff x="10859" y="38100"/>
                                  <a:chExt cx="209660" cy="56601"/>
                                </a:xfrm>
                              </wpg:grpSpPr>
                              <wps:wsp>
                                <wps:cNvPr id="118" name="Прямая соединительная линия 118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19" name="Прямая соединительная линия 119"/>
                                <wps:cNvCnPr/>
                                <wps:spPr>
                                  <a:xfrm flipV="1">
                                    <a:off x="10859" y="39890"/>
                                    <a:ext cx="53578" cy="54811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2979B07" id="Группа 115" o:spid="_x0000_s1157" style="position:absolute;left:0;text-align:left;margin-left:89.3pt;margin-top:1.25pt;width:50.15pt;height:35.75pt;z-index:251846656;mso-width-relative:margin;mso-height-relative:margin" coordorigin="3228,-1643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">
                      <v:shape id="Надпись 116" o:spid="_x0000_s1158" type="#_x0000_t202" style="position:absolute;left:3228;top:-1643;width:6369;height:4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" filled="f" stroked="f" strokeweight=".5pt">
                        <v:textbox>
                          <w:txbxContent>
                            <w:p w14:paraId="51559B98" w14:textId="77777777" w:rsidR="001116BD" w:rsidRPr="00A92304" w:rsidRDefault="001116BD" w:rsidP="00413E44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16</w:t>
                              </w:r>
                            </w:p>
                          </w:txbxContent>
                        </v:textbox>
                      </v:shape>
                      <v:group id="Группа 117" o:spid="_x0000_s1159" style="position:absolute;left:3537;top:1600;width:2097;height:566" coordorigin="10859,38100" coordsize="209660,56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JT1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ySv8PhMukJsfAAAA//8DAFBLAQItABQABgAIAAAAIQDb4fbL7gAAAIUBAAATAAAAAAAAAAAA&#10;AAAAAAAAAABbQ29udGVudF9UeXBlc10ueG1sUEsBAi0AFAAGAAgAAAAhAFr0LFu/AAAAFQEAAAsA&#10;AAAAAAAAAAAAAAAAHwEAAF9yZWxzLy5yZWxzUEsBAi0AFAAGAAgAAAAhAEH0lPXEAAAA3AAAAA8A&#10;AAAAAAAAAAAAAAAABwIAAGRycy9kb3ducmV2LnhtbFBLBQYAAAAAAwADALcAAAD4AgAAAAA=&#10;">
                        <v:line id="Прямая соединительная линия 118" o:spid="_x0000_s1160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" strokecolor="red" strokeweight=".5pt">
                          <v:stroke joinstyle="miter"/>
                        </v:line>
                        <v:line id="Прямая соединительная линия 119" o:spid="_x0000_s1161" style="position:absolute;flip:y;visibility:visible;mso-wrap-style:square" from="10859,39890" to="64437,94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44608" behindDoc="0" locked="0" layoutInCell="1" allowOverlap="1" wp14:anchorId="0F920B00" wp14:editId="70BCB9E4">
                      <wp:simplePos x="0" y="0"/>
                      <wp:positionH relativeFrom="column">
                        <wp:posOffset>877828</wp:posOffset>
                      </wp:positionH>
                      <wp:positionV relativeFrom="paragraph">
                        <wp:posOffset>16179</wp:posOffset>
                      </wp:positionV>
                      <wp:extent cx="636905" cy="454025"/>
                      <wp:effectExtent l="0" t="0" r="0" b="3175"/>
                      <wp:wrapNone/>
                      <wp:docPr id="108" name="Группа 1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6905" cy="454025"/>
                                <a:chOff x="322883" y="-164314"/>
                                <a:chExt cx="636905" cy="454660"/>
                              </a:xfrm>
                            </wpg:grpSpPr>
                            <wps:wsp>
                              <wps:cNvPr id="109" name="Надпись 109"/>
                              <wps:cNvSpPr txBox="1"/>
                              <wps:spPr>
                                <a:xfrm>
                                  <a:off x="322883" y="-164314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C3F0363" w14:textId="77777777" w:rsidR="001116BD" w:rsidRPr="00A92304" w:rsidRDefault="001116BD" w:rsidP="00413E44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15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10" name="Группа 110"/>
                              <wpg:cNvGrpSpPr/>
                              <wpg:grpSpPr>
                                <a:xfrm>
                                  <a:off x="353759" y="160020"/>
                                  <a:ext cx="209660" cy="56601"/>
                                  <a:chOff x="10859" y="38100"/>
                                  <a:chExt cx="209660" cy="56601"/>
                                </a:xfrm>
                              </wpg:grpSpPr>
                              <wps:wsp>
                                <wps:cNvPr id="111" name="Прямая соединительная линия 111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12" name="Прямая соединительная линия 112"/>
                                <wps:cNvCnPr/>
                                <wps:spPr>
                                  <a:xfrm flipV="1">
                                    <a:off x="10859" y="39890"/>
                                    <a:ext cx="53578" cy="54811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F920B00" id="Группа 108" o:spid="_x0000_s1162" style="position:absolute;left:0;text-align:left;margin-left:69.1pt;margin-top:1.25pt;width:50.15pt;height:35.75pt;z-index:251844608;mso-width-relative:margin;mso-height-relative:margin" coordorigin="3228,-1643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">
                      <v:shape id="Надпись 109" o:spid="_x0000_s1163" type="#_x0000_t202" style="position:absolute;left:3228;top:-1643;width:6369;height:4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" filled="f" stroked="f" strokeweight=".5pt">
                        <v:textbox>
                          <w:txbxContent>
                            <w:p w14:paraId="5C3F0363" w14:textId="77777777" w:rsidR="001116BD" w:rsidRPr="00A92304" w:rsidRDefault="001116BD" w:rsidP="00413E44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15</w:t>
                              </w:r>
                            </w:p>
                          </w:txbxContent>
                        </v:textbox>
                      </v:shape>
                      <v:group id="Группа 110" o:spid="_x0000_s1164" style="position:absolute;left:3537;top:1600;width:2097;height:566" coordorigin="10859,38100" coordsize="209660,56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QyB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U8GXZ2QCnf8CAAD//wMAUEsBAi0AFAAGAAgAAAAhANvh9svuAAAAhQEAABMAAAAAAAAA&#10;AAAAAAAAAAAAAFtDb250ZW50X1R5cGVzXS54bWxQSwECLQAUAAYACAAAACEAWvQsW78AAAAVAQAA&#10;CwAAAAAAAAAAAAAAAAAfAQAAX3JlbHMvLnJlbHNQSwECLQAUAAYACAAAACEAzh0MgcYAAADcAAAA&#10;DwAAAAAAAAAAAAAAAAAHAgAAZHJzL2Rvd25yZXYueG1sUEsFBgAAAAADAAMAtwAAAPoCAAAAAA==&#10;">
                        <v:line id="Прямая соединительная линия 111" o:spid="_x0000_s1165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" strokecolor="red" strokeweight=".5pt">
                          <v:stroke joinstyle="miter"/>
                        </v:line>
                        <v:line id="Прямая соединительная линия 112" o:spid="_x0000_s1166" style="position:absolute;flip:y;visibility:visible;mso-wrap-style:square" from="10859,39890" to="64437,94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42560" behindDoc="0" locked="0" layoutInCell="1" allowOverlap="1" wp14:anchorId="13345731" wp14:editId="5A01B3EA">
                      <wp:simplePos x="0" y="0"/>
                      <wp:positionH relativeFrom="column">
                        <wp:posOffset>362548</wp:posOffset>
                      </wp:positionH>
                      <wp:positionV relativeFrom="paragraph">
                        <wp:posOffset>23236</wp:posOffset>
                      </wp:positionV>
                      <wp:extent cx="636905" cy="454025"/>
                      <wp:effectExtent l="0" t="0" r="0" b="3175"/>
                      <wp:wrapNone/>
                      <wp:docPr id="98" name="Группа 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6905" cy="454025"/>
                                <a:chOff x="322883" y="-164314"/>
                                <a:chExt cx="636905" cy="454660"/>
                              </a:xfrm>
                            </wpg:grpSpPr>
                            <wps:wsp>
                              <wps:cNvPr id="99" name="Надпись 99"/>
                              <wps:cNvSpPr txBox="1"/>
                              <wps:spPr>
                                <a:xfrm>
                                  <a:off x="322883" y="-164314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871DFC0" w14:textId="77777777" w:rsidR="001116BD" w:rsidRPr="00A92304" w:rsidRDefault="001116BD" w:rsidP="00413E44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13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00" name="Группа 100"/>
                              <wpg:cNvGrpSpPr/>
                              <wpg:grpSpPr>
                                <a:xfrm>
                                  <a:off x="353759" y="160020"/>
                                  <a:ext cx="209660" cy="56601"/>
                                  <a:chOff x="10859" y="38100"/>
                                  <a:chExt cx="209660" cy="56601"/>
                                </a:xfrm>
                              </wpg:grpSpPr>
                              <wps:wsp>
                                <wps:cNvPr id="101" name="Прямая соединительная линия 101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02" name="Прямая соединительная линия 102"/>
                                <wps:cNvCnPr/>
                                <wps:spPr>
                                  <a:xfrm flipV="1">
                                    <a:off x="10859" y="39890"/>
                                    <a:ext cx="53578" cy="54811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3345731" id="Группа 98" o:spid="_x0000_s1167" style="position:absolute;left:0;text-align:left;margin-left:28.55pt;margin-top:1.85pt;width:50.15pt;height:35.75pt;z-index:251842560;mso-width-relative:margin;mso-height-relative:margin" coordorigin="3228,-1643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">
                      <v:shape id="Надпись 99" o:spid="_x0000_s1168" type="#_x0000_t202" style="position:absolute;left:3228;top:-1643;width:6369;height:4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" filled="f" stroked="f" strokeweight=".5pt">
                        <v:textbox>
                          <w:txbxContent>
                            <w:p w14:paraId="7871DFC0" w14:textId="77777777" w:rsidR="001116BD" w:rsidRPr="00A92304" w:rsidRDefault="001116BD" w:rsidP="00413E44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13</w:t>
                              </w:r>
                            </w:p>
                          </w:txbxContent>
                        </v:textbox>
                      </v:shape>
                      <v:group id="Группа 100" o:spid="_x0000_s1169" style="position:absolute;left:3537;top:1600;width:2097;height:566" coordorigin="10859,38100" coordsize="209660,56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Jpc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8GXZ2QCnf8CAAD//wMAUEsBAi0AFAAGAAgAAAAhANvh9svuAAAAhQEAABMAAAAAAAAA&#10;AAAAAAAAAAAAAFtDb250ZW50X1R5cGVzXS54bWxQSwECLQAUAAYACAAAACEAWvQsW78AAAAVAQAA&#10;CwAAAAAAAAAAAAAAAAAfAQAAX3JlbHMvLnJlbHNQSwECLQAUAAYACAAAACEAS8SaXMYAAADcAAAA&#10;DwAAAAAAAAAAAAAAAAAHAgAAZHJzL2Rvd25yZXYueG1sUEsFBgAAAAADAAMAtwAAAPoCAAAAAA==&#10;">
                        <v:line id="Прямая соединительная линия 101" o:spid="_x0000_s1170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" strokecolor="red" strokeweight=".5pt">
                          <v:stroke joinstyle="miter"/>
                        </v:line>
                        <v:line id="Прямая соединительная линия 102" o:spid="_x0000_s1171" style="position:absolute;flip:y;visibility:visible;mso-wrap-style:square" from="10859,39890" to="64437,94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41536" behindDoc="0" locked="0" layoutInCell="1" allowOverlap="1" wp14:anchorId="0E5FEBEE" wp14:editId="10EACDB9">
                      <wp:simplePos x="0" y="0"/>
                      <wp:positionH relativeFrom="column">
                        <wp:posOffset>139623</wp:posOffset>
                      </wp:positionH>
                      <wp:positionV relativeFrom="paragraph">
                        <wp:posOffset>25874</wp:posOffset>
                      </wp:positionV>
                      <wp:extent cx="636905" cy="454025"/>
                      <wp:effectExtent l="0" t="0" r="0" b="3175"/>
                      <wp:wrapNone/>
                      <wp:docPr id="93" name="Группа 9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6905" cy="454025"/>
                                <a:chOff x="322883" y="-164314"/>
                                <a:chExt cx="636905" cy="454660"/>
                              </a:xfrm>
                            </wpg:grpSpPr>
                            <wps:wsp>
                              <wps:cNvPr id="94" name="Надпись 94"/>
                              <wps:cNvSpPr txBox="1"/>
                              <wps:spPr>
                                <a:xfrm>
                                  <a:off x="322883" y="-164314"/>
                                  <a:ext cx="636905" cy="454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3A1D371" w14:textId="77777777" w:rsidR="001116BD" w:rsidRPr="00A92304" w:rsidRDefault="001116BD" w:rsidP="00413E44"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</w:rPr>
                                      <w:t xml:space="preserve">      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</w:rPr>
                                      <w:t>12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95" name="Группа 95"/>
                              <wpg:cNvGrpSpPr/>
                              <wpg:grpSpPr>
                                <a:xfrm>
                                  <a:off x="353759" y="160020"/>
                                  <a:ext cx="209660" cy="56601"/>
                                  <a:chOff x="10859" y="38100"/>
                                  <a:chExt cx="209660" cy="56601"/>
                                </a:xfrm>
                              </wpg:grpSpPr>
                              <wps:wsp>
                                <wps:cNvPr id="96" name="Прямая соединительная линия 96"/>
                                <wps:cNvCnPr/>
                                <wps:spPr>
                                  <a:xfrm>
                                    <a:off x="60960" y="38100"/>
                                    <a:ext cx="159559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97" name="Прямая соединительная линия 97"/>
                                <wps:cNvCnPr/>
                                <wps:spPr>
                                  <a:xfrm flipV="1">
                                    <a:off x="10859" y="39890"/>
                                    <a:ext cx="53578" cy="54811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E5FEBEE" id="Группа 93" o:spid="_x0000_s1172" style="position:absolute;left:0;text-align:left;margin-left:11pt;margin-top:2.05pt;width:50.15pt;height:35.75pt;z-index:251841536;mso-width-relative:margin;mso-height-relative:margin" coordorigin="3228,-1643" coordsize="63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">
                      <v:shape id="Надпись 94" o:spid="_x0000_s1173" type="#_x0000_t202" style="position:absolute;left:3228;top:-1643;width:6369;height:4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" filled="f" stroked="f" strokeweight=".5pt">
                        <v:textbox>
                          <w:txbxContent>
                            <w:p w14:paraId="43A1D371" w14:textId="77777777" w:rsidR="001116BD" w:rsidRPr="00A92304" w:rsidRDefault="001116BD" w:rsidP="00413E44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12</w:t>
                              </w:r>
                            </w:p>
                          </w:txbxContent>
                        </v:textbox>
                      </v:shape>
                      <v:group id="Группа 95" o:spid="_x0000_s1174" style="position:absolute;left:3537;top:1600;width:2097;height:566" coordorigin="10859,38100" coordsize="209660,56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WLY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">
                        <v:line id="Прямая соединительная линия 96" o:spid="_x0000_s1175" style="position:absolute;visibility:visible;mso-wrap-style:square" from="60960,38100" to="220519,38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" strokecolor="red" strokeweight=".5pt">
                          <v:stroke joinstyle="miter"/>
                        </v:line>
                        <v:line id="Прямая соединительная линия 97" o:spid="_x0000_s1176" style="position:absolute;flip:y;visibility:visible;mso-wrap-style:square" from="10859,39890" to="64437,94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" strokecolor="red" strokeweight=".5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 wp14:anchorId="1AE2F7E5" wp14:editId="104CBCD3">
                      <wp:simplePos x="0" y="0"/>
                      <wp:positionH relativeFrom="column">
                        <wp:posOffset>-152</wp:posOffset>
                      </wp:positionH>
                      <wp:positionV relativeFrom="paragraph">
                        <wp:posOffset>130912</wp:posOffset>
                      </wp:positionV>
                      <wp:extent cx="226771" cy="207645"/>
                      <wp:effectExtent l="0" t="0" r="20955" b="20955"/>
                      <wp:wrapNone/>
                      <wp:docPr id="13" name="Овал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6771" cy="20764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7563A2CA" id="Овал 13" o:spid="_x0000_s1026" style="position:absolute;margin-left:0;margin-top:10.3pt;width:17.85pt;height:16.35pt;z-index:251809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" filled="f" strokecolor="red" strokeweight="1pt">
                      <v:stroke joinstyle="miter"/>
                    </v:oval>
                  </w:pict>
                </mc:Fallback>
              </mc:AlternateContent>
            </w:r>
          </w:p>
          <w:p w14:paraId="0B05F4DA" w14:textId="77777777" w:rsidR="001116BD" w:rsidRDefault="001116BD" w:rsidP="001116BD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 wp14:anchorId="6AF499B4" wp14:editId="44B9914A">
                      <wp:simplePos x="0" y="0"/>
                      <wp:positionH relativeFrom="column">
                        <wp:posOffset>1077388</wp:posOffset>
                      </wp:positionH>
                      <wp:positionV relativeFrom="paragraph">
                        <wp:posOffset>192997</wp:posOffset>
                      </wp:positionV>
                      <wp:extent cx="226771" cy="207645"/>
                      <wp:effectExtent l="0" t="0" r="20955" b="20955"/>
                      <wp:wrapNone/>
                      <wp:docPr id="113" name="Овал 1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6771" cy="20764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2780822A" id="Овал 113" o:spid="_x0000_s1026" style="position:absolute;margin-left:84.85pt;margin-top:15.2pt;width:17.85pt;height:16.35pt;z-index:251845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" filled="f" strokecolor="red" strokeweight="1pt">
                      <v:stroke joinstyle="miter"/>
                    </v:oval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 wp14:anchorId="1E07AA50" wp14:editId="271D7E27">
                      <wp:simplePos x="0" y="0"/>
                      <wp:positionH relativeFrom="column">
                        <wp:posOffset>815493</wp:posOffset>
                      </wp:positionH>
                      <wp:positionV relativeFrom="paragraph">
                        <wp:posOffset>197104</wp:posOffset>
                      </wp:positionV>
                      <wp:extent cx="226771" cy="207645"/>
                      <wp:effectExtent l="0" t="0" r="20955" b="20955"/>
                      <wp:wrapNone/>
                      <wp:docPr id="25" name="Овал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6771" cy="20764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0970E89E" id="Овал 25" o:spid="_x0000_s1026" style="position:absolute;margin-left:64.2pt;margin-top:15.5pt;width:17.85pt;height:16.35pt;z-index:251813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" filled="f" strokecolor="red" strokeweight="1pt">
                      <v:stroke joinstyle="miter"/>
                    </v:oval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 wp14:anchorId="317D75C3" wp14:editId="351B7A47">
                      <wp:simplePos x="0" y="0"/>
                      <wp:positionH relativeFrom="column">
                        <wp:posOffset>533222</wp:posOffset>
                      </wp:positionH>
                      <wp:positionV relativeFrom="paragraph">
                        <wp:posOffset>173178</wp:posOffset>
                      </wp:positionV>
                      <wp:extent cx="226695" cy="233249"/>
                      <wp:effectExtent l="0" t="0" r="20955" b="14605"/>
                      <wp:wrapNone/>
                      <wp:docPr id="24" name="Овал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6695" cy="233249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3257603" id="Овал 24" o:spid="_x0000_s1026" style="position:absolute;margin-left:42pt;margin-top:13.65pt;width:17.85pt;height:18.3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" filled="f" strokecolor="red" strokeweight="1pt">
                      <v:stroke joinstyle="miter"/>
                    </v:oval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7A2ED7B9" wp14:editId="7216BD8E">
                      <wp:simplePos x="0" y="0"/>
                      <wp:positionH relativeFrom="column">
                        <wp:posOffset>270510</wp:posOffset>
                      </wp:positionH>
                      <wp:positionV relativeFrom="paragraph">
                        <wp:posOffset>200406</wp:posOffset>
                      </wp:positionV>
                      <wp:extent cx="226771" cy="207645"/>
                      <wp:effectExtent l="0" t="0" r="20955" b="20955"/>
                      <wp:wrapNone/>
                      <wp:docPr id="21" name="Овал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6771" cy="20764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7DB94875" id="Овал 21" o:spid="_x0000_s1026" style="position:absolute;margin-left:21.3pt;margin-top:15.8pt;width:17.85pt;height:16.35pt;z-index:251811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" filled="f" strokecolor="red" strokeweight="1pt">
                      <v:stroke joinstyle="miter"/>
                    </v:oval>
                  </w:pict>
                </mc:Fallback>
              </mc:AlternateContent>
            </w:r>
            <w:r w:rsidRPr="00CD63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6D72D968" wp14:editId="6A0B6F7A">
                      <wp:simplePos x="0" y="0"/>
                      <wp:positionH relativeFrom="column">
                        <wp:posOffset>-152</wp:posOffset>
                      </wp:positionH>
                      <wp:positionV relativeFrom="paragraph">
                        <wp:posOffset>189433</wp:posOffset>
                      </wp:positionV>
                      <wp:extent cx="226771" cy="207645"/>
                      <wp:effectExtent l="0" t="0" r="20955" b="20955"/>
                      <wp:wrapNone/>
                      <wp:docPr id="20" name="Овал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6771" cy="20764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45D78D7C" id="Овал 20" o:spid="_x0000_s1026" style="position:absolute;margin-left:0;margin-top:14.9pt;width:17.85pt;height:16.35pt;z-index:251810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" filled="f" strokecolor="red" strokeweight="1pt">
                      <v:stroke joinstyle="miter"/>
                    </v:oval>
                  </w:pict>
                </mc:Fallback>
              </mc:AlternateContent>
            </w:r>
          </w:p>
          <w:p w14:paraId="7E8F0990" w14:textId="77777777" w:rsidR="001116BD" w:rsidRDefault="001116BD" w:rsidP="001116BD">
            <w:pPr>
              <w:tabs>
                <w:tab w:val="left" w:pos="1872"/>
              </w:tabs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14:paraId="6BC47BC2" w14:textId="77777777" w:rsidR="00610117" w:rsidRDefault="00610117" w:rsidP="001116BD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636DAC" w14:textId="77777777" w:rsidR="00610117" w:rsidRDefault="00610117" w:rsidP="001116BD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06EC642" w14:textId="6BCCA85A" w:rsidR="001116BD" w:rsidRDefault="001116BD" w:rsidP="001116BD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Интерфейс разделов режима «ОПЕРАТОР ДРОНА»</w:t>
            </w:r>
          </w:p>
          <w:p w14:paraId="44B8B003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ошибок и их описание</w:t>
            </w:r>
          </w:p>
          <w:p w14:paraId="7C453B5A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Координаты центральной точки карты и экрана оператора и высота</w:t>
            </w:r>
          </w:p>
          <w:p w14:paraId="0702EADA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Азимут, удаление, высота от точки «ДОМ»</w:t>
            </w:r>
          </w:p>
          <w:p w14:paraId="15F86A1D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Режимы работы камеры, дополнительные функции</w:t>
            </w:r>
          </w:p>
          <w:p w14:paraId="760BA7DC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Группирование объектов, нанесение рубежей</w:t>
            </w:r>
          </w:p>
          <w:p w14:paraId="38338E25" w14:textId="77777777" w:rsidR="001116BD" w:rsidRPr="0055632C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Переключение режима осмотра карты 2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E031F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E031FC">
              <w:rPr>
                <w:rFonts w:ascii="Times New Roman" w:hAnsi="Times New Roman" w:cs="Times New Roman"/>
                <w:sz w:val="28"/>
                <w:szCs w:val="28"/>
              </w:rPr>
              <w:t xml:space="preserve"> 3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</w:p>
          <w:p w14:paraId="2CE0F896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Калибровка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дрона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 ИНС, смещение точки «ДОМ»</w:t>
            </w:r>
          </w:p>
          <w:p w14:paraId="4DAD4F7C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Центральной точки карты и экрана оператора</w:t>
            </w:r>
          </w:p>
          <w:p w14:paraId="0CCF1C58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Увеличение масштаба карты</w:t>
            </w:r>
          </w:p>
          <w:p w14:paraId="007F1CB6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Уменьшение масштаба карты</w:t>
            </w:r>
          </w:p>
          <w:p w14:paraId="277D2332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Увеличение окна работы с картой</w:t>
            </w:r>
          </w:p>
          <w:p w14:paraId="06BC0E09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Уменьшение окна работы с картой</w:t>
            </w:r>
          </w:p>
          <w:p w14:paraId="77731837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Наполнение и основа карты</w:t>
            </w:r>
          </w:p>
          <w:p w14:paraId="1574ED3B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Добавление объектов</w:t>
            </w:r>
          </w:p>
          <w:p w14:paraId="41BDBA3D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Центровка карты по положению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дрона</w:t>
            </w:r>
            <w:proofErr w:type="spellEnd"/>
          </w:p>
          <w:p w14:paraId="269E8CC7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Проекция рельефа местности</w:t>
            </w:r>
          </w:p>
          <w:p w14:paraId="2B8B873C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Окно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авионики</w:t>
            </w:r>
            <w:proofErr w:type="spellEnd"/>
          </w:p>
          <w:p w14:paraId="22CFD394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Окно РЭО</w:t>
            </w:r>
          </w:p>
          <w:p w14:paraId="19F492E2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Режим корректировка артиллерии</w:t>
            </w:r>
          </w:p>
          <w:p w14:paraId="56B3B1D4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Вкладка чата</w:t>
            </w:r>
          </w:p>
          <w:p w14:paraId="46BA0807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Вкладка режима работы камеры</w:t>
            </w:r>
          </w:p>
          <w:p w14:paraId="69D2D19A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Вкладка режима фокусировки камеры</w:t>
            </w:r>
          </w:p>
          <w:p w14:paraId="57BFF1B6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Настройки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дрона</w:t>
            </w:r>
            <w:proofErr w:type="spellEnd"/>
          </w:p>
          <w:p w14:paraId="79A8BB1D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Уровень заряда, напряжения, температура АКБ</w:t>
            </w:r>
          </w:p>
          <w:p w14:paraId="591F4C3B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Уровень видеосигнала с указанием частоты</w:t>
            </w:r>
          </w:p>
          <w:p w14:paraId="20BC67A6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Уровень сигнала управления</w:t>
            </w:r>
          </w:p>
          <w:p w14:paraId="76E11A93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Зуммирование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камеры</w:t>
            </w:r>
          </w:p>
          <w:p w14:paraId="34C58059" w14:textId="77777777" w:rsidR="001116BD" w:rsidRDefault="001116BD" w:rsidP="001116BD">
            <w:pPr>
              <w:pStyle w:val="a6"/>
              <w:numPr>
                <w:ilvl w:val="0"/>
                <w:numId w:val="1"/>
              </w:numPr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спутников</w:t>
            </w:r>
          </w:p>
          <w:p w14:paraId="17D9B56B" w14:textId="77777777" w:rsidR="001116BD" w:rsidRDefault="001116BD" w:rsidP="001116BD">
            <w:pPr>
              <w:pStyle w:val="a6"/>
              <w:ind w:left="805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1110C42" w14:textId="77777777" w:rsidR="00731011" w:rsidRDefault="00731011" w:rsidP="001116BD">
            <w:pPr>
              <w:pStyle w:val="a6"/>
              <w:ind w:left="373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1611909B" w14:textId="3053FCAB" w:rsidR="001116BD" w:rsidRDefault="001116BD" w:rsidP="001116BD">
            <w:pPr>
              <w:pStyle w:val="a6"/>
              <w:ind w:left="373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A4C39">
              <w:rPr>
                <w:rFonts w:ascii="Times New Roman" w:hAnsi="Times New Roman" w:cs="Times New Roman"/>
                <w:b/>
                <w:sz w:val="28"/>
                <w:szCs w:val="28"/>
              </w:rPr>
              <w:t>Режимы работы камеры, дополнительные функции</w:t>
            </w:r>
          </w:p>
          <w:p w14:paraId="3AE54FC5" w14:textId="77777777" w:rsidR="001116BD" w:rsidRPr="002A4C39" w:rsidRDefault="001116BD" w:rsidP="001116BD">
            <w:pPr>
              <w:pStyle w:val="a6"/>
              <w:ind w:left="373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63040" behindDoc="1" locked="0" layoutInCell="1" allowOverlap="1" wp14:anchorId="53C08F89" wp14:editId="1D4F4A0C">
                  <wp:simplePos x="0" y="0"/>
                  <wp:positionH relativeFrom="column">
                    <wp:posOffset>-69067</wp:posOffset>
                  </wp:positionH>
                  <wp:positionV relativeFrom="paragraph">
                    <wp:posOffset>188859</wp:posOffset>
                  </wp:positionV>
                  <wp:extent cx="4797632" cy="2683510"/>
                  <wp:effectExtent l="0" t="0" r="3175" b="2540"/>
                  <wp:wrapNone/>
                  <wp:docPr id="197" name="Рисунок 197" descr="C:\Users\4EK\AppData\Local\Microsoft\Windows\INetCache\Content.Word\Screenshot_20241108-1647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4EK\AppData\Local\Microsoft\Windows\INetCache\Content.Word\Screenshot_20241108-1647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795" cy="2684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A31FAA8" w14:textId="77777777" w:rsidR="001116BD" w:rsidRPr="002A4C39" w:rsidRDefault="001116BD" w:rsidP="001116B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3A69BA73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522A932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DC1875B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4727DA2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74A85F1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1016370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50A751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A2F89EB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CCADEC1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DD0588C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CE1C2CF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BFB51C6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7CD2D9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D3D97D6" w14:textId="77777777" w:rsidR="00731011" w:rsidRDefault="00731011" w:rsidP="001116BD">
            <w:pPr>
              <w:ind w:left="373" w:firstLine="709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B1B855" w14:textId="260FF52D" w:rsidR="001116BD" w:rsidRDefault="001116BD" w:rsidP="001116BD">
            <w:pPr>
              <w:ind w:left="373" w:firstLine="70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Выбор камеры из себя представляет следующие режимы работы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дрона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14:paraId="0AF96521" w14:textId="77777777" w:rsidR="001116BD" w:rsidRDefault="001116BD" w:rsidP="001116BD">
            <w:pPr>
              <w:pStyle w:val="a6"/>
              <w:numPr>
                <w:ilvl w:val="0"/>
                <w:numId w:val="3"/>
              </w:numPr>
              <w:ind w:left="108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Режим съёмки панорамы «Шарик»</w:t>
            </w:r>
          </w:p>
          <w:p w14:paraId="1CA96B12" w14:textId="77777777" w:rsidR="001116BD" w:rsidRDefault="001116BD" w:rsidP="001116BD">
            <w:pPr>
              <w:pStyle w:val="a6"/>
              <w:numPr>
                <w:ilvl w:val="0"/>
                <w:numId w:val="3"/>
              </w:numPr>
              <w:ind w:left="108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Режим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зуммирования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«Зум»</w:t>
            </w:r>
          </w:p>
          <w:p w14:paraId="2A7D6157" w14:textId="77777777" w:rsidR="001116BD" w:rsidRDefault="001116BD" w:rsidP="001116BD">
            <w:pPr>
              <w:pStyle w:val="a6"/>
              <w:numPr>
                <w:ilvl w:val="0"/>
                <w:numId w:val="3"/>
              </w:numPr>
              <w:ind w:left="108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Режим телевизионной съёмки «ИК»</w:t>
            </w:r>
          </w:p>
          <w:p w14:paraId="270C0B3E" w14:textId="77777777" w:rsidR="001116BD" w:rsidRDefault="001116BD" w:rsidP="001116BD">
            <w:pPr>
              <w:pStyle w:val="a6"/>
              <w:numPr>
                <w:ilvl w:val="0"/>
                <w:numId w:val="3"/>
              </w:numPr>
              <w:ind w:left="108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Режим работы дневной и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тепловизионной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камер «2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экр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14180BB0" w14:textId="77777777" w:rsidR="001116BD" w:rsidRDefault="001116BD" w:rsidP="001116BD">
            <w:pPr>
              <w:pStyle w:val="a6"/>
              <w:numPr>
                <w:ilvl w:val="0"/>
                <w:numId w:val="3"/>
              </w:numPr>
              <w:ind w:left="108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Режим работы от первого лица «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FPV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79852152" w14:textId="77777777" w:rsidR="001116BD" w:rsidRDefault="001116BD" w:rsidP="001116BD">
            <w:pPr>
              <w:pStyle w:val="a6"/>
              <w:ind w:left="108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35C4473" w14:textId="77777777" w:rsidR="001116BD" w:rsidRDefault="001116BD" w:rsidP="00731011">
            <w:pPr>
              <w:pStyle w:val="a6"/>
              <w:ind w:left="-5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Дополнительные функции</w:t>
            </w:r>
          </w:p>
          <w:p w14:paraId="05BA946C" w14:textId="77777777" w:rsidR="001116BD" w:rsidRDefault="001116BD" w:rsidP="001116BD">
            <w:pPr>
              <w:pStyle w:val="a6"/>
              <w:numPr>
                <w:ilvl w:val="0"/>
                <w:numId w:val="4"/>
              </w:numPr>
              <w:ind w:left="108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Режим подсвечивания контуров двигающихся объектов «Контуры»</w:t>
            </w:r>
          </w:p>
          <w:p w14:paraId="61DC9FE4" w14:textId="77777777" w:rsidR="001116BD" w:rsidRDefault="001116BD" w:rsidP="001116BD">
            <w:pPr>
              <w:pStyle w:val="a6"/>
              <w:numPr>
                <w:ilvl w:val="0"/>
                <w:numId w:val="4"/>
              </w:numPr>
              <w:ind w:left="108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Режим отображения дополненной реальности «Маркеры»</w:t>
            </w:r>
          </w:p>
          <w:p w14:paraId="67EED18E" w14:textId="77777777" w:rsidR="001116BD" w:rsidRDefault="001116BD" w:rsidP="001116BD">
            <w:pPr>
              <w:pStyle w:val="a6"/>
              <w:numPr>
                <w:ilvl w:val="0"/>
                <w:numId w:val="4"/>
              </w:numPr>
              <w:ind w:left="108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Режим отображения компаса на экране «Компас»</w:t>
            </w:r>
          </w:p>
          <w:p w14:paraId="4FEA2BB9" w14:textId="77777777" w:rsidR="001116BD" w:rsidRDefault="001116BD" w:rsidP="001116BD">
            <w:pPr>
              <w:pStyle w:val="a6"/>
              <w:numPr>
                <w:ilvl w:val="0"/>
                <w:numId w:val="4"/>
              </w:numPr>
              <w:ind w:left="108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Режим отображения РЭО «Спектр»</w:t>
            </w:r>
          </w:p>
          <w:p w14:paraId="659C2AB3" w14:textId="77777777" w:rsidR="001116BD" w:rsidRDefault="001116BD" w:rsidP="001116BD">
            <w:pPr>
              <w:pStyle w:val="a6"/>
              <w:numPr>
                <w:ilvl w:val="0"/>
                <w:numId w:val="4"/>
              </w:numPr>
              <w:ind w:left="108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Режим параллельного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зуммирования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камер «Связный зум»</w:t>
            </w:r>
          </w:p>
          <w:p w14:paraId="331F14B5" w14:textId="77777777" w:rsidR="001116BD" w:rsidRDefault="001116BD" w:rsidP="001116B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4A6A2B03" w14:textId="77777777" w:rsidR="001116BD" w:rsidRPr="001116BD" w:rsidRDefault="001116BD" w:rsidP="001116B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16BD">
              <w:rPr>
                <w:rFonts w:ascii="Times New Roman" w:hAnsi="Times New Roman" w:cs="Times New Roman"/>
                <w:b/>
                <w:sz w:val="28"/>
                <w:szCs w:val="28"/>
              </w:rPr>
              <w:t>Группирование объектов, нанесение рубежей</w:t>
            </w:r>
          </w:p>
          <w:p w14:paraId="6600E1F6" w14:textId="77777777" w:rsidR="001116BD" w:rsidRDefault="001116BD" w:rsidP="001116BD">
            <w:pPr>
              <w:ind w:firstLine="70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Даёт возможность актуализировать и изменять положение сил, 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так же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группировать объекты для их передачи, перемещения или удаления по необходимости.</w:t>
            </w:r>
          </w:p>
          <w:p w14:paraId="4AE98C55" w14:textId="0C28CF81" w:rsidR="001116BD" w:rsidRDefault="001116BD" w:rsidP="001116BD">
            <w:pPr>
              <w:ind w:firstLine="70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4AD34F9" w14:textId="4B6B9311" w:rsidR="00731011" w:rsidRDefault="008D6E4A" w:rsidP="001116BD">
            <w:pPr>
              <w:ind w:firstLine="704"/>
              <w:rPr>
                <w:rFonts w:ascii="Times New Roman" w:hAnsi="Times New Roman" w:cs="Times New Roman"/>
                <w:sz w:val="28"/>
                <w:szCs w:val="28"/>
              </w:rPr>
            </w:pPr>
            <w:r w:rsidRPr="006A032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64064" behindDoc="1" locked="0" layoutInCell="1" allowOverlap="1" wp14:anchorId="05D86895" wp14:editId="67776E83">
                  <wp:simplePos x="0" y="0"/>
                  <wp:positionH relativeFrom="column">
                    <wp:posOffset>-76441</wp:posOffset>
                  </wp:positionH>
                  <wp:positionV relativeFrom="paragraph">
                    <wp:posOffset>200988</wp:posOffset>
                  </wp:positionV>
                  <wp:extent cx="5092262" cy="3182638"/>
                  <wp:effectExtent l="0" t="0" r="0" b="0"/>
                  <wp:wrapNone/>
                  <wp:docPr id="198" name="Рисунок 198" descr="C:\Users\4EK\Desktop\nager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 descr="C:\Users\4EK\Desktop\nager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3640" cy="3195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CB97D48" w14:textId="51C34644" w:rsidR="001116BD" w:rsidRDefault="001116BD" w:rsidP="001116BD">
            <w:pPr>
              <w:ind w:firstLine="70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3081C47" w14:textId="77777777" w:rsidR="001116BD" w:rsidRDefault="001116BD" w:rsidP="001116BD">
            <w:pPr>
              <w:ind w:firstLine="70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931CA01" w14:textId="77777777" w:rsidR="001116BD" w:rsidRDefault="001116BD" w:rsidP="001116BD">
            <w:pPr>
              <w:ind w:firstLine="70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1F45BB" w14:textId="77777777" w:rsidR="001116BD" w:rsidRDefault="001116BD" w:rsidP="001116BD">
            <w:pPr>
              <w:ind w:firstLine="70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8C2E7B6" w14:textId="77777777" w:rsidR="001116BD" w:rsidRDefault="001116BD" w:rsidP="001116BD">
            <w:pPr>
              <w:ind w:firstLine="70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83FDD41" w14:textId="77777777" w:rsidR="001116BD" w:rsidRDefault="001116BD" w:rsidP="001116BD">
            <w:pPr>
              <w:ind w:firstLine="70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517B991" w14:textId="77777777" w:rsidR="001116BD" w:rsidRDefault="001116BD" w:rsidP="001116BD">
            <w:pPr>
              <w:ind w:firstLine="70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A36B6EF" w14:textId="77777777" w:rsidR="001116BD" w:rsidRDefault="001116BD" w:rsidP="001116BD">
            <w:pPr>
              <w:ind w:firstLine="70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014BEB3" w14:textId="77777777" w:rsidR="001116BD" w:rsidRDefault="001116BD" w:rsidP="001116BD">
            <w:pPr>
              <w:ind w:firstLine="70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E4A4A2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8C98E5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8D24BF4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B8A36A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461CFD5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76EEC4F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6C4294" w14:textId="77777777" w:rsidR="001116BD" w:rsidRPr="002A4C39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543043A" w14:textId="77777777" w:rsidR="001116BD" w:rsidRDefault="001116BD" w:rsidP="001116BD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7060474" w14:textId="77777777" w:rsidR="001116BD" w:rsidRDefault="001116BD" w:rsidP="001116BD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CE5B8C0" w14:textId="7F31C7A8" w:rsidR="001116BD" w:rsidRDefault="001116BD" w:rsidP="001116BD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3C57876" w14:textId="39AB073B" w:rsidR="00731011" w:rsidRDefault="00731011" w:rsidP="001116BD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1413D65" w14:textId="6EDD3929" w:rsidR="00731011" w:rsidRDefault="00731011" w:rsidP="001116BD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7E6C245" w14:textId="2AB7ABF5" w:rsidR="00731011" w:rsidRDefault="00731011" w:rsidP="001116BD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3ED52BA" w14:textId="53D5F545" w:rsidR="001116BD" w:rsidRDefault="001116BD" w:rsidP="0073101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FA4FF9D" w14:textId="7E8C3664" w:rsidR="001116BD" w:rsidRPr="001116BD" w:rsidRDefault="001116BD" w:rsidP="001116BD">
            <w:pPr>
              <w:ind w:left="-54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16BD">
              <w:rPr>
                <w:rFonts w:ascii="Times New Roman" w:hAnsi="Times New Roman" w:cs="Times New Roman"/>
                <w:b/>
                <w:sz w:val="28"/>
                <w:szCs w:val="28"/>
              </w:rPr>
              <w:t>Переключение режима осмотра карты 2</w:t>
            </w:r>
            <w:r w:rsidRPr="001116BD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D</w:t>
            </w:r>
            <w:r w:rsidRPr="001116B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и 3</w:t>
            </w:r>
            <w:r w:rsidRPr="001116BD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D</w:t>
            </w:r>
          </w:p>
          <w:p w14:paraId="328B6D28" w14:textId="640F9715" w:rsidR="001116BD" w:rsidRDefault="00AB5837" w:rsidP="001116BD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65088" behindDoc="1" locked="0" layoutInCell="1" allowOverlap="1" wp14:anchorId="17A75E04" wp14:editId="79DD94B7">
                  <wp:simplePos x="0" y="0"/>
                  <wp:positionH relativeFrom="column">
                    <wp:posOffset>-43869</wp:posOffset>
                  </wp:positionH>
                  <wp:positionV relativeFrom="paragraph">
                    <wp:posOffset>84791</wp:posOffset>
                  </wp:positionV>
                  <wp:extent cx="4754880" cy="2675576"/>
                  <wp:effectExtent l="0" t="0" r="7620" b="0"/>
                  <wp:wrapNone/>
                  <wp:docPr id="199" name="Рисунок 199" descr="C:\Users\4EK\AppData\Local\Microsoft\Windows\INetCache\Content.Word\Screenshot_20241108-1819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4EK\AppData\Local\Microsoft\Windows\INetCache\Content.Word\Screenshot_20241108-1819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4657" cy="2681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BB00821" w14:textId="4B3DA785" w:rsidR="00AB5837" w:rsidRDefault="00AB5837" w:rsidP="001116BD">
            <w:pPr>
              <w:ind w:firstLine="602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7D10B5" w14:textId="77777777" w:rsidR="00AB5837" w:rsidRPr="00AB5837" w:rsidRDefault="00AB5837" w:rsidP="00AB583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A9829CA" w14:textId="77777777" w:rsidR="00AB5837" w:rsidRPr="00AB5837" w:rsidRDefault="00AB5837" w:rsidP="00AB583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E5918EA" w14:textId="77777777" w:rsidR="00AB5837" w:rsidRPr="00AB5837" w:rsidRDefault="00AB5837" w:rsidP="00AB583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B702B55" w14:textId="77777777" w:rsidR="00AB5837" w:rsidRPr="00AB5837" w:rsidRDefault="00AB5837" w:rsidP="00AB583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DC279F3" w14:textId="67F66AA4" w:rsidR="00AB5837" w:rsidRPr="00AB5837" w:rsidRDefault="00AB5837" w:rsidP="00AB583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DB8828" w14:textId="6838F7CA" w:rsidR="00AB5837" w:rsidRPr="00AB5837" w:rsidRDefault="00AB5837" w:rsidP="00AB583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7507BC6" w14:textId="7ACACA16" w:rsidR="00AB5837" w:rsidRDefault="00AB5837" w:rsidP="00AB583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1B2A3A7" w14:textId="47391475" w:rsidR="00AB5837" w:rsidRPr="00AB5837" w:rsidRDefault="00AB5837" w:rsidP="00AB583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72C9C68" w14:textId="5E6171FC" w:rsidR="00AB5837" w:rsidRPr="00AB5837" w:rsidRDefault="00AB5837" w:rsidP="00AB583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0928522" w14:textId="3DAD6E96" w:rsidR="00AB5837" w:rsidRDefault="00AB5837" w:rsidP="00AB583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34D871E" w14:textId="6B395B56" w:rsidR="00AB5837" w:rsidRDefault="00AB5837" w:rsidP="00AB583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3544F08" w14:textId="070E4FB7" w:rsidR="00AB5837" w:rsidRDefault="00AB5837" w:rsidP="00AB583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67136" behindDoc="1" locked="0" layoutInCell="1" allowOverlap="1" wp14:anchorId="0969E871" wp14:editId="71D9CC6F">
                  <wp:simplePos x="0" y="0"/>
                  <wp:positionH relativeFrom="column">
                    <wp:posOffset>-51822</wp:posOffset>
                  </wp:positionH>
                  <wp:positionV relativeFrom="paragraph">
                    <wp:posOffset>84483</wp:posOffset>
                  </wp:positionV>
                  <wp:extent cx="4762832" cy="2680050"/>
                  <wp:effectExtent l="0" t="0" r="0" b="6350"/>
                  <wp:wrapNone/>
                  <wp:docPr id="200" name="Рисунок 200" descr="C:\Users\4EK\AppData\Local\Microsoft\Windows\INetCache\Content.Word\Screenshot_20241108-1819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4EK\AppData\Local\Microsoft\Windows\INetCache\Content.Word\Screenshot_20241108-1819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9278" cy="2689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AA90398" w14:textId="0880AC40" w:rsidR="00AB5837" w:rsidRDefault="00AB5837" w:rsidP="00AB5837">
            <w:pPr>
              <w:rPr>
                <w:noProof/>
                <w:lang w:eastAsia="ru-RU"/>
              </w:rPr>
            </w:pPr>
          </w:p>
          <w:p w14:paraId="741E85A0" w14:textId="570B68CF" w:rsidR="00AB5837" w:rsidRDefault="00AB5837" w:rsidP="00AB5837">
            <w:pPr>
              <w:rPr>
                <w:noProof/>
                <w:lang w:eastAsia="ru-RU"/>
              </w:rPr>
            </w:pPr>
          </w:p>
          <w:p w14:paraId="644D015E" w14:textId="033DABCA" w:rsidR="00AB5837" w:rsidRDefault="00AB5837" w:rsidP="00AB5837">
            <w:pPr>
              <w:rPr>
                <w:noProof/>
                <w:lang w:eastAsia="ru-RU"/>
              </w:rPr>
            </w:pPr>
          </w:p>
          <w:p w14:paraId="4D8B6D5D" w14:textId="0610760A" w:rsidR="00AB5837" w:rsidRDefault="00AB5837" w:rsidP="00AB5837">
            <w:pPr>
              <w:rPr>
                <w:noProof/>
                <w:lang w:eastAsia="ru-RU"/>
              </w:rPr>
            </w:pPr>
          </w:p>
          <w:p w14:paraId="158D046F" w14:textId="5D492EC0" w:rsidR="00AB5837" w:rsidRDefault="00AB5837" w:rsidP="00AB5837">
            <w:pPr>
              <w:rPr>
                <w:noProof/>
                <w:lang w:eastAsia="ru-RU"/>
              </w:rPr>
            </w:pPr>
          </w:p>
          <w:p w14:paraId="54AFFD0A" w14:textId="19739CAD" w:rsidR="00AB5837" w:rsidRDefault="00AB5837" w:rsidP="00AB5837">
            <w:pPr>
              <w:rPr>
                <w:noProof/>
                <w:lang w:eastAsia="ru-RU"/>
              </w:rPr>
            </w:pPr>
          </w:p>
          <w:p w14:paraId="3F3730FE" w14:textId="12617F91" w:rsidR="00AB5837" w:rsidRDefault="00AB5837" w:rsidP="00AB5837">
            <w:pPr>
              <w:rPr>
                <w:noProof/>
                <w:lang w:eastAsia="ru-RU"/>
              </w:rPr>
            </w:pPr>
          </w:p>
          <w:p w14:paraId="3ACEEAB1" w14:textId="6415C0B0" w:rsidR="00AB5837" w:rsidRDefault="00AB5837" w:rsidP="00AB5837">
            <w:pPr>
              <w:rPr>
                <w:noProof/>
                <w:lang w:eastAsia="ru-RU"/>
              </w:rPr>
            </w:pPr>
          </w:p>
          <w:p w14:paraId="55F48F75" w14:textId="1612F24C" w:rsidR="00AB5837" w:rsidRDefault="00AB5837" w:rsidP="00AB5837">
            <w:pPr>
              <w:rPr>
                <w:noProof/>
                <w:lang w:eastAsia="ru-RU"/>
              </w:rPr>
            </w:pPr>
          </w:p>
          <w:p w14:paraId="32C86855" w14:textId="4AFBCC0A" w:rsidR="00AB5837" w:rsidRDefault="00AB5837" w:rsidP="00AB5837">
            <w:pPr>
              <w:rPr>
                <w:noProof/>
                <w:lang w:eastAsia="ru-RU"/>
              </w:rPr>
            </w:pPr>
          </w:p>
          <w:p w14:paraId="2A35DD66" w14:textId="677ADD4D" w:rsidR="00AB5837" w:rsidRDefault="00AB5837" w:rsidP="00AB5837">
            <w:pPr>
              <w:rPr>
                <w:noProof/>
                <w:lang w:eastAsia="ru-RU"/>
              </w:rPr>
            </w:pPr>
          </w:p>
          <w:p w14:paraId="6B041796" w14:textId="3330878A" w:rsidR="00AB5837" w:rsidRDefault="00AB5837" w:rsidP="00AB5837">
            <w:pPr>
              <w:rPr>
                <w:noProof/>
                <w:lang w:eastAsia="ru-RU"/>
              </w:rPr>
            </w:pPr>
          </w:p>
          <w:p w14:paraId="6F915CD2" w14:textId="2A07EAC5" w:rsidR="00AB5837" w:rsidRDefault="00AB5837" w:rsidP="00AB5837">
            <w:pPr>
              <w:rPr>
                <w:noProof/>
                <w:lang w:eastAsia="ru-RU"/>
              </w:rPr>
            </w:pPr>
          </w:p>
          <w:p w14:paraId="2244262D" w14:textId="7DFF63C0" w:rsidR="00AB5837" w:rsidRDefault="00AB5837" w:rsidP="00AB5837">
            <w:pPr>
              <w:rPr>
                <w:noProof/>
                <w:lang w:eastAsia="ru-RU"/>
              </w:rPr>
            </w:pPr>
          </w:p>
          <w:p w14:paraId="668C6812" w14:textId="41501021" w:rsidR="00AB5837" w:rsidRDefault="00AB5837" w:rsidP="00AB5837">
            <w:pPr>
              <w:rPr>
                <w:noProof/>
                <w:lang w:eastAsia="ru-RU"/>
              </w:rPr>
            </w:pPr>
          </w:p>
          <w:p w14:paraId="0740945E" w14:textId="1AFC1341" w:rsidR="00AB5837" w:rsidRDefault="00AB5837" w:rsidP="00AB5837">
            <w:pPr>
              <w:rPr>
                <w:noProof/>
                <w:lang w:eastAsia="ru-RU"/>
              </w:rPr>
            </w:pPr>
          </w:p>
          <w:p w14:paraId="5BC01ACD" w14:textId="0872951C" w:rsidR="00AB5837" w:rsidRDefault="00AB5837" w:rsidP="00AB583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B583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Калибровка </w:t>
            </w:r>
            <w:proofErr w:type="spellStart"/>
            <w:r w:rsidRPr="00AB5837">
              <w:rPr>
                <w:rFonts w:ascii="Times New Roman" w:hAnsi="Times New Roman" w:cs="Times New Roman"/>
                <w:b/>
                <w:sz w:val="28"/>
                <w:szCs w:val="28"/>
              </w:rPr>
              <w:t>дрона</w:t>
            </w:r>
            <w:proofErr w:type="spellEnd"/>
            <w:r w:rsidRPr="00AB583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по ИНС, смещение точки «ДОМ»</w:t>
            </w:r>
          </w:p>
          <w:p w14:paraId="424454C1" w14:textId="1395FF25" w:rsidR="00AB5837" w:rsidRPr="00AB5837" w:rsidRDefault="00AB5837" w:rsidP="00AB5837">
            <w:pPr>
              <w:ind w:left="229" w:firstLine="42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Проводиться оператором для определения места положения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дрона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пространстве и его стабилизации. ИНС- инерциальная навигационная система присутствует и в ряде комплексов БВС и служит точно для работы в условиях подавления спутниковой навигации. </w:t>
            </w:r>
          </w:p>
          <w:p w14:paraId="36A5BC35" w14:textId="1B1F3676" w:rsidR="00AB5837" w:rsidRDefault="00AB5837" w:rsidP="00AB5837">
            <w:pPr>
              <w:tabs>
                <w:tab w:val="left" w:pos="5068"/>
              </w:tabs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68160" behindDoc="1" locked="0" layoutInCell="1" allowOverlap="1" wp14:anchorId="55B8B93F" wp14:editId="3BD03757">
                  <wp:simplePos x="0" y="0"/>
                  <wp:positionH relativeFrom="column">
                    <wp:posOffset>-57191</wp:posOffset>
                  </wp:positionH>
                  <wp:positionV relativeFrom="paragraph">
                    <wp:posOffset>41043</wp:posOffset>
                  </wp:positionV>
                  <wp:extent cx="4773796" cy="2683823"/>
                  <wp:effectExtent l="0" t="0" r="8255" b="2540"/>
                  <wp:wrapNone/>
                  <wp:docPr id="201" name="Рисунок 201" descr="C:\Users\4EK\AppData\Local\Microsoft\Windows\INetCache\Content.Word\Screenshot_20241108-1828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4EK\AppData\Local\Microsoft\Windows\INetCache\Content.Word\Screenshot_20241108-1828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8160" cy="2703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tab/>
            </w:r>
          </w:p>
          <w:p w14:paraId="60821548" w14:textId="6C75CE43" w:rsidR="00AB5837" w:rsidRDefault="00AB5837" w:rsidP="00AB5837">
            <w:pPr>
              <w:tabs>
                <w:tab w:val="left" w:pos="5068"/>
              </w:tabs>
              <w:rPr>
                <w:noProof/>
                <w:lang w:eastAsia="ru-RU"/>
              </w:rPr>
            </w:pPr>
          </w:p>
          <w:p w14:paraId="73814F8F" w14:textId="4952998E" w:rsidR="00AB5837" w:rsidRDefault="00AB5837" w:rsidP="00AB5837">
            <w:pPr>
              <w:tabs>
                <w:tab w:val="left" w:pos="5068"/>
              </w:tabs>
              <w:rPr>
                <w:noProof/>
                <w:lang w:eastAsia="ru-RU"/>
              </w:rPr>
            </w:pPr>
          </w:p>
          <w:p w14:paraId="2ABA32D0" w14:textId="0B23A7B7" w:rsidR="00AB5837" w:rsidRDefault="00AB5837" w:rsidP="00AB5837">
            <w:pPr>
              <w:tabs>
                <w:tab w:val="left" w:pos="5068"/>
              </w:tabs>
              <w:rPr>
                <w:noProof/>
                <w:lang w:eastAsia="ru-RU"/>
              </w:rPr>
            </w:pPr>
          </w:p>
          <w:p w14:paraId="5440F099" w14:textId="7CBB62E7" w:rsidR="00AB5837" w:rsidRDefault="00AB5837" w:rsidP="00AB5837">
            <w:pPr>
              <w:tabs>
                <w:tab w:val="left" w:pos="5068"/>
              </w:tabs>
              <w:rPr>
                <w:noProof/>
                <w:lang w:eastAsia="ru-RU"/>
              </w:rPr>
            </w:pPr>
          </w:p>
          <w:p w14:paraId="6F541616" w14:textId="7D27A6CF" w:rsidR="00AB5837" w:rsidRDefault="00AB5837" w:rsidP="00AB5837">
            <w:pPr>
              <w:tabs>
                <w:tab w:val="left" w:pos="5068"/>
              </w:tabs>
              <w:rPr>
                <w:noProof/>
                <w:lang w:eastAsia="ru-RU"/>
              </w:rPr>
            </w:pPr>
          </w:p>
          <w:p w14:paraId="0C684B07" w14:textId="64ED0A06" w:rsidR="00AB5837" w:rsidRDefault="00AB5837" w:rsidP="00AB5837">
            <w:pPr>
              <w:rPr>
                <w:noProof/>
                <w:lang w:eastAsia="ru-RU"/>
              </w:rPr>
            </w:pPr>
          </w:p>
          <w:p w14:paraId="0AE04299" w14:textId="4E61DB19" w:rsidR="00AB5837" w:rsidRDefault="00AB5837" w:rsidP="00AB583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C44CED5" w14:textId="06BFB1B3" w:rsidR="00AB5837" w:rsidRDefault="00AB5837" w:rsidP="00AB583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310DE39" w14:textId="3929DB0B" w:rsidR="00AB5837" w:rsidRDefault="00AB5837" w:rsidP="00AB583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5C50087" w14:textId="41B2091E" w:rsidR="00AB5837" w:rsidRDefault="00AB5837" w:rsidP="00AB583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614A813" w14:textId="4180DB7C" w:rsidR="00AB5837" w:rsidRDefault="00AB5837" w:rsidP="00AB583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771042F" w14:textId="15BA3447" w:rsidR="00AB5837" w:rsidRDefault="00AB5837" w:rsidP="00AB583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37439EC" w14:textId="3CDEDA11" w:rsidR="00AB5837" w:rsidRDefault="00AB5837" w:rsidP="00AB583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C609504" w14:textId="3041A84D" w:rsidR="00AB5837" w:rsidRDefault="00AB5837" w:rsidP="00AB583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1E25063" w14:textId="4232CB91" w:rsidR="00AB5837" w:rsidRDefault="00AB5837" w:rsidP="00AB583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1B85F34" w14:textId="4F88A62D" w:rsidR="00AB5837" w:rsidRDefault="00AB5837" w:rsidP="00093236">
            <w:pPr>
              <w:tabs>
                <w:tab w:val="left" w:pos="2412"/>
              </w:tabs>
              <w:ind w:left="231" w:firstLine="70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Позволяет выставлять место положение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дрона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 карте путём </w:t>
            </w:r>
            <w:r w:rsidR="00093236">
              <w:rPr>
                <w:rFonts w:ascii="Times New Roman" w:hAnsi="Times New Roman" w:cs="Times New Roman"/>
                <w:sz w:val="28"/>
                <w:szCs w:val="28"/>
              </w:rPr>
              <w:t>наведения центральной точки на место его нахождения и нажатия на вкладку «</w:t>
            </w:r>
            <w:proofErr w:type="spellStart"/>
            <w:r w:rsidR="00093236">
              <w:rPr>
                <w:rFonts w:ascii="Times New Roman" w:hAnsi="Times New Roman" w:cs="Times New Roman"/>
                <w:sz w:val="28"/>
                <w:szCs w:val="28"/>
              </w:rPr>
              <w:t>Дрон</w:t>
            </w:r>
            <w:proofErr w:type="spellEnd"/>
            <w:r w:rsidR="00093236">
              <w:rPr>
                <w:rFonts w:ascii="Times New Roman" w:hAnsi="Times New Roman" w:cs="Times New Roman"/>
                <w:sz w:val="28"/>
                <w:szCs w:val="28"/>
              </w:rPr>
              <w:t xml:space="preserve"> здесь»</w:t>
            </w:r>
          </w:p>
          <w:p w14:paraId="485BFBFE" w14:textId="1A1B5EC2" w:rsidR="00093236" w:rsidRDefault="00093236" w:rsidP="00093236">
            <w:pPr>
              <w:tabs>
                <w:tab w:val="left" w:pos="2412"/>
              </w:tabs>
              <w:ind w:left="231" w:firstLine="70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Так же возможна подбивка местоположения путем наведения камеры на ярко выраженный объект и наведением центральной точки карты на негоже, после чего нажать на </w:t>
            </w:r>
            <w:r w:rsidR="003922B8">
              <w:rPr>
                <w:rFonts w:ascii="Times New Roman" w:hAnsi="Times New Roman" w:cs="Times New Roman"/>
                <w:sz w:val="28"/>
                <w:szCs w:val="28"/>
              </w:rPr>
              <w:t xml:space="preserve">вкладку «Смотрю сюда». </w:t>
            </w:r>
            <w:proofErr w:type="spellStart"/>
            <w:r w:rsidR="003922B8">
              <w:rPr>
                <w:rFonts w:ascii="Times New Roman" w:hAnsi="Times New Roman" w:cs="Times New Roman"/>
                <w:sz w:val="28"/>
                <w:szCs w:val="28"/>
              </w:rPr>
              <w:t>Дрон</w:t>
            </w:r>
            <w:proofErr w:type="spellEnd"/>
            <w:r w:rsidR="003922B8">
              <w:rPr>
                <w:rFonts w:ascii="Times New Roman" w:hAnsi="Times New Roman" w:cs="Times New Roman"/>
                <w:sz w:val="28"/>
                <w:szCs w:val="28"/>
              </w:rPr>
              <w:t xml:space="preserve"> автоматически зная высоту над рельефом и исходя из угла наклона камеры рассчитывает своё местоположение на местности.</w:t>
            </w:r>
          </w:p>
          <w:p w14:paraId="270EEA3B" w14:textId="2AE067E4" w:rsidR="003922B8" w:rsidRDefault="003922B8" w:rsidP="00093236">
            <w:pPr>
              <w:tabs>
                <w:tab w:val="left" w:pos="2412"/>
              </w:tabs>
              <w:ind w:left="231" w:firstLine="70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Вкладка «Точка дом» позволяет перемещать точку посадки в любое удобное место.</w:t>
            </w:r>
          </w:p>
          <w:p w14:paraId="5E493D41" w14:textId="7DFE5B35" w:rsidR="003922B8" w:rsidRDefault="003922B8" w:rsidP="00093236">
            <w:pPr>
              <w:tabs>
                <w:tab w:val="left" w:pos="2412"/>
              </w:tabs>
              <w:ind w:left="231" w:firstLine="70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69184" behindDoc="1" locked="0" layoutInCell="1" allowOverlap="1" wp14:anchorId="495723B6" wp14:editId="0695A724">
                  <wp:simplePos x="0" y="0"/>
                  <wp:positionH relativeFrom="column">
                    <wp:posOffset>-57191</wp:posOffset>
                  </wp:positionH>
                  <wp:positionV relativeFrom="paragraph">
                    <wp:posOffset>50008</wp:posOffset>
                  </wp:positionV>
                  <wp:extent cx="4773373" cy="2683824"/>
                  <wp:effectExtent l="0" t="0" r="8255" b="2540"/>
                  <wp:wrapNone/>
                  <wp:docPr id="202" name="Рисунок 202" descr="C:\Users\4EK\AppData\Local\Microsoft\Windows\INetCache\Content.Word\Screenshot_20241108-1829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4EK\AppData\Local\Microsoft\Windows\INetCache\Content.Word\Screenshot_20241108-1829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7317" cy="2691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B9B1A76" w14:textId="1B585DB7" w:rsidR="00AB5837" w:rsidRDefault="00AB5837" w:rsidP="00AB583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86CAEDE" w14:textId="3639C474" w:rsidR="003922B8" w:rsidRDefault="00AB5837" w:rsidP="00AB5837">
            <w:pPr>
              <w:tabs>
                <w:tab w:val="left" w:pos="239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14:paraId="03B2BFD0" w14:textId="77777777" w:rsidR="003922B8" w:rsidRPr="003922B8" w:rsidRDefault="003922B8" w:rsidP="003922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9C16A57" w14:textId="77777777" w:rsidR="003922B8" w:rsidRPr="003922B8" w:rsidRDefault="003922B8" w:rsidP="003922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9C7E4E0" w14:textId="77777777" w:rsidR="003922B8" w:rsidRPr="003922B8" w:rsidRDefault="003922B8" w:rsidP="003922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8F516DD" w14:textId="2726C234" w:rsidR="003922B8" w:rsidRPr="003922B8" w:rsidRDefault="003922B8" w:rsidP="003922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1A876A5" w14:textId="0E6F8CEC" w:rsidR="003922B8" w:rsidRPr="003922B8" w:rsidRDefault="003922B8" w:rsidP="003922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1326EB4" w14:textId="0D989A4D" w:rsidR="003922B8" w:rsidRDefault="003922B8" w:rsidP="003922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ECA8579" w14:textId="2E24DA76" w:rsidR="003922B8" w:rsidRPr="003922B8" w:rsidRDefault="003922B8" w:rsidP="003922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DCA7E6F" w14:textId="53EC17E0" w:rsidR="003922B8" w:rsidRPr="003922B8" w:rsidRDefault="003922B8" w:rsidP="003922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CF85187" w14:textId="16FD3B0B" w:rsidR="003922B8" w:rsidRDefault="003922B8" w:rsidP="003922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D3F13E1" w14:textId="44EABF5A" w:rsidR="003922B8" w:rsidRDefault="003922B8" w:rsidP="003922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82751F8" w14:textId="08536D60" w:rsidR="001116BD" w:rsidRDefault="003922B8" w:rsidP="003922B8">
            <w:pPr>
              <w:tabs>
                <w:tab w:val="left" w:pos="316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14:paraId="36B029A5" w14:textId="1E614D6F" w:rsidR="003922B8" w:rsidRPr="003922B8" w:rsidRDefault="003922B8" w:rsidP="003922B8">
            <w:pPr>
              <w:tabs>
                <w:tab w:val="left" w:pos="2042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922B8">
              <w:rPr>
                <w:rFonts w:ascii="Times New Roman" w:hAnsi="Times New Roman" w:cs="Times New Roman"/>
                <w:b/>
                <w:sz w:val="28"/>
                <w:szCs w:val="28"/>
              </w:rPr>
              <w:t>Наполнение и основа карты</w:t>
            </w:r>
          </w:p>
          <w:p w14:paraId="1F3A641A" w14:textId="61B34AAE" w:rsidR="003922B8" w:rsidRDefault="003922B8" w:rsidP="003922B8">
            <w:pPr>
              <w:tabs>
                <w:tab w:val="left" w:pos="2042"/>
              </w:tabs>
              <w:ind w:left="504" w:firstLine="56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Включают в себя возможности управления отображением:</w:t>
            </w:r>
          </w:p>
          <w:p w14:paraId="1E1F0606" w14:textId="6F1426AC" w:rsidR="003922B8" w:rsidRDefault="003922B8" w:rsidP="003922B8">
            <w:pPr>
              <w:tabs>
                <w:tab w:val="left" w:pos="2042"/>
              </w:tabs>
              <w:ind w:left="504" w:firstLine="56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РЭБ обстановки</w:t>
            </w:r>
          </w:p>
          <w:p w14:paraId="2736E015" w14:textId="3FCD0C06" w:rsidR="003922B8" w:rsidRDefault="003922B8" w:rsidP="003922B8">
            <w:pPr>
              <w:tabs>
                <w:tab w:val="left" w:pos="2042"/>
              </w:tabs>
              <w:ind w:left="504" w:firstLine="56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Целей и разрывов</w:t>
            </w:r>
          </w:p>
          <w:p w14:paraId="7F3F5F8A" w14:textId="41CCE50E" w:rsidR="003922B8" w:rsidRDefault="003922B8" w:rsidP="003922B8">
            <w:pPr>
              <w:tabs>
                <w:tab w:val="left" w:pos="2042"/>
              </w:tabs>
              <w:ind w:left="504" w:firstLine="56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Нанесёных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точек </w:t>
            </w:r>
          </w:p>
          <w:p w14:paraId="3D413023" w14:textId="0CC4B82D" w:rsidR="003922B8" w:rsidRDefault="003922B8" w:rsidP="003922B8">
            <w:pPr>
              <w:tabs>
                <w:tab w:val="left" w:pos="2042"/>
              </w:tabs>
              <w:ind w:left="504" w:firstLine="56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Рисунков</w:t>
            </w:r>
          </w:p>
          <w:p w14:paraId="08E08410" w14:textId="5FB64528" w:rsidR="003922B8" w:rsidRDefault="00731011" w:rsidP="003922B8">
            <w:pPr>
              <w:tabs>
                <w:tab w:val="left" w:pos="2042"/>
              </w:tabs>
              <w:ind w:left="504" w:firstLine="56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70208" behindDoc="1" locked="0" layoutInCell="1" allowOverlap="1" wp14:anchorId="5C1E09B3" wp14:editId="1D35716C">
                  <wp:simplePos x="0" y="0"/>
                  <wp:positionH relativeFrom="column">
                    <wp:posOffset>-69067</wp:posOffset>
                  </wp:positionH>
                  <wp:positionV relativeFrom="paragraph">
                    <wp:posOffset>239799</wp:posOffset>
                  </wp:positionV>
                  <wp:extent cx="4784725" cy="2600696"/>
                  <wp:effectExtent l="0" t="0" r="0" b="9525"/>
                  <wp:wrapNone/>
                  <wp:docPr id="203" name="Рисунок 203" descr="C:\Users\4EK\AppData\Local\Microsoft\Windows\INetCache\Content.Word\Screenshot_20241105_1639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C:\Users\4EK\AppData\Local\Microsoft\Windows\INetCache\Content.Word\Screenshot_20241105_1639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5793" cy="2606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922B8">
              <w:rPr>
                <w:rFonts w:ascii="Times New Roman" w:hAnsi="Times New Roman" w:cs="Times New Roman"/>
                <w:sz w:val="28"/>
                <w:szCs w:val="28"/>
              </w:rPr>
              <w:t xml:space="preserve">- ЛБС и опорных </w:t>
            </w:r>
            <w:proofErr w:type="spellStart"/>
            <w:r w:rsidR="003922B8">
              <w:rPr>
                <w:rFonts w:ascii="Times New Roman" w:hAnsi="Times New Roman" w:cs="Times New Roman"/>
                <w:sz w:val="28"/>
                <w:szCs w:val="28"/>
              </w:rPr>
              <w:t>пунков</w:t>
            </w:r>
            <w:proofErr w:type="spellEnd"/>
          </w:p>
          <w:p w14:paraId="6E87FEF2" w14:textId="724C8DEF" w:rsidR="00731011" w:rsidRDefault="00731011" w:rsidP="003922B8">
            <w:pPr>
              <w:tabs>
                <w:tab w:val="left" w:pos="2042"/>
              </w:tabs>
              <w:ind w:left="504" w:firstLine="567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DEE0C1F" w14:textId="77777777" w:rsidR="00731011" w:rsidRDefault="00731011" w:rsidP="003922B8">
            <w:pPr>
              <w:tabs>
                <w:tab w:val="left" w:pos="2042"/>
              </w:tabs>
              <w:ind w:left="504" w:firstLine="567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8370905" w14:textId="0E69F74E" w:rsidR="003922B8" w:rsidRDefault="003922B8" w:rsidP="003922B8">
            <w:pPr>
              <w:tabs>
                <w:tab w:val="left" w:pos="2042"/>
              </w:tabs>
              <w:ind w:left="50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261C8ED" w14:textId="04DCDDF7" w:rsidR="003922B8" w:rsidRDefault="003922B8" w:rsidP="003922B8">
            <w:pPr>
              <w:tabs>
                <w:tab w:val="left" w:pos="2042"/>
              </w:tabs>
              <w:ind w:left="504" w:hanging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DDC85DC" w14:textId="5B5F0625" w:rsidR="00731011" w:rsidRDefault="00731011" w:rsidP="003922B8">
            <w:pPr>
              <w:tabs>
                <w:tab w:val="left" w:pos="2042"/>
              </w:tabs>
              <w:ind w:left="504" w:hanging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B97015" w14:textId="4BBC11F7" w:rsidR="00731011" w:rsidRDefault="00731011" w:rsidP="003922B8">
            <w:pPr>
              <w:tabs>
                <w:tab w:val="left" w:pos="2042"/>
              </w:tabs>
              <w:ind w:left="504" w:hanging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584DD9F" w14:textId="2451A01C" w:rsidR="00731011" w:rsidRDefault="00731011" w:rsidP="003922B8">
            <w:pPr>
              <w:tabs>
                <w:tab w:val="left" w:pos="2042"/>
              </w:tabs>
              <w:ind w:left="504" w:hanging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AC44B11" w14:textId="01C3DF13" w:rsidR="00731011" w:rsidRDefault="00731011" w:rsidP="003922B8">
            <w:pPr>
              <w:tabs>
                <w:tab w:val="left" w:pos="2042"/>
              </w:tabs>
              <w:ind w:left="504" w:hanging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53071F" w14:textId="68355554" w:rsidR="00731011" w:rsidRDefault="00731011" w:rsidP="003922B8">
            <w:pPr>
              <w:tabs>
                <w:tab w:val="left" w:pos="2042"/>
              </w:tabs>
              <w:ind w:left="504" w:hanging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6D5C2D" w14:textId="3A32C86C" w:rsidR="00731011" w:rsidRDefault="00731011" w:rsidP="003922B8">
            <w:pPr>
              <w:tabs>
                <w:tab w:val="left" w:pos="2042"/>
              </w:tabs>
              <w:ind w:left="504" w:hanging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D37880B" w14:textId="60143916" w:rsidR="00731011" w:rsidRDefault="00731011" w:rsidP="003922B8">
            <w:pPr>
              <w:tabs>
                <w:tab w:val="left" w:pos="2042"/>
              </w:tabs>
              <w:ind w:left="504" w:hanging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018B9B9" w14:textId="6F99C067" w:rsidR="00731011" w:rsidRDefault="00731011" w:rsidP="003922B8">
            <w:pPr>
              <w:tabs>
                <w:tab w:val="left" w:pos="2042"/>
              </w:tabs>
              <w:ind w:left="504" w:hanging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690F371" w14:textId="70DFA76D" w:rsidR="00731011" w:rsidRDefault="00731011" w:rsidP="00731011">
            <w:pPr>
              <w:tabs>
                <w:tab w:val="left" w:pos="204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C660A35" w14:textId="6CE60711" w:rsidR="003922B8" w:rsidRDefault="003922B8" w:rsidP="003922B8">
            <w:pPr>
              <w:tabs>
                <w:tab w:val="left" w:pos="2042"/>
              </w:tabs>
              <w:ind w:left="504" w:hanging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 основу отображаемой карты входит:</w:t>
            </w:r>
          </w:p>
          <w:p w14:paraId="51A2727D" w14:textId="79D51CB6" w:rsidR="003922B8" w:rsidRDefault="003922B8" w:rsidP="003922B8">
            <w:pPr>
              <w:tabs>
                <w:tab w:val="left" w:pos="2042"/>
              </w:tabs>
              <w:ind w:left="504" w:hanging="14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Круговая линейка и проекция высот с расчётом радиовидимости</w:t>
            </w:r>
          </w:p>
          <w:p w14:paraId="600EFA14" w14:textId="56FBC933" w:rsidR="003922B8" w:rsidRDefault="003922B8" w:rsidP="003922B8">
            <w:pPr>
              <w:tabs>
                <w:tab w:val="left" w:pos="2042"/>
              </w:tabs>
              <w:ind w:left="504" w:hanging="14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Наложение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ортофотоплана</w:t>
            </w:r>
            <w:proofErr w:type="spellEnd"/>
          </w:p>
          <w:p w14:paraId="399CB4D9" w14:textId="0AE97CA5" w:rsidR="003922B8" w:rsidRDefault="003922B8" w:rsidP="003922B8">
            <w:pPr>
              <w:tabs>
                <w:tab w:val="left" w:pos="2042"/>
              </w:tabs>
              <w:ind w:left="504" w:hanging="14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Рельеф местности</w:t>
            </w:r>
          </w:p>
          <w:p w14:paraId="4BD2ABAB" w14:textId="024988DA" w:rsidR="003922B8" w:rsidRDefault="003922B8" w:rsidP="003922B8">
            <w:pPr>
              <w:tabs>
                <w:tab w:val="left" w:pos="2042"/>
              </w:tabs>
              <w:ind w:left="504" w:hanging="14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Наложение домов и дорог</w:t>
            </w:r>
          </w:p>
          <w:p w14:paraId="6C1099DB" w14:textId="74199EEC" w:rsidR="003922B8" w:rsidRPr="00F85891" w:rsidRDefault="003922B8" w:rsidP="003922B8">
            <w:pPr>
              <w:tabs>
                <w:tab w:val="left" w:pos="2042"/>
              </w:tabs>
              <w:ind w:left="504" w:hanging="14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Наложение спутниковых снимков и карт в формате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mbtiles</w:t>
            </w:r>
            <w:proofErr w:type="spellEnd"/>
          </w:p>
          <w:p w14:paraId="1AEC7B9D" w14:textId="77777777" w:rsidR="00731011" w:rsidRPr="00731011" w:rsidRDefault="00731011" w:rsidP="00731011">
            <w:pPr>
              <w:tabs>
                <w:tab w:val="left" w:pos="2042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3101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Добавление </w:t>
            </w:r>
            <w:proofErr w:type="spellStart"/>
            <w:r w:rsidRPr="00731011">
              <w:rPr>
                <w:rFonts w:ascii="Times New Roman" w:hAnsi="Times New Roman" w:cs="Times New Roman"/>
                <w:b/>
                <w:sz w:val="28"/>
                <w:szCs w:val="28"/>
              </w:rPr>
              <w:t>обьектов</w:t>
            </w:r>
            <w:proofErr w:type="spellEnd"/>
            <w:r w:rsidRPr="0073101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на карту </w:t>
            </w:r>
          </w:p>
          <w:p w14:paraId="7D4EEF94" w14:textId="77777777" w:rsidR="00731011" w:rsidRDefault="00731011" w:rsidP="00731011">
            <w:pPr>
              <w:tabs>
                <w:tab w:val="left" w:pos="2042"/>
              </w:tabs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Проводиться исходя из наблюдений оператором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БпЛА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обмена информации между штабами подразделений указывая принадлежность и классификацию наносимого объекта.</w:t>
            </w:r>
          </w:p>
          <w:p w14:paraId="5849EDC9" w14:textId="77777777" w:rsidR="00731011" w:rsidRDefault="00731011" w:rsidP="00731011">
            <w:pPr>
              <w:tabs>
                <w:tab w:val="left" w:pos="2042"/>
              </w:tabs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  <w:r w:rsidRPr="00A7289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72256" behindDoc="1" locked="0" layoutInCell="1" allowOverlap="1" wp14:anchorId="4EBDA764" wp14:editId="5CCB91E0">
                  <wp:simplePos x="0" y="0"/>
                  <wp:positionH relativeFrom="column">
                    <wp:posOffset>-28354</wp:posOffset>
                  </wp:positionH>
                  <wp:positionV relativeFrom="paragraph">
                    <wp:posOffset>143510</wp:posOffset>
                  </wp:positionV>
                  <wp:extent cx="4711700" cy="2827655"/>
                  <wp:effectExtent l="0" t="0" r="0" b="0"/>
                  <wp:wrapNone/>
                  <wp:docPr id="204" name="Рисунок 204" descr="C:\Users\4EK\Desktop\Screenshot_20241105_154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C:\Users\4EK\Desktop\Screenshot_20241105_1544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1700" cy="2827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 </w:t>
            </w:r>
          </w:p>
          <w:p w14:paraId="27341CF3" w14:textId="77777777" w:rsidR="00731011" w:rsidRPr="00A72898" w:rsidRDefault="00731011" w:rsidP="0073101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5476375" w14:textId="77777777" w:rsidR="00731011" w:rsidRPr="00A72898" w:rsidRDefault="00731011" w:rsidP="0073101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EBF366C" w14:textId="75F9E6FE" w:rsidR="00731011" w:rsidRPr="00A72898" w:rsidRDefault="00731011" w:rsidP="0073101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897D2E8" w14:textId="29A345E7" w:rsidR="00731011" w:rsidRPr="00A72898" w:rsidRDefault="00731011" w:rsidP="0073101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382E9EB" w14:textId="2B9F4201" w:rsidR="00731011" w:rsidRPr="00A72898" w:rsidRDefault="00731011" w:rsidP="0073101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054BBD4" w14:textId="12AFE26A" w:rsidR="00731011" w:rsidRPr="00A72898" w:rsidRDefault="00731011" w:rsidP="0073101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B69D98" w14:textId="3221F98B" w:rsidR="00731011" w:rsidRPr="00A72898" w:rsidRDefault="00731011" w:rsidP="0073101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1C88113" w14:textId="10BBCFC1" w:rsidR="00731011" w:rsidRPr="00A72898" w:rsidRDefault="00731011" w:rsidP="0073101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40C79DC" w14:textId="4B76BC82" w:rsidR="00731011" w:rsidRPr="00A72898" w:rsidRDefault="00731011" w:rsidP="0073101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DABE376" w14:textId="57B411C5" w:rsidR="00731011" w:rsidRDefault="00731011" w:rsidP="0073101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641E721" w14:textId="53BA3CE2" w:rsidR="00731011" w:rsidRPr="00A72898" w:rsidRDefault="00731011" w:rsidP="0073101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94CBED9" w14:textId="0E41DA25" w:rsidR="00731011" w:rsidRPr="00A72898" w:rsidRDefault="00731011" w:rsidP="0073101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04246D9" w14:textId="065C682E" w:rsidR="00731011" w:rsidRDefault="00731011" w:rsidP="0073101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9A4DFA0" w14:textId="42F8E13C" w:rsidR="00731011" w:rsidRDefault="00731011" w:rsidP="0073101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54A6127" w14:textId="6D5D1940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Имеется возможность градации объектов по принадлежности: враг, свой,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неопознаный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566C7B3A" w14:textId="4C59B5B2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  <w:r w:rsidRPr="00A7289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73280" behindDoc="0" locked="0" layoutInCell="1" allowOverlap="1" wp14:anchorId="08A82375" wp14:editId="4D2BD037">
                  <wp:simplePos x="0" y="0"/>
                  <wp:positionH relativeFrom="column">
                    <wp:posOffset>2543505</wp:posOffset>
                  </wp:positionH>
                  <wp:positionV relativeFrom="paragraph">
                    <wp:posOffset>84803</wp:posOffset>
                  </wp:positionV>
                  <wp:extent cx="2132173" cy="3546877"/>
                  <wp:effectExtent l="0" t="0" r="1905" b="0"/>
                  <wp:wrapNone/>
                  <wp:docPr id="205" name="Рисунок 205" descr="C:\Users\4EK\Desktop\Неизвест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C:\Users\4EK\Desktop\Неизвестн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58" cy="3549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A7289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74304" behindDoc="0" locked="0" layoutInCell="1" allowOverlap="1" wp14:anchorId="7CFB36A7" wp14:editId="24594058">
                  <wp:simplePos x="0" y="0"/>
                  <wp:positionH relativeFrom="column">
                    <wp:posOffset>-45317</wp:posOffset>
                  </wp:positionH>
                  <wp:positionV relativeFrom="paragraph">
                    <wp:posOffset>53895</wp:posOffset>
                  </wp:positionV>
                  <wp:extent cx="2125683" cy="3528445"/>
                  <wp:effectExtent l="0" t="0" r="8255" b="0"/>
                  <wp:wrapNone/>
                  <wp:docPr id="206" name="Рисунок 206" descr="C:\Users\4EK\Desktop\Сво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 descr="C:\Users\4EK\Desktop\Сво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9513" cy="3534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C5AB2B1" w14:textId="7F381A40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98D1E3E" w14:textId="0108DED8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67FC7DF" w14:textId="5919734F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1415C28" w14:textId="32D1F4AF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9A07778" w14:textId="5B7FD2DB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471B5EA" w14:textId="3AFFB8A1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5D45794" w14:textId="49D3618C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68837C5" w14:textId="40C89457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025E290" w14:textId="243EE9E7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5BB386" w14:textId="77777777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40849BA" w14:textId="77777777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C43F53" w14:textId="77777777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6F8999B" w14:textId="77777777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A2B7569" w14:textId="77777777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DABA4CF" w14:textId="77777777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A9FF2F2" w14:textId="77777777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23AC107" w14:textId="77777777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0A9F001" w14:textId="28629DA9" w:rsidR="00731011" w:rsidRDefault="00731011" w:rsidP="0061011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так-же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перемещение объектов согласно изменениям в обстановке путём нажатия на нанесённый объект далее функция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«сдвинуть» и после перемещения подтверждение новой позиции кнопкой «ОК».</w:t>
            </w:r>
          </w:p>
          <w:p w14:paraId="03AEBFB1" w14:textId="3145C0BC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76352" behindDoc="1" locked="0" layoutInCell="1" allowOverlap="1" wp14:anchorId="7FEC6619" wp14:editId="0FCEF7C1">
                  <wp:simplePos x="0" y="0"/>
                  <wp:positionH relativeFrom="column">
                    <wp:posOffset>2332124</wp:posOffset>
                  </wp:positionH>
                  <wp:positionV relativeFrom="paragraph">
                    <wp:posOffset>38818</wp:posOffset>
                  </wp:positionV>
                  <wp:extent cx="2375660" cy="5177642"/>
                  <wp:effectExtent l="0" t="0" r="5715" b="4445"/>
                  <wp:wrapNone/>
                  <wp:docPr id="207" name="Рисунок 207" descr="C:\Users\4EK\AppData\Local\Microsoft\Windows\INetCache\Content.Word\Screenshot_2024-11-05-18-59-16-170_ru.klabs.trep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C:\Users\4EK\AppData\Local\Microsoft\Windows\INetCache\Content.Word\Screenshot_2024-11-05-18-59-16-170_ru.klabs.trep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5660" cy="5177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875328" behindDoc="1" locked="0" layoutInCell="1" allowOverlap="1" wp14:anchorId="7B3280B7" wp14:editId="09BF6647">
                  <wp:simplePos x="0" y="0"/>
                  <wp:positionH relativeFrom="column">
                    <wp:posOffset>-33276</wp:posOffset>
                  </wp:positionH>
                  <wp:positionV relativeFrom="paragraph">
                    <wp:posOffset>27198</wp:posOffset>
                  </wp:positionV>
                  <wp:extent cx="2370978" cy="5189517"/>
                  <wp:effectExtent l="0" t="0" r="0" b="0"/>
                  <wp:wrapNone/>
                  <wp:docPr id="208" name="Рисунок 208" descr="C:\Users\4EK\AppData\Local\Microsoft\Windows\INetCache\Content.Word\Screenshot_2024-11-05-18-59-08-708_ru.klabs.trep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 descr="C:\Users\4EK\AppData\Local\Microsoft\Windows\INetCache\Content.Word\Screenshot_2024-11-05-18-59-08-708_ru.klabs.trep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0978" cy="5189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35F59ED" w14:textId="01E77348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CB200E2" w14:textId="6DB9BC67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C68C67A" w14:textId="7E85B763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065312F" w14:textId="751CD73A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E79AF59" w14:textId="4D48DD19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F56D3FB" w14:textId="410F4476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1C23B83" w14:textId="1371BF7F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CC39BE" w14:textId="6ECFE6E4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8D9B3DC" w14:textId="12D5E2A8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264F171" w14:textId="658F4E8B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C52A2D" w14:textId="77777777" w:rsidR="00610117" w:rsidRDefault="00610117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26914A2" w14:textId="4369148A" w:rsidR="00731011" w:rsidRDefault="00731011" w:rsidP="00731011">
            <w:pPr>
              <w:ind w:firstLine="6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4493C27" w14:textId="3814BD25" w:rsidR="00731011" w:rsidRDefault="00731011" w:rsidP="00731011">
            <w:pPr>
              <w:tabs>
                <w:tab w:val="left" w:pos="195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14:paraId="68959D70" w14:textId="77777777" w:rsidR="00731011" w:rsidRPr="00970600" w:rsidRDefault="00731011" w:rsidP="0073101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EC5BE2F" w14:textId="77777777" w:rsidR="00731011" w:rsidRPr="00970600" w:rsidRDefault="00731011" w:rsidP="0073101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7EA3979" w14:textId="279B4709" w:rsidR="003922B8" w:rsidRDefault="003922B8" w:rsidP="003922B8">
            <w:pPr>
              <w:tabs>
                <w:tab w:val="left" w:pos="316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4BF20EA" w14:textId="77777777" w:rsidR="003922B8" w:rsidRDefault="003922B8" w:rsidP="003922B8">
            <w:pPr>
              <w:tabs>
                <w:tab w:val="left" w:pos="316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FC1B8D3" w14:textId="77777777" w:rsidR="003922B8" w:rsidRDefault="003922B8" w:rsidP="003922B8">
            <w:pPr>
              <w:tabs>
                <w:tab w:val="left" w:pos="316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8661B63" w14:textId="77777777" w:rsidR="003922B8" w:rsidRDefault="003922B8" w:rsidP="003922B8">
            <w:pPr>
              <w:tabs>
                <w:tab w:val="left" w:pos="316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F82342E" w14:textId="77777777" w:rsidR="003922B8" w:rsidRDefault="003922B8" w:rsidP="003922B8">
            <w:pPr>
              <w:tabs>
                <w:tab w:val="left" w:pos="316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9714946" w14:textId="77777777" w:rsidR="003922B8" w:rsidRDefault="003922B8" w:rsidP="003922B8">
            <w:pPr>
              <w:tabs>
                <w:tab w:val="left" w:pos="316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D365608" w14:textId="77777777" w:rsidR="003922B8" w:rsidRDefault="003922B8" w:rsidP="003922B8">
            <w:pPr>
              <w:tabs>
                <w:tab w:val="left" w:pos="316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C8F4EEB" w14:textId="77777777" w:rsidR="003922B8" w:rsidRDefault="003922B8" w:rsidP="003922B8">
            <w:pPr>
              <w:tabs>
                <w:tab w:val="left" w:pos="316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C55EFD2" w14:textId="77777777" w:rsidR="003922B8" w:rsidRDefault="003922B8" w:rsidP="003922B8">
            <w:pPr>
              <w:tabs>
                <w:tab w:val="left" w:pos="316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BBD7CC6" w14:textId="77777777" w:rsidR="003922B8" w:rsidRDefault="003922B8" w:rsidP="003922B8">
            <w:pPr>
              <w:tabs>
                <w:tab w:val="left" w:pos="316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70723D8" w14:textId="1B31A6C4" w:rsidR="00610117" w:rsidRDefault="008356A7" w:rsidP="008356A7">
            <w:pPr>
              <w:pStyle w:val="a6"/>
              <w:ind w:left="380" w:firstLine="73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Данные наносимые на карту автоматически переправляются в общий </w:t>
            </w:r>
            <w:r w:rsidR="007B7A24">
              <w:rPr>
                <w:rFonts w:ascii="Times New Roman" w:hAnsi="Times New Roman" w:cs="Times New Roman"/>
                <w:sz w:val="28"/>
                <w:szCs w:val="28"/>
              </w:rPr>
              <w:t>чат и отображаются у всех туда включенных на их девайсах.</w:t>
            </w:r>
          </w:p>
          <w:p w14:paraId="5AD760C1" w14:textId="3651B882" w:rsidR="006A5B25" w:rsidRPr="008356A7" w:rsidRDefault="006A5B25" w:rsidP="008356A7">
            <w:pPr>
              <w:pStyle w:val="a6"/>
              <w:ind w:left="380" w:firstLine="73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 получении объектов из вне возможно установить в настройках их вывод в центр экрана карты, что позволяет оператору быстрее и не отвлекаясь на поиск цели перевести сектор наблюдения к этой цели.</w:t>
            </w:r>
          </w:p>
          <w:p w14:paraId="54D1F7B1" w14:textId="77777777" w:rsidR="00610117" w:rsidRDefault="00610117" w:rsidP="00610117">
            <w:pPr>
              <w:pStyle w:val="a6"/>
              <w:ind w:left="-6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38CCE39C" w14:textId="77777777" w:rsidR="00610117" w:rsidRDefault="00610117" w:rsidP="00610117">
            <w:pPr>
              <w:pStyle w:val="a6"/>
              <w:ind w:left="-6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0F3898D6" w14:textId="77777777" w:rsidR="00610117" w:rsidRDefault="00610117" w:rsidP="00610117">
            <w:pPr>
              <w:pStyle w:val="a6"/>
              <w:ind w:left="-6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458884A2" w14:textId="77777777" w:rsidR="00610117" w:rsidRDefault="00610117" w:rsidP="00610117">
            <w:pPr>
              <w:pStyle w:val="a6"/>
              <w:ind w:left="-6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5874D70F" w14:textId="77777777" w:rsidR="00610117" w:rsidRDefault="00610117" w:rsidP="00610117">
            <w:pPr>
              <w:pStyle w:val="a6"/>
              <w:ind w:left="-6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4C37D2C3" w14:textId="77777777" w:rsidR="00610117" w:rsidRDefault="00610117" w:rsidP="00610117">
            <w:pPr>
              <w:pStyle w:val="a6"/>
              <w:ind w:left="-6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74CE074F" w14:textId="77777777" w:rsidR="00610117" w:rsidRDefault="00610117" w:rsidP="00610117">
            <w:pPr>
              <w:pStyle w:val="a6"/>
              <w:ind w:left="-6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2D212A14" w14:textId="77777777" w:rsidR="00610117" w:rsidRDefault="00610117" w:rsidP="00610117">
            <w:pPr>
              <w:pStyle w:val="a6"/>
              <w:ind w:left="-6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0B344B10" w14:textId="77777777" w:rsidR="00610117" w:rsidRDefault="00610117" w:rsidP="00610117">
            <w:pPr>
              <w:pStyle w:val="a6"/>
              <w:ind w:left="-6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089E2D3B" w14:textId="77777777" w:rsidR="00610117" w:rsidRDefault="00610117" w:rsidP="00610117">
            <w:pPr>
              <w:pStyle w:val="a6"/>
              <w:ind w:left="-6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45E0112D" w14:textId="77777777" w:rsidR="00610117" w:rsidRDefault="00610117" w:rsidP="00610117">
            <w:pPr>
              <w:pStyle w:val="a6"/>
              <w:ind w:left="-6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501A6CAE" w14:textId="77777777" w:rsidR="00610117" w:rsidRDefault="00610117" w:rsidP="00610117">
            <w:pPr>
              <w:pStyle w:val="a6"/>
              <w:ind w:left="-6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5F9B8853" w14:textId="5D1AB09D" w:rsidR="006A5B25" w:rsidRPr="006A5B25" w:rsidRDefault="006A5B25" w:rsidP="006A5B2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0AD84274" w14:textId="450699E5" w:rsidR="00610117" w:rsidRPr="00610117" w:rsidRDefault="00610117" w:rsidP="00610117">
            <w:pPr>
              <w:pStyle w:val="a6"/>
              <w:ind w:left="-6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0117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Проекция рельефа местности</w:t>
            </w:r>
          </w:p>
          <w:p w14:paraId="257A014F" w14:textId="138F6942" w:rsidR="00610117" w:rsidRDefault="00610117" w:rsidP="00610117">
            <w:pPr>
              <w:pStyle w:val="a6"/>
              <w:ind w:left="-66" w:firstLine="70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Проецирует радиовидимость относительно рельефа и высоты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БпЛА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оператора от заданной координаты до необходимого района, что позволяет заранее рассчитать возможности работы на различных высотах в зоне действий.</w:t>
            </w:r>
          </w:p>
          <w:p w14:paraId="14C2EC11" w14:textId="39C21BCC" w:rsidR="00610117" w:rsidRDefault="00610117" w:rsidP="00610117">
            <w:pPr>
              <w:pStyle w:val="a6"/>
              <w:ind w:left="-66" w:firstLine="70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79424" behindDoc="1" locked="0" layoutInCell="1" allowOverlap="1" wp14:anchorId="6B9AD449" wp14:editId="28EE1BFE">
                  <wp:simplePos x="0" y="0"/>
                  <wp:positionH relativeFrom="column">
                    <wp:posOffset>2346960</wp:posOffset>
                  </wp:positionH>
                  <wp:positionV relativeFrom="paragraph">
                    <wp:posOffset>81444</wp:posOffset>
                  </wp:positionV>
                  <wp:extent cx="2372360" cy="5272405"/>
                  <wp:effectExtent l="0" t="0" r="8890" b="4445"/>
                  <wp:wrapNone/>
                  <wp:docPr id="210" name="Рисунок 210" descr="C:\Users\4EK\AppData\Local\Microsoft\Windows\INetCache\Content.Word\Screenshot_2024-11-05-20-14-30-595_ru.klabs.trep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 descr="C:\Users\4EK\AppData\Local\Microsoft\Windows\INetCache\Content.Word\Screenshot_2024-11-05-20-14-30-595_ru.klabs.trep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2360" cy="5272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878400" behindDoc="1" locked="0" layoutInCell="1" allowOverlap="1" wp14:anchorId="5799682A" wp14:editId="3B517083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84290</wp:posOffset>
                  </wp:positionV>
                  <wp:extent cx="2372487" cy="5272644"/>
                  <wp:effectExtent l="0" t="0" r="8890" b="4445"/>
                  <wp:wrapNone/>
                  <wp:docPr id="209" name="Рисунок 209" descr="C:\Users\4EK\AppData\Local\Microsoft\Windows\INetCache\Content.Word\Screenshot_2024-11-05-20-14-07-618_ru.klabs.trep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C:\Users\4EK\AppData\Local\Microsoft\Windows\INetCache\Content.Word\Screenshot_2024-11-05-20-14-07-618_ru.klabs.trep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2487" cy="5272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B375403" w14:textId="287712DD" w:rsidR="00610117" w:rsidRDefault="00610117" w:rsidP="00610117">
            <w:pPr>
              <w:pStyle w:val="a6"/>
              <w:ind w:left="-66" w:firstLine="709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EB8EA11" w14:textId="77777777" w:rsidR="00610117" w:rsidRDefault="00610117" w:rsidP="00610117">
            <w:pPr>
              <w:pStyle w:val="a6"/>
              <w:ind w:left="-66" w:firstLine="709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490EAC5" w14:textId="4A276C57" w:rsidR="00610117" w:rsidRDefault="00610117" w:rsidP="00610117">
            <w:pPr>
              <w:pStyle w:val="a6"/>
              <w:ind w:left="-66" w:firstLine="709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68B74D0" w14:textId="77777777" w:rsidR="00610117" w:rsidRDefault="00610117" w:rsidP="0061011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F0D22F5" w14:textId="77777777" w:rsidR="00610117" w:rsidRDefault="00610117" w:rsidP="0061011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602F135" w14:textId="77777777" w:rsidR="00610117" w:rsidRPr="008F4759" w:rsidRDefault="00610117" w:rsidP="006101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9EC8725" w14:textId="77777777" w:rsidR="00610117" w:rsidRPr="008F4759" w:rsidRDefault="00610117" w:rsidP="006101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2099140" w14:textId="77777777" w:rsidR="00610117" w:rsidRPr="008F4759" w:rsidRDefault="00610117" w:rsidP="006101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41612ED" w14:textId="77777777" w:rsidR="00610117" w:rsidRPr="008F4759" w:rsidRDefault="00610117" w:rsidP="006101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DE0DD4C" w14:textId="77777777" w:rsidR="00610117" w:rsidRPr="008F4759" w:rsidRDefault="00610117" w:rsidP="006101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6968639" w14:textId="77777777" w:rsidR="00610117" w:rsidRPr="008F4759" w:rsidRDefault="00610117" w:rsidP="006101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7A81BD7" w14:textId="77777777" w:rsidR="00610117" w:rsidRPr="008F4759" w:rsidRDefault="00610117" w:rsidP="006101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40C67F" w14:textId="77777777" w:rsidR="00610117" w:rsidRPr="008F4759" w:rsidRDefault="00610117" w:rsidP="006101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B0BC33C" w14:textId="77777777" w:rsidR="00610117" w:rsidRPr="008F4759" w:rsidRDefault="00610117" w:rsidP="006101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4DD17B" w14:textId="77777777" w:rsidR="00610117" w:rsidRPr="008F4759" w:rsidRDefault="00610117" w:rsidP="006101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D6A18BF" w14:textId="77777777" w:rsidR="00610117" w:rsidRPr="008F4759" w:rsidRDefault="00610117" w:rsidP="006101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A445903" w14:textId="77777777" w:rsidR="00610117" w:rsidRPr="008F4759" w:rsidRDefault="00610117" w:rsidP="006101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B17AB38" w14:textId="77777777" w:rsidR="00610117" w:rsidRPr="008F4759" w:rsidRDefault="00610117" w:rsidP="006101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6106919" w14:textId="77777777" w:rsidR="00610117" w:rsidRPr="008F4759" w:rsidRDefault="00610117" w:rsidP="006101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E9CB12F" w14:textId="77777777" w:rsidR="00610117" w:rsidRDefault="00610117" w:rsidP="006101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C462E64" w14:textId="77777777" w:rsidR="00610117" w:rsidRPr="008F4759" w:rsidRDefault="00610117" w:rsidP="006101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B6E95C2" w14:textId="77777777" w:rsidR="00610117" w:rsidRPr="008F4759" w:rsidRDefault="00610117" w:rsidP="006101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C740EBE" w14:textId="77777777" w:rsidR="00610117" w:rsidRPr="008F4759" w:rsidRDefault="00610117" w:rsidP="006101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B664BA4" w14:textId="77777777" w:rsidR="00610117" w:rsidRPr="008F4759" w:rsidRDefault="00610117" w:rsidP="006101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E70AA66" w14:textId="77777777" w:rsidR="00610117" w:rsidRPr="008F4759" w:rsidRDefault="00610117" w:rsidP="006101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BCFED9F" w14:textId="77777777" w:rsidR="00610117" w:rsidRDefault="00610117" w:rsidP="00610117">
            <w:pPr>
              <w:tabs>
                <w:tab w:val="left" w:pos="3161"/>
              </w:tabs>
              <w:ind w:firstLine="66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D39DEB1" w14:textId="1E2E2862" w:rsidR="00610117" w:rsidRDefault="00610117" w:rsidP="00610117">
            <w:pPr>
              <w:tabs>
                <w:tab w:val="left" w:pos="3161"/>
              </w:tabs>
              <w:ind w:firstLine="66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Также имеется возможность смены частоты для более точного расчёта в открывшемся окне, его нижней части. </w:t>
            </w:r>
          </w:p>
          <w:p w14:paraId="19597F46" w14:textId="77777777" w:rsidR="007B7A24" w:rsidRDefault="007B7A24" w:rsidP="007B7A24">
            <w:pPr>
              <w:tabs>
                <w:tab w:val="left" w:pos="3161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7AEB5A28" w14:textId="77777777" w:rsidR="006A5B25" w:rsidRDefault="006A5B25" w:rsidP="007B7A24">
            <w:pPr>
              <w:tabs>
                <w:tab w:val="left" w:pos="3161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2C6694F9" w14:textId="77777777" w:rsidR="006A5B25" w:rsidRDefault="006A5B25" w:rsidP="007B7A24">
            <w:pPr>
              <w:tabs>
                <w:tab w:val="left" w:pos="3161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1B6BC1FB" w14:textId="31EEACC3" w:rsidR="00610117" w:rsidRDefault="007B7A24" w:rsidP="007B7A24">
            <w:pPr>
              <w:tabs>
                <w:tab w:val="left" w:pos="3161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B7A2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Окно </w:t>
            </w:r>
            <w:proofErr w:type="spellStart"/>
            <w:r w:rsidRPr="007B7A24">
              <w:rPr>
                <w:rFonts w:ascii="Times New Roman" w:hAnsi="Times New Roman" w:cs="Times New Roman"/>
                <w:b/>
                <w:sz w:val="28"/>
                <w:szCs w:val="28"/>
              </w:rPr>
              <w:t>авионики</w:t>
            </w:r>
            <w:proofErr w:type="spellEnd"/>
          </w:p>
          <w:p w14:paraId="67C91C01" w14:textId="57154884" w:rsidR="007B7A24" w:rsidRDefault="007B7A24" w:rsidP="007B7A24">
            <w:pPr>
              <w:tabs>
                <w:tab w:val="left" w:pos="3161"/>
              </w:tabs>
              <w:jc w:val="center"/>
            </w:pPr>
            <w:r>
              <w:object w:dxaOrig="10665" w:dyaOrig="4395" w14:anchorId="7B29506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44.1pt;height:141.5pt" o:ole="">
                  <v:imagedata r:id="rId23" o:title=""/>
                </v:shape>
                <o:OLEObject Type="Embed" ProgID="PBrush" ShapeID="_x0000_i1025" DrawAspect="Content" ObjectID="_1792658247" r:id="rId24"/>
              </w:object>
            </w:r>
          </w:p>
          <w:p w14:paraId="668BE73D" w14:textId="74CA8475" w:rsidR="007B7A24" w:rsidRPr="007B7A24" w:rsidRDefault="007B7A24" w:rsidP="007B7A24">
            <w:pPr>
              <w:tabs>
                <w:tab w:val="left" w:pos="3161"/>
              </w:tabs>
              <w:ind w:firstLine="796"/>
              <w:rPr>
                <w:rFonts w:ascii="Times New Roman" w:hAnsi="Times New Roman" w:cs="Times New Roman"/>
                <w:b/>
                <w:sz w:val="36"/>
                <w:szCs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Включает в себя отображение ряда параметров таких к</w:t>
            </w:r>
            <w:r w:rsidR="001C61B3">
              <w:rPr>
                <w:rFonts w:ascii="Times New Roman" w:hAnsi="Times New Roman" w:cs="Times New Roman"/>
                <w:sz w:val="28"/>
              </w:rPr>
              <w:t xml:space="preserve">ак: Азимут направления движения, скорость и направление ветра, путевую и воздушную скорость, высоты </w:t>
            </w:r>
            <w:proofErr w:type="gramStart"/>
            <w:r w:rsidR="001C61B3">
              <w:rPr>
                <w:rFonts w:ascii="Times New Roman" w:hAnsi="Times New Roman" w:cs="Times New Roman"/>
                <w:sz w:val="28"/>
              </w:rPr>
              <w:t>на уровнем</w:t>
            </w:r>
            <w:proofErr w:type="gramEnd"/>
            <w:r w:rsidR="001C61B3">
              <w:rPr>
                <w:rFonts w:ascii="Times New Roman" w:hAnsi="Times New Roman" w:cs="Times New Roman"/>
                <w:sz w:val="28"/>
              </w:rPr>
              <w:t xml:space="preserve"> моря и над точкой взлёта, крен и </w:t>
            </w:r>
            <w:proofErr w:type="spellStart"/>
            <w:r w:rsidR="001C61B3">
              <w:rPr>
                <w:rFonts w:ascii="Times New Roman" w:hAnsi="Times New Roman" w:cs="Times New Roman"/>
                <w:sz w:val="28"/>
              </w:rPr>
              <w:t>тангаж</w:t>
            </w:r>
            <w:proofErr w:type="spellEnd"/>
            <w:r w:rsidR="001C61B3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="001C61B3">
              <w:rPr>
                <w:rFonts w:ascii="Times New Roman" w:hAnsi="Times New Roman" w:cs="Times New Roman"/>
                <w:sz w:val="28"/>
              </w:rPr>
              <w:t>квадракоптера</w:t>
            </w:r>
            <w:proofErr w:type="spellEnd"/>
            <w:r w:rsidR="001C61B3">
              <w:rPr>
                <w:rFonts w:ascii="Times New Roman" w:hAnsi="Times New Roman" w:cs="Times New Roman"/>
                <w:sz w:val="28"/>
              </w:rPr>
              <w:t>.</w:t>
            </w:r>
          </w:p>
          <w:p w14:paraId="729DC84E" w14:textId="77777777" w:rsidR="006A5B25" w:rsidRDefault="006A5B25" w:rsidP="001C61B3">
            <w:pPr>
              <w:tabs>
                <w:tab w:val="left" w:pos="3161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09EBAC7B" w14:textId="766DF004" w:rsidR="00610117" w:rsidRDefault="001C61B3" w:rsidP="001C61B3">
            <w:pPr>
              <w:tabs>
                <w:tab w:val="left" w:pos="3161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Окно радио электронной обстановки</w:t>
            </w:r>
          </w:p>
          <w:p w14:paraId="1EEB287C" w14:textId="77777777" w:rsidR="001C61B3" w:rsidRDefault="001C61B3" w:rsidP="00BE2EE8">
            <w:pPr>
              <w:tabs>
                <w:tab w:val="left" w:pos="3161"/>
              </w:tabs>
              <w:ind w:left="87" w:firstLine="56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Отображает радио электронную обстановку вокруг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дрона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тем самым даёт понять уровень мощности сигнала от пульта к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дрону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уровень помех. Что естественно помогает качественнее оценить РЭО и предпринять своевременные меры по недопущению потери оборудования. </w:t>
            </w:r>
          </w:p>
          <w:p w14:paraId="7F7E5FAE" w14:textId="2602C7A3" w:rsidR="001C61B3" w:rsidRPr="001C61B3" w:rsidRDefault="001C61B3" w:rsidP="00BE2EE8">
            <w:pPr>
              <w:tabs>
                <w:tab w:val="left" w:pos="3161"/>
              </w:tabs>
              <w:ind w:left="87" w:firstLine="56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Также в этом окне отображаются используемые в данный момент частоты для управления и передачи видеопотока</w:t>
            </w:r>
            <w:r w:rsidR="00BE2EE8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proofErr w:type="gramStart"/>
            <w:r w:rsidR="00BE2EE8">
              <w:rPr>
                <w:rFonts w:ascii="Times New Roman" w:hAnsi="Times New Roman" w:cs="Times New Roman"/>
                <w:sz w:val="28"/>
                <w:szCs w:val="28"/>
              </w:rPr>
              <w:t>их мощность</w:t>
            </w:r>
            <w:proofErr w:type="gramEnd"/>
            <w:r w:rsidR="00BE2EE8">
              <w:rPr>
                <w:rFonts w:ascii="Times New Roman" w:hAnsi="Times New Roman" w:cs="Times New Roman"/>
                <w:sz w:val="28"/>
                <w:szCs w:val="28"/>
              </w:rPr>
              <w:t xml:space="preserve"> и воздействие на них в этом </w:t>
            </w:r>
            <w:proofErr w:type="spellStart"/>
            <w:r w:rsidR="00BE2EE8">
              <w:rPr>
                <w:rFonts w:ascii="Times New Roman" w:hAnsi="Times New Roman" w:cs="Times New Roman"/>
                <w:sz w:val="28"/>
                <w:szCs w:val="28"/>
              </w:rPr>
              <w:t>диапозоне</w:t>
            </w:r>
            <w:proofErr w:type="spellEnd"/>
            <w:r w:rsidR="00BE2EE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7E2B3D5E" w14:textId="54D882ED" w:rsidR="00BE2EE8" w:rsidRDefault="007B7A24" w:rsidP="003922B8">
            <w:pPr>
              <w:tabs>
                <w:tab w:val="left" w:pos="316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8430" w:dyaOrig="4380" w14:anchorId="1D938411">
                <v:shape id="_x0000_i1026" type="#_x0000_t75" style="width:384.3pt;height:197.6pt" o:ole="">
                  <v:imagedata r:id="rId25" o:title=""/>
                </v:shape>
                <o:OLEObject Type="Embed" ProgID="PBrush" ShapeID="_x0000_i1026" DrawAspect="Content" ObjectID="_1792658248" r:id="rId26"/>
              </w:object>
            </w:r>
          </w:p>
          <w:p w14:paraId="61F5504F" w14:textId="77777777" w:rsidR="008D6E4A" w:rsidRDefault="008D6E4A" w:rsidP="00BE2EE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57492D3D" w14:textId="77777777" w:rsidR="008D6E4A" w:rsidRDefault="008D6E4A" w:rsidP="00BE2EE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7FE435B9" w14:textId="1B16DDD6" w:rsidR="00BE2EE8" w:rsidRDefault="00BE2EE8" w:rsidP="00BE2EE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80448" behindDoc="1" locked="0" layoutInCell="1" allowOverlap="1" wp14:anchorId="2A06578D" wp14:editId="6CC78145">
                  <wp:simplePos x="0" y="0"/>
                  <wp:positionH relativeFrom="column">
                    <wp:posOffset>-38664</wp:posOffset>
                  </wp:positionH>
                  <wp:positionV relativeFrom="paragraph">
                    <wp:posOffset>214893</wp:posOffset>
                  </wp:positionV>
                  <wp:extent cx="4934309" cy="2776423"/>
                  <wp:effectExtent l="0" t="0" r="0" b="5080"/>
                  <wp:wrapNone/>
                  <wp:docPr id="211" name="Рисунок 211" descr="C:\Users\4EK\AppData\Local\Microsoft\Windows\INetCache\Content.Word\Screenshot_20241109-030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4EK\AppData\Local\Microsoft\Windows\INetCache\Content.Word\Screenshot_20241109-0301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5017" cy="2788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E2EE8">
              <w:rPr>
                <w:rFonts w:ascii="Times New Roman" w:hAnsi="Times New Roman" w:cs="Times New Roman"/>
                <w:b/>
                <w:sz w:val="28"/>
                <w:szCs w:val="28"/>
              </w:rPr>
              <w:t>Режим корректировка артиллерии</w:t>
            </w:r>
          </w:p>
          <w:p w14:paraId="5498585F" w14:textId="77777777" w:rsidR="006A5B25" w:rsidRDefault="006A5B25" w:rsidP="00BE2EE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15802D8E" w14:textId="693AE27A" w:rsidR="00BE2EE8" w:rsidRDefault="00BE2EE8" w:rsidP="00BE2EE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1712C0A9" w14:textId="6979811E" w:rsidR="00BE2EE8" w:rsidRDefault="00BE2EE8" w:rsidP="00BE2EE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5404978B" w14:textId="41A02348" w:rsidR="00BE2EE8" w:rsidRDefault="00BE2EE8" w:rsidP="00BE2EE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7AC3B3F6" w14:textId="4D9D3C09" w:rsidR="00BE2EE8" w:rsidRDefault="00BE2EE8" w:rsidP="00BE2EE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578A3851" w14:textId="7950B794" w:rsidR="00BE2EE8" w:rsidRDefault="00BE2EE8" w:rsidP="00BE2EE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37B3A215" w14:textId="2E4AAF93" w:rsidR="00BE2EE8" w:rsidRDefault="00BE2EE8" w:rsidP="00BE2EE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07EE27F6" w14:textId="0627E694" w:rsidR="00BE2EE8" w:rsidRDefault="00BE2EE8" w:rsidP="00BE2EE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7BB27D85" w14:textId="5C356018" w:rsidR="00BE2EE8" w:rsidRDefault="00BE2EE8" w:rsidP="00BE2EE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0225F7A7" w14:textId="498C46F5" w:rsidR="00BE2EE8" w:rsidRDefault="00BE2EE8" w:rsidP="00BE2EE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4F2183AE" w14:textId="3C4CA94D" w:rsidR="00BE2EE8" w:rsidRDefault="00BE2EE8" w:rsidP="00BE2EE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5ECEB135" w14:textId="1A44AADB" w:rsidR="00BE2EE8" w:rsidRDefault="00BE2EE8" w:rsidP="00BE2EE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223CE54B" w14:textId="470866BB" w:rsidR="00BE2EE8" w:rsidRDefault="00BE2EE8" w:rsidP="00BE2EE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370FF1B1" w14:textId="6BF97DEF" w:rsidR="00BE2EE8" w:rsidRDefault="00BE2EE8" w:rsidP="00BE2EE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79DE55AC" w14:textId="77777777" w:rsidR="008D6E4A" w:rsidRDefault="008D6E4A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577C4C6" w14:textId="77777777" w:rsidR="008D6E4A" w:rsidRDefault="008D6E4A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ECC4D12" w14:textId="77777777" w:rsidR="008D6E4A" w:rsidRDefault="008D6E4A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5D4551" w14:textId="77777777" w:rsidR="008D6E4A" w:rsidRDefault="008D6E4A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31678B4" w14:textId="77777777" w:rsidR="008D6E4A" w:rsidRDefault="008D6E4A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FF1B12D" w14:textId="2638FB89" w:rsidR="00BE2EE8" w:rsidRPr="006A5B25" w:rsidRDefault="006A5B25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Выбрав цель или получив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её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мы видим её координаты в соответствующем окне</w:t>
            </w:r>
          </w:p>
          <w:p w14:paraId="68706AF1" w14:textId="58D4806C" w:rsidR="00BE2EE8" w:rsidRPr="006A5B25" w:rsidRDefault="006A5B25" w:rsidP="00BE2EE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A5B25">
              <w:rPr>
                <w:noProof/>
                <w:lang w:eastAsia="ru-RU"/>
              </w:rPr>
              <w:drawing>
                <wp:inline distT="0" distB="0" distL="0" distR="0" wp14:anchorId="3A5BBC80" wp14:editId="38458AF0">
                  <wp:extent cx="4840140" cy="2723552"/>
                  <wp:effectExtent l="0" t="0" r="0" b="635"/>
                  <wp:docPr id="212" name="Рисунок 212" descr="C:\Users\4EK\AppData\Local\Microsoft\Windows\INetCache\Content.Word\Screenshot_20241109-030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4EK\AppData\Local\Microsoft\Windows\INetCache\Content.Word\Screenshot_20241109-0302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951" cy="2733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2737C9" w14:textId="03F01441" w:rsidR="006A5B25" w:rsidRDefault="006A5B25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Далее </w:t>
            </w:r>
            <w:r w:rsidRPr="006A5B25">
              <w:rPr>
                <w:rFonts w:ascii="Times New Roman" w:hAnsi="Times New Roman" w:cs="Times New Roman"/>
                <w:sz w:val="28"/>
                <w:szCs w:val="28"/>
              </w:rPr>
              <w:t xml:space="preserve">засекаем разрыв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 местности и наблюдаем корректировку, стреляем дальше</w:t>
            </w:r>
          </w:p>
          <w:p w14:paraId="2C45BBFC" w14:textId="355F3844" w:rsidR="006A5B25" w:rsidRDefault="006A5B25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81472" behindDoc="1" locked="0" layoutInCell="1" allowOverlap="1" wp14:anchorId="0E865694" wp14:editId="4B06F0A2">
                  <wp:simplePos x="0" y="0"/>
                  <wp:positionH relativeFrom="column">
                    <wp:posOffset>-38663</wp:posOffset>
                  </wp:positionH>
                  <wp:positionV relativeFrom="paragraph">
                    <wp:posOffset>16187</wp:posOffset>
                  </wp:positionV>
                  <wp:extent cx="4905720" cy="2760452"/>
                  <wp:effectExtent l="0" t="0" r="9525" b="1905"/>
                  <wp:wrapNone/>
                  <wp:docPr id="213" name="Рисунок 213" descr="C:\Users\4EK\AppData\Local\Microsoft\Windows\INetCache\Content.Word\Screenshot_20241109-0302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4EK\AppData\Local\Microsoft\Windows\INetCache\Content.Word\Screenshot_20241109-0302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7559" cy="2761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FB8C4E0" w14:textId="418972D5" w:rsidR="006A5B25" w:rsidRDefault="006A5B25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946CD6D" w14:textId="14526AA2" w:rsidR="006A5B25" w:rsidRDefault="006A5B25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62C75B4" w14:textId="616797D2" w:rsidR="006A5B25" w:rsidRDefault="006A5B25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611852A" w14:textId="79BBD174" w:rsidR="006A5B25" w:rsidRDefault="006A5B25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087B30A" w14:textId="086C8B57" w:rsidR="006A5B25" w:rsidRDefault="006A5B25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58EA706" w14:textId="584BA80E" w:rsidR="006A5B25" w:rsidRDefault="006A5B25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72DA7A0" w14:textId="1E45872D" w:rsidR="006A5B25" w:rsidRDefault="006A5B25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CA636D3" w14:textId="4CE81163" w:rsidR="006A5B25" w:rsidRDefault="006A5B25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B5D032D" w14:textId="0D4F0ACA" w:rsidR="006A5B25" w:rsidRDefault="006A5B25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30E1BFD" w14:textId="0698D3C9" w:rsidR="006A5B25" w:rsidRDefault="006A5B25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9948CAD" w14:textId="72E58935" w:rsidR="006A5B25" w:rsidRDefault="006A5B25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ACDB794" w14:textId="71089662" w:rsidR="006A5B25" w:rsidRDefault="006A5B25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17E23E9" w14:textId="71918656" w:rsidR="006A5B25" w:rsidRDefault="009C4E8B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82496" behindDoc="1" locked="0" layoutInCell="1" allowOverlap="1" wp14:anchorId="32A41BB3" wp14:editId="6D8A1E2B">
                  <wp:simplePos x="0" y="0"/>
                  <wp:positionH relativeFrom="column">
                    <wp:posOffset>-38663</wp:posOffset>
                  </wp:positionH>
                  <wp:positionV relativeFrom="paragraph">
                    <wp:posOffset>135781</wp:posOffset>
                  </wp:positionV>
                  <wp:extent cx="4921049" cy="2769079"/>
                  <wp:effectExtent l="0" t="0" r="0" b="0"/>
                  <wp:wrapNone/>
                  <wp:docPr id="214" name="Рисунок 214" descr="C:\Users\4EK\AppData\Local\Microsoft\Windows\INetCache\Content.Word\Screenshot_20241109-0304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 descr="C:\Users\4EK\AppData\Local\Microsoft\Windows\INetCache\Content.Word\Screenshot_20241109-0304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4680" cy="2776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01DDFFE" w14:textId="71374CFD" w:rsidR="006A5B25" w:rsidRDefault="006A5B25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429436B" w14:textId="02AB01B5" w:rsidR="006A5B25" w:rsidRDefault="006A5B25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F43BB07" w14:textId="2E4738C0" w:rsidR="006A5B25" w:rsidRDefault="006A5B25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8285F90" w14:textId="7A0B4159" w:rsidR="00BE2EE8" w:rsidRPr="006A5B25" w:rsidRDefault="006A5B25" w:rsidP="006A5B25">
            <w:pPr>
              <w:ind w:firstLine="93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7CEE921C" w14:textId="009D3D43" w:rsidR="00BE2EE8" w:rsidRDefault="00BE2EE8" w:rsidP="00BE2EE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2B43E9AA" w14:textId="77777777" w:rsidR="006A5B25" w:rsidRDefault="006A5B25" w:rsidP="00BE2EE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21E46306" w14:textId="77777777" w:rsidR="00BE2EE8" w:rsidRDefault="00BE2EE8" w:rsidP="00BE2EE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2E245C36" w14:textId="77777777" w:rsidR="00610117" w:rsidRDefault="00BE2EE8" w:rsidP="00BE2EE8">
            <w:pPr>
              <w:tabs>
                <w:tab w:val="left" w:pos="25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14:paraId="4746BAAE" w14:textId="77777777" w:rsidR="009C4E8B" w:rsidRDefault="009C4E8B" w:rsidP="00BE2EE8">
            <w:pPr>
              <w:tabs>
                <w:tab w:val="left" w:pos="25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0CE0355" w14:textId="77777777" w:rsidR="009C4E8B" w:rsidRDefault="009C4E8B" w:rsidP="00BE2EE8">
            <w:pPr>
              <w:tabs>
                <w:tab w:val="left" w:pos="25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20EF2CC" w14:textId="77777777" w:rsidR="009C4E8B" w:rsidRDefault="009C4E8B" w:rsidP="00BE2EE8">
            <w:pPr>
              <w:tabs>
                <w:tab w:val="left" w:pos="25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1A94CA9" w14:textId="77777777" w:rsidR="009C4E8B" w:rsidRDefault="009C4E8B" w:rsidP="00BE2EE8">
            <w:pPr>
              <w:tabs>
                <w:tab w:val="left" w:pos="25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8C63AE6" w14:textId="77777777" w:rsidR="009C4E8B" w:rsidRDefault="009C4E8B" w:rsidP="00BE2EE8">
            <w:pPr>
              <w:tabs>
                <w:tab w:val="left" w:pos="25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021B566" w14:textId="77777777" w:rsidR="009C4E8B" w:rsidRDefault="009C4E8B" w:rsidP="00BE2EE8">
            <w:pPr>
              <w:tabs>
                <w:tab w:val="left" w:pos="25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33942AD" w14:textId="48E9B632" w:rsidR="009C4E8B" w:rsidRDefault="009C4E8B" w:rsidP="009C4E8B">
            <w:pPr>
              <w:tabs>
                <w:tab w:val="left" w:pos="2540"/>
              </w:tabs>
              <w:ind w:left="87" w:firstLine="9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4214C9" w14:textId="77777777" w:rsidR="009C4E8B" w:rsidRDefault="009C4E8B" w:rsidP="00BE2EE8">
            <w:pPr>
              <w:tabs>
                <w:tab w:val="left" w:pos="25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9A9AC5C" w14:textId="49DF721D" w:rsidR="009C4E8B" w:rsidRDefault="009C4E8B" w:rsidP="009C4E8B">
            <w:pPr>
              <w:tabs>
                <w:tab w:val="left" w:pos="131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B1C8369" w14:textId="77F435B9" w:rsidR="00DC19DC" w:rsidRPr="00F85891" w:rsidRDefault="009C4E8B" w:rsidP="00BE2EE8">
            <w:pPr>
              <w:tabs>
                <w:tab w:val="left" w:pos="25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883520" behindDoc="1" locked="0" layoutInCell="1" allowOverlap="1" wp14:anchorId="18CE44BF" wp14:editId="4BBB2FF2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227390</wp:posOffset>
                  </wp:positionV>
                  <wp:extent cx="4921256" cy="2769079"/>
                  <wp:effectExtent l="0" t="0" r="0" b="0"/>
                  <wp:wrapNone/>
                  <wp:docPr id="215" name="Рисунок 215" descr="C:\Users\4EK\AppData\Local\Microsoft\Windows\INetCache\Content.Word\Screenshot_20241109-0304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 descr="C:\Users\4EK\AppData\Local\Microsoft\Windows\INetCache\Content.Word\Screenshot_20241109-0304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1256" cy="2769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C19DC">
              <w:rPr>
                <w:rFonts w:ascii="Times New Roman" w:hAnsi="Times New Roman" w:cs="Times New Roman"/>
                <w:sz w:val="28"/>
                <w:szCs w:val="28"/>
              </w:rPr>
              <w:t xml:space="preserve">Нанесение огневого поражения </w:t>
            </w:r>
            <w:proofErr w:type="spellStart"/>
            <w:proofErr w:type="gramStart"/>
            <w:r w:rsidR="00DC19DC">
              <w:rPr>
                <w:rFonts w:ascii="Times New Roman" w:hAnsi="Times New Roman" w:cs="Times New Roman"/>
                <w:sz w:val="28"/>
                <w:szCs w:val="28"/>
              </w:rPr>
              <w:t>заканчиваеться</w:t>
            </w:r>
            <w:proofErr w:type="spellEnd"/>
            <w:proofErr w:type="gramEnd"/>
            <w:r w:rsidR="00DC19DC">
              <w:rPr>
                <w:rFonts w:ascii="Times New Roman" w:hAnsi="Times New Roman" w:cs="Times New Roman"/>
                <w:sz w:val="28"/>
                <w:szCs w:val="28"/>
              </w:rPr>
              <w:t xml:space="preserve"> но нажатию </w:t>
            </w:r>
            <w:r w:rsidR="00DC19D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</w:p>
          <w:p w14:paraId="33BC581B" w14:textId="77777777" w:rsidR="00DC19DC" w:rsidRPr="00F85891" w:rsidRDefault="00DC19DC" w:rsidP="00DC19D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2F83F51" w14:textId="77777777" w:rsidR="00DC19DC" w:rsidRPr="00F85891" w:rsidRDefault="00DC19DC" w:rsidP="00DC19D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62536DE" w14:textId="77777777" w:rsidR="00DC19DC" w:rsidRPr="00F85891" w:rsidRDefault="00DC19DC" w:rsidP="00DC19D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61F9EF9" w14:textId="77777777" w:rsidR="00DC19DC" w:rsidRPr="00F85891" w:rsidRDefault="00DC19DC" w:rsidP="00DC19D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9AFC6A1" w14:textId="77777777" w:rsidR="00DC19DC" w:rsidRPr="00F85891" w:rsidRDefault="00DC19DC" w:rsidP="00DC19D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1DFAD23" w14:textId="77777777" w:rsidR="00DC19DC" w:rsidRPr="00F85891" w:rsidRDefault="00DC19DC" w:rsidP="00DC19D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3A74C31" w14:textId="77777777" w:rsidR="00DC19DC" w:rsidRPr="00F85891" w:rsidRDefault="00DC19DC" w:rsidP="00DC19D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4D08E6B" w14:textId="77777777" w:rsidR="00DC19DC" w:rsidRPr="00F85891" w:rsidRDefault="00DC19DC" w:rsidP="00DC19D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EBDE1C1" w14:textId="3FF4624F" w:rsidR="00DC19DC" w:rsidRPr="00F85891" w:rsidRDefault="00DC19DC" w:rsidP="00DC19D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0221A87" w14:textId="77777777" w:rsidR="00DC19DC" w:rsidRPr="00F85891" w:rsidRDefault="00DC19DC" w:rsidP="00DC19D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D993878" w14:textId="77777777" w:rsidR="00DC19DC" w:rsidRPr="00F85891" w:rsidRDefault="00DC19DC" w:rsidP="00DC19D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D6C3676" w14:textId="0A1843EA" w:rsidR="00DC19DC" w:rsidRPr="00F85891" w:rsidRDefault="00DC19DC" w:rsidP="00DC19D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FF22632" w14:textId="67B04339" w:rsidR="00DC19DC" w:rsidRPr="00F85891" w:rsidRDefault="00DC19DC" w:rsidP="00DC19D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00FD398" w14:textId="4D983785" w:rsidR="00DC19DC" w:rsidRPr="00F85891" w:rsidRDefault="00DC19DC" w:rsidP="00DC19D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84544" behindDoc="1" locked="0" layoutInCell="1" allowOverlap="1" wp14:anchorId="7A59FDAB" wp14:editId="68DAF53F">
                  <wp:simplePos x="0" y="0"/>
                  <wp:positionH relativeFrom="column">
                    <wp:posOffset>-47290</wp:posOffset>
                  </wp:positionH>
                  <wp:positionV relativeFrom="paragraph">
                    <wp:posOffset>159864</wp:posOffset>
                  </wp:positionV>
                  <wp:extent cx="4929877" cy="2774046"/>
                  <wp:effectExtent l="0" t="0" r="4445" b="7620"/>
                  <wp:wrapNone/>
                  <wp:docPr id="216" name="Рисунок 216" descr="C:\Users\4EK\AppData\Local\Microsoft\Windows\INetCache\Content.Word\Screenshot_20241109-0305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 descr="C:\Users\4EK\AppData\Local\Microsoft\Windows\INetCache\Content.Word\Screenshot_20241109-0305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5806" cy="2805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F63F0C6" w14:textId="7EA3EFC1" w:rsidR="002155ED" w:rsidRPr="00F85891" w:rsidRDefault="002155ED" w:rsidP="00DC19D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7F19435" w14:textId="77777777" w:rsidR="002155ED" w:rsidRPr="00F85891" w:rsidRDefault="002155ED" w:rsidP="002155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34552E1" w14:textId="77777777" w:rsidR="002155ED" w:rsidRPr="00F85891" w:rsidRDefault="002155ED" w:rsidP="002155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BC2B10B" w14:textId="77777777" w:rsidR="002155ED" w:rsidRPr="00F85891" w:rsidRDefault="002155ED" w:rsidP="002155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D50C55D" w14:textId="77777777" w:rsidR="002155ED" w:rsidRPr="00F85891" w:rsidRDefault="002155ED" w:rsidP="002155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E2A0274" w14:textId="77777777" w:rsidR="002155ED" w:rsidRPr="00F85891" w:rsidRDefault="002155ED" w:rsidP="002155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196792B" w14:textId="77777777" w:rsidR="002155ED" w:rsidRPr="00F85891" w:rsidRDefault="002155ED" w:rsidP="002155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A2492E7" w14:textId="77777777" w:rsidR="002155ED" w:rsidRPr="00F85891" w:rsidRDefault="002155ED" w:rsidP="002155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31BB1E" w14:textId="28248B0D" w:rsidR="002155ED" w:rsidRPr="00F85891" w:rsidRDefault="002155ED" w:rsidP="002155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8202D88" w14:textId="77777777" w:rsidR="002155ED" w:rsidRPr="00F85891" w:rsidRDefault="002155ED" w:rsidP="002155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BD6F601" w14:textId="77777777" w:rsidR="002155ED" w:rsidRPr="00F85891" w:rsidRDefault="002155ED" w:rsidP="002155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CF7311D" w14:textId="60A86758" w:rsidR="002155ED" w:rsidRPr="00F85891" w:rsidRDefault="002155ED" w:rsidP="002155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79172C9" w14:textId="61ED5E5C" w:rsidR="002155ED" w:rsidRPr="00F85891" w:rsidRDefault="002155ED" w:rsidP="002155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A49EB5A" w14:textId="30D6C62B" w:rsidR="002155ED" w:rsidRPr="00F85891" w:rsidRDefault="002155ED" w:rsidP="002155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27832F4" w14:textId="77777777" w:rsidR="002155ED" w:rsidRDefault="002155ED" w:rsidP="002155ED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7C268F37" w14:textId="77777777" w:rsidR="002155ED" w:rsidRDefault="002155ED" w:rsidP="002155ED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3BE9E90C" w14:textId="77777777" w:rsidR="002155ED" w:rsidRDefault="002155ED" w:rsidP="002155ED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2C00147F" w14:textId="77777777" w:rsidR="002155ED" w:rsidRDefault="002155ED" w:rsidP="002155ED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37E9BA87" w14:textId="77777777" w:rsidR="002155ED" w:rsidRDefault="002155ED" w:rsidP="002155ED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191FC7DD" w14:textId="77777777" w:rsidR="002155ED" w:rsidRDefault="002155ED" w:rsidP="002155ED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72CF9E32" w14:textId="77777777" w:rsidR="002155ED" w:rsidRDefault="002155ED" w:rsidP="002155ED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49BEC958" w14:textId="77777777" w:rsidR="002155ED" w:rsidRDefault="002155ED" w:rsidP="002155ED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0B1EF63E" w14:textId="77777777" w:rsidR="002155ED" w:rsidRDefault="002155ED" w:rsidP="002155ED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57C21120" w14:textId="77777777" w:rsidR="002155ED" w:rsidRDefault="002155ED" w:rsidP="002155ED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6F366B44" w14:textId="77777777" w:rsidR="002155ED" w:rsidRDefault="002155ED" w:rsidP="002155ED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35E57AEE" w14:textId="77777777" w:rsidR="002155ED" w:rsidRDefault="002155ED" w:rsidP="002155ED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71193EF2" w14:textId="77777777" w:rsidR="002155ED" w:rsidRDefault="002155ED" w:rsidP="002155ED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7A28BACA" w14:textId="77777777" w:rsidR="002155ED" w:rsidRDefault="002155ED" w:rsidP="002155ED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23F00F13" w14:textId="77777777" w:rsidR="002155ED" w:rsidRDefault="002155ED" w:rsidP="002155ED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63908CF7" w14:textId="77777777" w:rsidR="002155ED" w:rsidRDefault="002155ED" w:rsidP="002155ED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402C0B0F" w14:textId="1C29ABA9" w:rsidR="002155ED" w:rsidRDefault="002155ED" w:rsidP="002155ED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05AB462B" w14:textId="77777777" w:rsidR="008D6E4A" w:rsidRDefault="008D6E4A" w:rsidP="002155ED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46BBDA8D" w14:textId="77777777" w:rsidR="002155ED" w:rsidRDefault="002155ED" w:rsidP="002155ED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71B60E2A" w14:textId="74B1093A" w:rsidR="002155ED" w:rsidRDefault="002155ED" w:rsidP="002155ED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155ED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Вкладка чата</w:t>
            </w:r>
          </w:p>
          <w:p w14:paraId="25123BEA" w14:textId="77777777" w:rsidR="002155ED" w:rsidRDefault="002155ED" w:rsidP="002155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Порядок подключения и настройки группового чата и его функционал использования.</w:t>
            </w:r>
          </w:p>
          <w:p w14:paraId="479136EE" w14:textId="77777777" w:rsidR="002155ED" w:rsidRPr="00ED4790" w:rsidRDefault="002155ED" w:rsidP="002155ED">
            <w:pPr>
              <w:ind w:firstLine="560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При подключении нескольких устройств к одной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wifi</w:t>
            </w:r>
            <w:proofErr w:type="spellEnd"/>
            <w:r w:rsidRPr="00ED4790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сети,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wifi</w:t>
            </w:r>
            <w:proofErr w:type="spellEnd"/>
            <w:r w:rsidRPr="00ED4790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мосты или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wifi</w:t>
            </w:r>
            <w:proofErr w:type="spellEnd"/>
            <w:r w:rsidRPr="00ED4790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сети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раздаваемые с устройств передача целей и обстановки происходит автоматически. В роли посредника тут выступает закрытый чат в «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Telegram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» выступающий в роли сервера.</w:t>
            </w:r>
          </w:p>
          <w:p w14:paraId="28F527C5" w14:textId="77777777" w:rsidR="002155ED" w:rsidRDefault="002155ED" w:rsidP="002155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86592" behindDoc="1" locked="0" layoutInCell="1" allowOverlap="1" wp14:anchorId="5236A013" wp14:editId="14A7E8A0">
                  <wp:simplePos x="0" y="0"/>
                  <wp:positionH relativeFrom="column">
                    <wp:posOffset>-29606</wp:posOffset>
                  </wp:positionH>
                  <wp:positionV relativeFrom="paragraph">
                    <wp:posOffset>93964</wp:posOffset>
                  </wp:positionV>
                  <wp:extent cx="1630476" cy="3621935"/>
                  <wp:effectExtent l="0" t="0" r="8255" b="0"/>
                  <wp:wrapNone/>
                  <wp:docPr id="217" name="Рисунок 217" descr="C:\Users\4EK\AppData\Local\Microsoft\Windows\INetCache\Content.Word\Screenshot_2024-11-05-21-20-36-655_ru.klabs.trep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 descr="C:\Users\4EK\AppData\Local\Microsoft\Windows\INetCache\Content.Word\Screenshot_2024-11-05-21-20-36-655_ru.klabs.trep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6836" cy="3636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887616" behindDoc="1" locked="0" layoutInCell="1" allowOverlap="1" wp14:anchorId="0893EEF0" wp14:editId="2E421221">
                  <wp:simplePos x="0" y="0"/>
                  <wp:positionH relativeFrom="column">
                    <wp:posOffset>1595311</wp:posOffset>
                  </wp:positionH>
                  <wp:positionV relativeFrom="paragraph">
                    <wp:posOffset>93345</wp:posOffset>
                  </wp:positionV>
                  <wp:extent cx="1629902" cy="3621935"/>
                  <wp:effectExtent l="0" t="0" r="8890" b="0"/>
                  <wp:wrapNone/>
                  <wp:docPr id="218" name="Рисунок 218" descr="C:\Users\4EK\AppData\Local\Microsoft\Windows\INetCache\Content.Word\Screenshot_2024-11-05-21-21-55-113_ru.klabs.trep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 descr="C:\Users\4EK\AppData\Local\Microsoft\Windows\INetCache\Content.Word\Screenshot_2024-11-05-21-21-55-113_ru.klabs.trep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9902" cy="3621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888640" behindDoc="1" locked="0" layoutInCell="1" allowOverlap="1" wp14:anchorId="37BE4485" wp14:editId="19577590">
                  <wp:simplePos x="0" y="0"/>
                  <wp:positionH relativeFrom="column">
                    <wp:posOffset>3221733</wp:posOffset>
                  </wp:positionH>
                  <wp:positionV relativeFrom="paragraph">
                    <wp:posOffset>99278</wp:posOffset>
                  </wp:positionV>
                  <wp:extent cx="1626847" cy="3616866"/>
                  <wp:effectExtent l="0" t="0" r="0" b="3175"/>
                  <wp:wrapNone/>
                  <wp:docPr id="219" name="Рисунок 219" descr="C:\Users\4EK\AppData\Local\Microsoft\Windows\INetCache\Content.Word\Screenshot_2024-11-05-21-22-11-162_ru.klabs.trep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 descr="C:\Users\4EK\AppData\Local\Microsoft\Windows\INetCache\Content.Word\Screenshot_2024-11-05-21-22-11-162_ru.klabs.trep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847" cy="3616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0038C34" w14:textId="77777777" w:rsidR="002155ED" w:rsidRDefault="002155ED" w:rsidP="002155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326865A" w14:textId="77777777" w:rsidR="002155ED" w:rsidRDefault="002155ED" w:rsidP="002155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7FCEDE7" w14:textId="77777777" w:rsidR="002155ED" w:rsidRDefault="002155ED" w:rsidP="002155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D3FB480" w14:textId="77777777" w:rsidR="002155ED" w:rsidRDefault="002155ED" w:rsidP="002155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FFC6D8A" w14:textId="77777777" w:rsidR="002155ED" w:rsidRDefault="002155ED" w:rsidP="002155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2031536" w14:textId="77777777" w:rsidR="002155ED" w:rsidRDefault="002155ED" w:rsidP="002155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B51766E" w14:textId="77777777" w:rsidR="002155ED" w:rsidRDefault="002155ED" w:rsidP="002155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39548C" w14:textId="77777777" w:rsidR="002155ED" w:rsidRDefault="002155ED" w:rsidP="002155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6D38A1" w14:textId="77777777" w:rsidR="002155ED" w:rsidRDefault="002155ED" w:rsidP="002155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A22540E" w14:textId="77777777" w:rsidR="002155ED" w:rsidRDefault="002155ED" w:rsidP="002155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1FF4F36" w14:textId="77777777" w:rsidR="002155ED" w:rsidRDefault="002155ED" w:rsidP="002155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A8EB851" w14:textId="77777777" w:rsidR="002155ED" w:rsidRDefault="002155ED" w:rsidP="002155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041ABE7" w14:textId="77777777" w:rsidR="002155ED" w:rsidRDefault="002155ED" w:rsidP="002155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26CAAC4" w14:textId="77777777" w:rsidR="002155ED" w:rsidRDefault="002155ED" w:rsidP="002155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DDFDFC5" w14:textId="77777777" w:rsidR="002155ED" w:rsidRDefault="002155ED" w:rsidP="002155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09855BE" w14:textId="77777777" w:rsidR="002155ED" w:rsidRDefault="002155ED" w:rsidP="002155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F1E374E" w14:textId="77777777" w:rsidR="002155ED" w:rsidRDefault="002155ED" w:rsidP="002155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3CB102" w14:textId="77777777" w:rsidR="002155ED" w:rsidRDefault="002155ED" w:rsidP="002155ED">
            <w:pPr>
              <w:tabs>
                <w:tab w:val="left" w:pos="4426"/>
              </w:tabs>
              <w:ind w:firstLine="706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ED4790">
              <w:rPr>
                <w:rFonts w:ascii="Times New Roman" w:hAnsi="Times New Roman" w:cs="Times New Roman"/>
                <w:sz w:val="24"/>
                <w:szCs w:val="28"/>
              </w:rPr>
              <w:t xml:space="preserve">Для того чтобы система работала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необходимо выполнить следующие действия:</w:t>
            </w:r>
          </w:p>
          <w:p w14:paraId="445F755D" w14:textId="77777777" w:rsidR="002155ED" w:rsidRPr="00775323" w:rsidRDefault="002155ED" w:rsidP="002155ED">
            <w:pPr>
              <w:pStyle w:val="a6"/>
              <w:numPr>
                <w:ilvl w:val="0"/>
                <w:numId w:val="7"/>
              </w:numPr>
              <w:tabs>
                <w:tab w:val="left" w:pos="4426"/>
              </w:tabs>
              <w:ind w:left="422"/>
              <w:rPr>
                <w:rFonts w:ascii="Times New Roman" w:hAnsi="Times New Roman" w:cs="Times New Roman"/>
                <w:sz w:val="28"/>
                <w:szCs w:val="28"/>
              </w:rPr>
            </w:pPr>
            <w:r w:rsidRPr="00775323">
              <w:rPr>
                <w:rFonts w:ascii="Times New Roman" w:hAnsi="Times New Roman" w:cs="Times New Roman"/>
                <w:sz w:val="24"/>
                <w:szCs w:val="28"/>
              </w:rPr>
              <w:t>Ввести аккаунт мессенджера «</w:t>
            </w:r>
            <w:r w:rsidRPr="0077532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Telegram</w:t>
            </w:r>
            <w:r w:rsidRPr="00775323">
              <w:rPr>
                <w:rFonts w:ascii="Times New Roman" w:hAnsi="Times New Roman" w:cs="Times New Roman"/>
                <w:sz w:val="24"/>
                <w:szCs w:val="28"/>
              </w:rPr>
              <w:t>», добавиться в общий чат абонентов «Трепет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»</w:t>
            </w:r>
          </w:p>
          <w:p w14:paraId="1D26503F" w14:textId="77777777" w:rsidR="002155ED" w:rsidRPr="00775323" w:rsidRDefault="002155ED" w:rsidP="002155ED">
            <w:pPr>
              <w:pStyle w:val="a6"/>
              <w:numPr>
                <w:ilvl w:val="0"/>
                <w:numId w:val="7"/>
              </w:numPr>
              <w:tabs>
                <w:tab w:val="left" w:pos="4426"/>
              </w:tabs>
              <w:ind w:left="42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Нажать вкладку сменить чат следовать подсказкам</w:t>
            </w:r>
          </w:p>
          <w:p w14:paraId="61E14418" w14:textId="77777777" w:rsidR="002155ED" w:rsidRPr="00775323" w:rsidRDefault="002155ED" w:rsidP="002155ED">
            <w:pPr>
              <w:pStyle w:val="a6"/>
              <w:numPr>
                <w:ilvl w:val="0"/>
                <w:numId w:val="7"/>
              </w:numPr>
              <w:tabs>
                <w:tab w:val="left" w:pos="4426"/>
              </w:tabs>
              <w:ind w:left="422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И</w:t>
            </w:r>
            <w:r w:rsidRPr="00775323">
              <w:rPr>
                <w:rFonts w:ascii="Times New Roman" w:hAnsi="Times New Roman" w:cs="Times New Roman"/>
                <w:sz w:val="24"/>
                <w:szCs w:val="28"/>
              </w:rPr>
              <w:t>з под</w:t>
            </w:r>
            <w:proofErr w:type="gramEnd"/>
            <w:r w:rsidRPr="00775323">
              <w:rPr>
                <w:rFonts w:ascii="Times New Roman" w:hAnsi="Times New Roman" w:cs="Times New Roman"/>
                <w:sz w:val="24"/>
                <w:szCs w:val="28"/>
              </w:rPr>
              <w:t xml:space="preserve"> этого логина отправить в чат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сообщение – Трепет</w:t>
            </w:r>
          </w:p>
          <w:p w14:paraId="19FE4A4D" w14:textId="77777777" w:rsidR="002155ED" w:rsidRPr="00775323" w:rsidRDefault="002155ED" w:rsidP="002155ED">
            <w:pPr>
              <w:pStyle w:val="a6"/>
              <w:numPr>
                <w:ilvl w:val="0"/>
                <w:numId w:val="7"/>
              </w:numPr>
              <w:tabs>
                <w:tab w:val="left" w:pos="4426"/>
              </w:tabs>
              <w:ind w:left="42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91712" behindDoc="1" locked="0" layoutInCell="1" allowOverlap="1" wp14:anchorId="4B45E795" wp14:editId="53D229E7">
                  <wp:simplePos x="0" y="0"/>
                  <wp:positionH relativeFrom="column">
                    <wp:posOffset>3258024</wp:posOffset>
                  </wp:positionH>
                  <wp:positionV relativeFrom="paragraph">
                    <wp:posOffset>210327</wp:posOffset>
                  </wp:positionV>
                  <wp:extent cx="1549021" cy="3442082"/>
                  <wp:effectExtent l="0" t="0" r="0" b="6350"/>
                  <wp:wrapNone/>
                  <wp:docPr id="220" name="Рисунок 220" descr="C:\Users\4EK\AppData\Local\Microsoft\Windows\INetCache\Content.Word\Screenshot_2024-11-05-21-24-23-369_org.telegram.messeng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 descr="C:\Users\4EK\AppData\Local\Microsoft\Windows\INetCache\Content.Word\Screenshot_2024-11-05-21-24-23-369_org.telegram.messeng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021" cy="3442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890688" behindDoc="1" locked="0" layoutInCell="1" allowOverlap="1" wp14:anchorId="409E568A" wp14:editId="156ABAE3">
                  <wp:simplePos x="0" y="0"/>
                  <wp:positionH relativeFrom="column">
                    <wp:posOffset>1618766</wp:posOffset>
                  </wp:positionH>
                  <wp:positionV relativeFrom="paragraph">
                    <wp:posOffset>200006</wp:posOffset>
                  </wp:positionV>
                  <wp:extent cx="1549021" cy="3443378"/>
                  <wp:effectExtent l="0" t="0" r="0" b="5080"/>
                  <wp:wrapNone/>
                  <wp:docPr id="221" name="Рисунок 221" descr="C:\Users\4EK\AppData\Local\Microsoft\Windows\INetCache\Content.Word\Screenshot_2024-11-05-21-23-22-621_ru.klabs.trep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 descr="C:\Users\4EK\AppData\Local\Microsoft\Windows\INetCache\Content.Word\Screenshot_2024-11-05-21-23-22-621_ru.klabs.trep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021" cy="3443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889664" behindDoc="1" locked="0" layoutInCell="1" allowOverlap="1" wp14:anchorId="3A904645" wp14:editId="4BE49A8F">
                  <wp:simplePos x="0" y="0"/>
                  <wp:positionH relativeFrom="column">
                    <wp:posOffset>-44080</wp:posOffset>
                  </wp:positionH>
                  <wp:positionV relativeFrom="paragraph">
                    <wp:posOffset>194319</wp:posOffset>
                  </wp:positionV>
                  <wp:extent cx="1555844" cy="3457810"/>
                  <wp:effectExtent l="0" t="0" r="6350" b="9525"/>
                  <wp:wrapNone/>
                  <wp:docPr id="222" name="Рисунок 222" descr="C:\Users\4EK\AppData\Local\Microsoft\Windows\INetCache\Content.Word\Screenshot_2024-11-05-23-25-15-649_ru.klabs.trep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C:\Users\4EK\AppData\Local\Microsoft\Windows\INetCache\Content.Word\Screenshot_2024-11-05-23-25-15-649_ru.klabs.trep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775" cy="3504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sz w:val="24"/>
                <w:szCs w:val="28"/>
              </w:rPr>
              <w:t>Нажать вкладку «ОК»</w:t>
            </w:r>
          </w:p>
          <w:p w14:paraId="4B752FEF" w14:textId="77777777" w:rsidR="002155ED" w:rsidRDefault="002155ED" w:rsidP="002155ED">
            <w:pPr>
              <w:tabs>
                <w:tab w:val="left" w:pos="442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9BCB3FF" w14:textId="77777777" w:rsidR="002155ED" w:rsidRDefault="002155ED" w:rsidP="002155ED">
            <w:pPr>
              <w:tabs>
                <w:tab w:val="left" w:pos="442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752251E" w14:textId="77777777" w:rsidR="002155ED" w:rsidRDefault="002155ED" w:rsidP="002155ED">
            <w:pPr>
              <w:tabs>
                <w:tab w:val="left" w:pos="442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5669D74" w14:textId="77777777" w:rsidR="002155ED" w:rsidRPr="00ED4790" w:rsidRDefault="002155ED" w:rsidP="002155ED">
            <w:pPr>
              <w:tabs>
                <w:tab w:val="left" w:pos="4426"/>
              </w:tabs>
              <w:rPr>
                <w:rFonts w:ascii="Times New Roman" w:hAnsi="Times New Roman" w:cs="Times New Roman"/>
                <w:sz w:val="24"/>
                <w:szCs w:val="28"/>
              </w:rPr>
            </w:pPr>
          </w:p>
          <w:p w14:paraId="7CB355C3" w14:textId="77777777" w:rsidR="002155ED" w:rsidRDefault="002155ED" w:rsidP="002155ED">
            <w:pPr>
              <w:tabs>
                <w:tab w:val="left" w:pos="442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6EE05F7" w14:textId="77777777" w:rsidR="002155ED" w:rsidRDefault="002155ED" w:rsidP="002155ED">
            <w:pPr>
              <w:tabs>
                <w:tab w:val="left" w:pos="442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4678C66" w14:textId="77777777" w:rsidR="002155ED" w:rsidRDefault="002155ED" w:rsidP="002155ED">
            <w:pPr>
              <w:tabs>
                <w:tab w:val="left" w:pos="442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8223AF" w14:textId="77777777" w:rsidR="002155ED" w:rsidRPr="00775323" w:rsidRDefault="002155ED" w:rsidP="002155ED">
            <w:pPr>
              <w:tabs>
                <w:tab w:val="left" w:pos="442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9FC983" w14:textId="77777777" w:rsidR="002155ED" w:rsidRDefault="002155ED" w:rsidP="002155ED">
            <w:pPr>
              <w:tabs>
                <w:tab w:val="left" w:pos="442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70297BB" w14:textId="77777777" w:rsidR="002155ED" w:rsidRPr="00775323" w:rsidRDefault="002155ED" w:rsidP="002155ED">
            <w:pPr>
              <w:tabs>
                <w:tab w:val="left" w:pos="442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983C590" w14:textId="77777777" w:rsidR="002155ED" w:rsidRDefault="002155ED" w:rsidP="002155ED">
            <w:pPr>
              <w:tabs>
                <w:tab w:val="left" w:pos="442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F3EFD0F" w14:textId="77777777" w:rsidR="002155ED" w:rsidRDefault="002155ED" w:rsidP="002155ED">
            <w:pPr>
              <w:tabs>
                <w:tab w:val="left" w:pos="442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E7ED075" w14:textId="77777777" w:rsidR="002155ED" w:rsidRDefault="002155ED" w:rsidP="002155ED">
            <w:pPr>
              <w:tabs>
                <w:tab w:val="left" w:pos="442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210188E" w14:textId="77777777" w:rsidR="002155ED" w:rsidRDefault="002155ED" w:rsidP="002155ED">
            <w:pPr>
              <w:tabs>
                <w:tab w:val="left" w:pos="442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E8AE9C3" w14:textId="77777777" w:rsidR="002155ED" w:rsidRDefault="002155ED" w:rsidP="002155ED">
            <w:pPr>
              <w:tabs>
                <w:tab w:val="left" w:pos="442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F0745ED" w14:textId="77777777" w:rsidR="002155ED" w:rsidRPr="002155ED" w:rsidRDefault="002155ED" w:rsidP="002155ED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5C54A1AF" w14:textId="77777777" w:rsidR="009C4E8B" w:rsidRDefault="009C4E8B" w:rsidP="002155E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8975F59" w14:textId="77777777" w:rsidR="00F85891" w:rsidRDefault="00F85891" w:rsidP="006262B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3BFEDD21" w14:textId="77FD3997" w:rsidR="006262B0" w:rsidRPr="00F85891" w:rsidRDefault="006262B0" w:rsidP="006262B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8589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Настройки </w:t>
            </w:r>
            <w:proofErr w:type="spellStart"/>
            <w:r w:rsidRPr="00F85891">
              <w:rPr>
                <w:rFonts w:ascii="Times New Roman" w:hAnsi="Times New Roman" w:cs="Times New Roman"/>
                <w:b/>
                <w:sz w:val="28"/>
                <w:szCs w:val="28"/>
              </w:rPr>
              <w:t>дрона</w:t>
            </w:r>
            <w:proofErr w:type="spellEnd"/>
          </w:p>
          <w:p w14:paraId="2E85B000" w14:textId="31828A37" w:rsidR="004F2D8B" w:rsidRPr="00F85891" w:rsidRDefault="00F85891" w:rsidP="004F2D8B">
            <w:pPr>
              <w:pStyle w:val="a6"/>
              <w:ind w:left="229" w:firstLine="70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данной программе иметься ряд настроек для оптимизации и удобства работы оператором с возможностью добавления или сворачивания ряда параметров функционала.</w:t>
            </w:r>
          </w:p>
          <w:p w14:paraId="6021E524" w14:textId="1943BE2B" w:rsidR="00726EA1" w:rsidRDefault="004F2D8B" w:rsidP="002155E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6B24F6" wp14:editId="58CE5C2A">
                  <wp:extent cx="4874646" cy="2742968"/>
                  <wp:effectExtent l="0" t="0" r="2540" b="635"/>
                  <wp:docPr id="223" name="Рисунок 223" descr="C:\Users\4EK\AppData\Local\Microsoft\Windows\INetCache\Content.Word\Screenshot_20241109-042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 descr="C:\Users\4EK\AppData\Local\Microsoft\Windows\INetCache\Content.Word\Screenshot_20241109-0421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4646" cy="2742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7D3DBB" w14:textId="5C800DBE" w:rsidR="004F2D8B" w:rsidRDefault="004A5EC2" w:rsidP="002155E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pict w14:anchorId="58A02BD2">
                <v:shape id="_x0000_i1027" type="#_x0000_t75" style="width:384.3pt;height:3in">
                  <v:imagedata r:id="rId40" o:title="Screenshot_20241109-042202"/>
                </v:shape>
              </w:pict>
            </w:r>
          </w:p>
          <w:p w14:paraId="379C148F" w14:textId="7CEFDB45" w:rsidR="00F85891" w:rsidRDefault="004F2D8B" w:rsidP="004F2D8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05AE2D" wp14:editId="4CB22863">
                  <wp:extent cx="4951710" cy="2786332"/>
                  <wp:effectExtent l="0" t="0" r="1905" b="0"/>
                  <wp:docPr id="224" name="Рисунок 224" descr="C:\Users\4EK\AppData\Local\Microsoft\Windows\INetCache\Content.Word\Screenshot_20241109-042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 descr="C:\Users\4EK\AppData\Local\Microsoft\Windows\INetCache\Content.Word\Screenshot_20241109-0422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0396" cy="2813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F5BF6" w14:textId="77777777" w:rsidR="00726EA1" w:rsidRDefault="00726EA1" w:rsidP="00F85891">
            <w:pPr>
              <w:ind w:firstLine="938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21BFBB8" w14:textId="77777777" w:rsidR="00F85891" w:rsidRDefault="00F85891" w:rsidP="00F85891">
            <w:pPr>
              <w:ind w:firstLine="938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DA40011" w14:textId="77777777" w:rsidR="00F85891" w:rsidRDefault="00F85891" w:rsidP="00F85891">
            <w:pPr>
              <w:ind w:firstLine="938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A749667" w14:textId="42111908" w:rsidR="00F85891" w:rsidRDefault="00F85891" w:rsidP="00F85891">
            <w:pPr>
              <w:ind w:firstLine="938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892736" behindDoc="1" locked="0" layoutInCell="1" allowOverlap="1" wp14:anchorId="0DC5A909" wp14:editId="054DE5DB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16714</wp:posOffset>
                  </wp:positionV>
                  <wp:extent cx="5028361" cy="2829464"/>
                  <wp:effectExtent l="0" t="0" r="1270" b="9525"/>
                  <wp:wrapNone/>
                  <wp:docPr id="6" name="Рисунок 6" descr="C:\Users\4EK\AppData\Local\Microsoft\Windows\INetCache\Content.Word\Screenshot_20241109-0422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4EK\AppData\Local\Microsoft\Windows\INetCache\Content.Word\Screenshot_20241109-0422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8361" cy="2829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C46C073" w14:textId="20D6EA0C" w:rsidR="00F85891" w:rsidRDefault="00F85891" w:rsidP="00F85891">
            <w:pPr>
              <w:ind w:firstLine="938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71EB261" w14:textId="01D7D826" w:rsidR="00F85891" w:rsidRDefault="00F85891" w:rsidP="00F85891">
            <w:pPr>
              <w:ind w:firstLine="938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1EDF8D0" w14:textId="120E7C55" w:rsidR="00F85891" w:rsidRDefault="00F85891" w:rsidP="00F85891">
            <w:pPr>
              <w:ind w:firstLine="938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AFF15AC" w14:textId="32C74BDB" w:rsidR="00F85891" w:rsidRDefault="00F85891" w:rsidP="00F85891">
            <w:pPr>
              <w:ind w:firstLine="938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4C0B248" w14:textId="660097A5" w:rsidR="00F85891" w:rsidRDefault="00F85891" w:rsidP="00F85891">
            <w:pPr>
              <w:ind w:firstLine="938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F35BDE3" w14:textId="7153BA78" w:rsidR="00F85891" w:rsidRDefault="00F85891" w:rsidP="00F85891">
            <w:pPr>
              <w:ind w:firstLine="938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8BBD483" w14:textId="6E558769" w:rsidR="00F85891" w:rsidRDefault="00F85891" w:rsidP="00F85891">
            <w:pPr>
              <w:ind w:firstLine="938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93760" behindDoc="1" locked="0" layoutInCell="1" allowOverlap="1" wp14:anchorId="78757B94" wp14:editId="41A4E798">
                  <wp:simplePos x="0" y="0"/>
                  <wp:positionH relativeFrom="column">
                    <wp:posOffset>-38579</wp:posOffset>
                  </wp:positionH>
                  <wp:positionV relativeFrom="paragraph">
                    <wp:posOffset>1362603</wp:posOffset>
                  </wp:positionV>
                  <wp:extent cx="5019304" cy="2824367"/>
                  <wp:effectExtent l="0" t="0" r="0" b="0"/>
                  <wp:wrapNone/>
                  <wp:docPr id="22" name="Рисунок 22" descr="C:\Users\4EK\AppData\Local\Microsoft\Windows\INetCache\Content.Word\Screenshot_20241109-0422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4EK\AppData\Local\Microsoft\Windows\INetCache\Content.Word\Screenshot_20241109-0422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304" cy="2824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DE16A68" w14:textId="77777777" w:rsidR="00F85891" w:rsidRPr="00F85891" w:rsidRDefault="00F85891" w:rsidP="00F85891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0B61A87" w14:textId="77777777" w:rsidR="00F85891" w:rsidRPr="00F85891" w:rsidRDefault="00F85891" w:rsidP="00F85891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1410CD9" w14:textId="77777777" w:rsidR="00F85891" w:rsidRPr="00F85891" w:rsidRDefault="00F85891" w:rsidP="00F85891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D086434" w14:textId="77777777" w:rsidR="00F85891" w:rsidRPr="00F85891" w:rsidRDefault="00F85891" w:rsidP="00F85891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16FAA5E" w14:textId="77777777" w:rsidR="00F85891" w:rsidRPr="00F85891" w:rsidRDefault="00F85891" w:rsidP="00F85891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28B85D4" w14:textId="77777777" w:rsidR="00F85891" w:rsidRPr="00F85891" w:rsidRDefault="00F85891" w:rsidP="00F85891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413B776" w14:textId="77777777" w:rsidR="00F85891" w:rsidRPr="00F85891" w:rsidRDefault="00F85891" w:rsidP="00F85891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3A3FADC" w14:textId="77777777" w:rsidR="00F85891" w:rsidRPr="00F85891" w:rsidRDefault="00F85891" w:rsidP="00F85891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E39870F" w14:textId="77777777" w:rsidR="00F85891" w:rsidRPr="00F85891" w:rsidRDefault="00F85891" w:rsidP="00F85891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6DE6210" w14:textId="77777777" w:rsidR="00F85891" w:rsidRPr="00F85891" w:rsidRDefault="00F85891" w:rsidP="00F85891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F0DE63E" w14:textId="77777777" w:rsidR="00F85891" w:rsidRPr="00F85891" w:rsidRDefault="00F85891" w:rsidP="00F85891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238B523" w14:textId="0346BC42" w:rsidR="00F85891" w:rsidRDefault="00F85891" w:rsidP="00F85891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22E3B14" w14:textId="77777777" w:rsidR="00F85891" w:rsidRPr="00F85891" w:rsidRDefault="00F85891" w:rsidP="00F85891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2CDB48E" w14:textId="77777777" w:rsidR="00F85891" w:rsidRPr="00F85891" w:rsidRDefault="00F85891" w:rsidP="00F85891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553B253" w14:textId="77777777" w:rsidR="00F85891" w:rsidRPr="00F85891" w:rsidRDefault="00F85891" w:rsidP="00F85891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5DE680F" w14:textId="77777777" w:rsidR="00F85891" w:rsidRPr="00F85891" w:rsidRDefault="00F85891" w:rsidP="00F85891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BB0DA76" w14:textId="104ACAAA" w:rsidR="00F85891" w:rsidRDefault="00F85891" w:rsidP="00F85891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B9CD4CF" w14:textId="77777777" w:rsidR="00F85891" w:rsidRPr="00F85891" w:rsidRDefault="00F85891" w:rsidP="00F85891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04D8C9D" w14:textId="7A9CF0AC" w:rsidR="00F85891" w:rsidRDefault="00F85891" w:rsidP="00F85891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1C9F0D7" w14:textId="6B2959C5" w:rsidR="00F85891" w:rsidRDefault="00F85891" w:rsidP="00F85891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D9EFC50" w14:textId="77777777" w:rsidR="00F85891" w:rsidRDefault="00F85891" w:rsidP="00E315CE">
            <w:pPr>
              <w:ind w:left="371" w:firstLine="42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 использовании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дрона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для </w:t>
            </w:r>
            <w:r w:rsidR="00E315CE">
              <w:rPr>
                <w:rFonts w:ascii="Times New Roman" w:hAnsi="Times New Roman" w:cs="Times New Roman"/>
                <w:sz w:val="28"/>
                <w:szCs w:val="28"/>
              </w:rPr>
              <w:t xml:space="preserve">работы с системами сброса с </w:t>
            </w:r>
            <w:proofErr w:type="spellStart"/>
            <w:r w:rsidR="00E315CE">
              <w:rPr>
                <w:rFonts w:ascii="Times New Roman" w:hAnsi="Times New Roman" w:cs="Times New Roman"/>
                <w:sz w:val="28"/>
                <w:szCs w:val="28"/>
              </w:rPr>
              <w:t>квадракоптера</w:t>
            </w:r>
            <w:proofErr w:type="spellEnd"/>
            <w:r w:rsidR="00E315CE">
              <w:rPr>
                <w:rFonts w:ascii="Times New Roman" w:hAnsi="Times New Roman" w:cs="Times New Roman"/>
                <w:sz w:val="28"/>
                <w:szCs w:val="28"/>
              </w:rPr>
              <w:t xml:space="preserve"> в приложении </w:t>
            </w:r>
            <w:proofErr w:type="spellStart"/>
            <w:r w:rsidR="00E315CE">
              <w:rPr>
                <w:rFonts w:ascii="Times New Roman" w:hAnsi="Times New Roman" w:cs="Times New Roman"/>
                <w:sz w:val="28"/>
                <w:szCs w:val="28"/>
              </w:rPr>
              <w:t>имеються</w:t>
            </w:r>
            <w:proofErr w:type="spellEnd"/>
            <w:r w:rsidR="00E315CE">
              <w:rPr>
                <w:rFonts w:ascii="Times New Roman" w:hAnsi="Times New Roman" w:cs="Times New Roman"/>
                <w:sz w:val="28"/>
                <w:szCs w:val="28"/>
              </w:rPr>
              <w:t xml:space="preserve"> вспомогательные функции.</w:t>
            </w:r>
          </w:p>
          <w:p w14:paraId="2C65C989" w14:textId="610731A0" w:rsidR="00E315CE" w:rsidRDefault="00E315CE" w:rsidP="00E315CE">
            <w:pPr>
              <w:ind w:left="371" w:firstLine="42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94784" behindDoc="1" locked="0" layoutInCell="1" allowOverlap="1" wp14:anchorId="1C7F819B" wp14:editId="7F43A468">
                  <wp:simplePos x="0" y="0"/>
                  <wp:positionH relativeFrom="column">
                    <wp:posOffset>-38663</wp:posOffset>
                  </wp:positionH>
                  <wp:positionV relativeFrom="paragraph">
                    <wp:posOffset>3115</wp:posOffset>
                  </wp:positionV>
                  <wp:extent cx="5019040" cy="2824219"/>
                  <wp:effectExtent l="0" t="0" r="0" b="0"/>
                  <wp:wrapNone/>
                  <wp:docPr id="23" name="Рисунок 23" descr="C:\Users\4EK\AppData\Local\Microsoft\Windows\INetCache\Content.Word\Screenshot_20241109-0422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4EK\AppData\Local\Microsoft\Windows\INetCache\Content.Word\Screenshot_20241109-0422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8553" cy="284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882FE47" w14:textId="77777777" w:rsidR="00E315CE" w:rsidRP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952FC9" w14:textId="77777777" w:rsidR="00E315CE" w:rsidRP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CD9FD5D" w14:textId="77777777" w:rsidR="00E315CE" w:rsidRP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0D8842B" w14:textId="77777777" w:rsidR="00E315CE" w:rsidRP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E34DDD8" w14:textId="77777777" w:rsidR="00E315CE" w:rsidRP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9C731A5" w14:textId="77777777" w:rsidR="00E315CE" w:rsidRP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4AEE76E" w14:textId="77777777" w:rsidR="00E315CE" w:rsidRP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C07AD1A" w14:textId="44F12082" w:rsid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0FFA05D" w14:textId="77777777" w:rsidR="00E315CE" w:rsidRP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D03ADE5" w14:textId="77777777" w:rsidR="00E315CE" w:rsidRP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178E1E2" w14:textId="41330A1A" w:rsid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E174E1A" w14:textId="3F1C204D" w:rsid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50FF02E" w14:textId="3F7DF61E" w:rsid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989DAF0" w14:textId="77777777" w:rsidR="00E315CE" w:rsidRDefault="00E315CE" w:rsidP="00E315CE">
            <w:pPr>
              <w:tabs>
                <w:tab w:val="left" w:pos="293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2040BF9" w14:textId="77777777" w:rsidR="00E315CE" w:rsidRDefault="00E315CE" w:rsidP="00E315CE">
            <w:pPr>
              <w:tabs>
                <w:tab w:val="left" w:pos="293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E57BBD5" w14:textId="2F0FA652" w:rsidR="00E315CE" w:rsidRDefault="00E315CE" w:rsidP="00E315CE">
            <w:pPr>
              <w:tabs>
                <w:tab w:val="left" w:pos="2934"/>
              </w:tabs>
              <w:ind w:firstLine="65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Так же предоставляется выбор для работы с подходящим типом боеприпаса для более точной выверки сброса.</w:t>
            </w:r>
          </w:p>
          <w:p w14:paraId="7A39E5AB" w14:textId="172CAFB7" w:rsidR="00E315CE" w:rsidRDefault="00E315CE" w:rsidP="00E315CE">
            <w:pPr>
              <w:tabs>
                <w:tab w:val="left" w:pos="2934"/>
              </w:tabs>
              <w:ind w:firstLine="65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95808" behindDoc="1" locked="0" layoutInCell="1" allowOverlap="1" wp14:anchorId="5FD0A72C" wp14:editId="261634CA">
                  <wp:simplePos x="0" y="0"/>
                  <wp:positionH relativeFrom="column">
                    <wp:posOffset>-29474</wp:posOffset>
                  </wp:positionH>
                  <wp:positionV relativeFrom="paragraph">
                    <wp:posOffset>10255</wp:posOffset>
                  </wp:positionV>
                  <wp:extent cx="5013029" cy="2820837"/>
                  <wp:effectExtent l="0" t="0" r="0" b="0"/>
                  <wp:wrapNone/>
                  <wp:docPr id="114" name="Рисунок 114" descr="C:\Users\4EK\AppData\Local\Microsoft\Windows\INetCache\Content.Word\Screenshot_20241109-0423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4EK\AppData\Local\Microsoft\Windows\INetCache\Content.Word\Screenshot_20241109-0423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3029" cy="2820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541A512" w14:textId="3ACE6F13" w:rsidR="00E315CE" w:rsidRDefault="00E315CE" w:rsidP="00E315CE">
            <w:pPr>
              <w:tabs>
                <w:tab w:val="left" w:pos="2934"/>
              </w:tabs>
              <w:ind w:firstLine="65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0ED6386" w14:textId="47F035C5" w:rsidR="00E315CE" w:rsidRDefault="00E315CE" w:rsidP="00E315CE">
            <w:pPr>
              <w:tabs>
                <w:tab w:val="left" w:pos="2934"/>
              </w:tabs>
              <w:ind w:firstLine="65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0F97E1B" w14:textId="38680239" w:rsidR="00E315CE" w:rsidRDefault="00E315CE" w:rsidP="00E315CE">
            <w:pPr>
              <w:tabs>
                <w:tab w:val="left" w:pos="2934"/>
              </w:tabs>
              <w:ind w:firstLine="65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AE308F5" w14:textId="4000E665" w:rsidR="00E315CE" w:rsidRDefault="00E315CE" w:rsidP="00E315CE">
            <w:pPr>
              <w:tabs>
                <w:tab w:val="left" w:pos="2934"/>
              </w:tabs>
              <w:ind w:firstLine="65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A9AB26A" w14:textId="58E02109" w:rsidR="00E315CE" w:rsidRDefault="00E315CE" w:rsidP="00E315CE">
            <w:pPr>
              <w:tabs>
                <w:tab w:val="left" w:pos="2934"/>
              </w:tabs>
              <w:ind w:firstLine="65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EFC10E3" w14:textId="2A6957A0" w:rsidR="00E315CE" w:rsidRDefault="00E315CE" w:rsidP="00E315CE">
            <w:pPr>
              <w:tabs>
                <w:tab w:val="left" w:pos="2934"/>
              </w:tabs>
              <w:ind w:firstLine="65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4FFE2DD" w14:textId="174D9A7F" w:rsidR="00E315CE" w:rsidRDefault="00E315CE" w:rsidP="00E315CE">
            <w:pPr>
              <w:tabs>
                <w:tab w:val="left" w:pos="2934"/>
              </w:tabs>
              <w:ind w:firstLine="65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120B543" w14:textId="6796E1D2" w:rsidR="00E315CE" w:rsidRDefault="00E315CE" w:rsidP="00E315CE">
            <w:pPr>
              <w:tabs>
                <w:tab w:val="left" w:pos="2934"/>
              </w:tabs>
              <w:ind w:firstLine="65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EEFC053" w14:textId="5AF3BCF2" w:rsidR="00E315CE" w:rsidRDefault="00E315CE" w:rsidP="00E315CE">
            <w:pPr>
              <w:tabs>
                <w:tab w:val="left" w:pos="2934"/>
              </w:tabs>
              <w:ind w:firstLine="65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5B02BB" w14:textId="251E32E9" w:rsidR="00E315CE" w:rsidRDefault="00E315CE" w:rsidP="00E315CE">
            <w:pPr>
              <w:tabs>
                <w:tab w:val="left" w:pos="2934"/>
              </w:tabs>
              <w:ind w:firstLine="65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747966A" w14:textId="17D8D405" w:rsidR="00E315CE" w:rsidRDefault="00E315CE" w:rsidP="00E315CE">
            <w:pPr>
              <w:tabs>
                <w:tab w:val="left" w:pos="2934"/>
              </w:tabs>
              <w:ind w:firstLine="65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E4954D9" w14:textId="390CCC36" w:rsidR="00E315CE" w:rsidRDefault="00E315CE" w:rsidP="00E315CE">
            <w:pPr>
              <w:tabs>
                <w:tab w:val="left" w:pos="2934"/>
              </w:tabs>
              <w:ind w:firstLine="65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C665B14" w14:textId="4A227DA1" w:rsidR="00E315CE" w:rsidRDefault="00E315CE" w:rsidP="00E315CE">
            <w:pPr>
              <w:tabs>
                <w:tab w:val="left" w:pos="2934"/>
              </w:tabs>
              <w:ind w:firstLine="65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578EEB" w14:textId="339388AF" w:rsidR="00E315CE" w:rsidRDefault="00E315CE" w:rsidP="00E315CE">
            <w:pPr>
              <w:tabs>
                <w:tab w:val="left" w:pos="4456"/>
              </w:tabs>
              <w:ind w:left="-19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Функции противодействия средствам РЭБ и опознавания свой-чужой с регулировкой дистанции до ЛБС.</w:t>
            </w:r>
          </w:p>
          <w:p w14:paraId="2F7B4333" w14:textId="3DEF5E6B" w:rsidR="00E315CE" w:rsidRDefault="00E315CE" w:rsidP="00E315CE">
            <w:pPr>
              <w:tabs>
                <w:tab w:val="left" w:pos="4456"/>
              </w:tabs>
              <w:ind w:left="-5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96832" behindDoc="1" locked="0" layoutInCell="1" allowOverlap="1" wp14:anchorId="4B3E98A8" wp14:editId="3404B910">
                  <wp:simplePos x="0" y="0"/>
                  <wp:positionH relativeFrom="column">
                    <wp:posOffset>-38663</wp:posOffset>
                  </wp:positionH>
                  <wp:positionV relativeFrom="paragraph">
                    <wp:posOffset>3654</wp:posOffset>
                  </wp:positionV>
                  <wp:extent cx="5059022" cy="2846717"/>
                  <wp:effectExtent l="0" t="0" r="8890" b="0"/>
                  <wp:wrapNone/>
                  <wp:docPr id="181" name="Рисунок 181" descr="C:\Users\4EK\AppData\Local\Microsoft\Windows\INetCache\Content.Word\Screenshot_20241109-0423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4EK\AppData\Local\Microsoft\Windows\INetCache\Content.Word\Screenshot_20241109-0423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9022" cy="2846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22FB9D2" w14:textId="77777777" w:rsidR="00E315CE" w:rsidRP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B392E12" w14:textId="77777777" w:rsidR="00E315CE" w:rsidRP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6EB9A57" w14:textId="77777777" w:rsidR="00E315CE" w:rsidRP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3C526FA" w14:textId="77777777" w:rsidR="00E315CE" w:rsidRP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FA6A8D" w14:textId="77777777" w:rsidR="00E315CE" w:rsidRP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81E19C2" w14:textId="77777777" w:rsidR="00E315CE" w:rsidRP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C83733" w14:textId="77777777" w:rsidR="00E315CE" w:rsidRP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305F53B" w14:textId="72FA6BBA" w:rsid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C1C0588" w14:textId="77777777" w:rsidR="00E315CE" w:rsidRP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38FC80F" w14:textId="77777777" w:rsidR="00E315CE" w:rsidRP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C03B45C" w14:textId="5DFAA650" w:rsid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3CB341C" w14:textId="559B0956" w:rsidR="00E315CE" w:rsidRDefault="00E315CE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7C20920" w14:textId="0032DD2B" w:rsidR="00E315CE" w:rsidRDefault="006F04E0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97856" behindDoc="1" locked="0" layoutInCell="1" allowOverlap="1" wp14:anchorId="44BD9E64" wp14:editId="1B104856">
                  <wp:simplePos x="0" y="0"/>
                  <wp:positionH relativeFrom="column">
                    <wp:posOffset>-47289</wp:posOffset>
                  </wp:positionH>
                  <wp:positionV relativeFrom="paragraph">
                    <wp:posOffset>201523</wp:posOffset>
                  </wp:positionV>
                  <wp:extent cx="5045710" cy="2839226"/>
                  <wp:effectExtent l="0" t="0" r="2540" b="0"/>
                  <wp:wrapNone/>
                  <wp:docPr id="187" name="Рисунок 187" descr="C:\Users\4EK\AppData\Local\Microsoft\Windows\INetCache\Content.Word\Screenshot_20241109-0423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4EK\AppData\Local\Microsoft\Windows\INetCache\Content.Word\Screenshot_20241109-0423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5418" cy="2850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D379215" w14:textId="3A5B7896" w:rsidR="006F04E0" w:rsidRDefault="006F04E0" w:rsidP="00E315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F2CB529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67EE380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93E3423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591BE09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097915C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9F508A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51D2DD0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316514E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22DF4A6" w14:textId="3A3A0962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67E2C89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A7406AC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F86CBBE" w14:textId="2030A6FD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583073A" w14:textId="0EB8E698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6731EFC" w14:textId="69788FDC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8C5195A" w14:textId="77777777" w:rsidR="00E315CE" w:rsidRDefault="00E315CE" w:rsidP="006F04E0">
            <w:pPr>
              <w:ind w:firstLine="70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0BF758E" w14:textId="556ECB22" w:rsidR="006F04E0" w:rsidRDefault="006F04E0" w:rsidP="006F04E0">
            <w:pPr>
              <w:ind w:firstLine="7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898880" behindDoc="1" locked="0" layoutInCell="1" allowOverlap="1" wp14:anchorId="7E4D345D" wp14:editId="5DE809B8">
                  <wp:simplePos x="0" y="0"/>
                  <wp:positionH relativeFrom="column">
                    <wp:posOffset>-55917</wp:posOffset>
                  </wp:positionH>
                  <wp:positionV relativeFrom="paragraph">
                    <wp:posOffset>207669</wp:posOffset>
                  </wp:positionV>
                  <wp:extent cx="5059023" cy="2846717"/>
                  <wp:effectExtent l="0" t="0" r="8890" b="0"/>
                  <wp:wrapNone/>
                  <wp:docPr id="188" name="Рисунок 188" descr="C:\Users\4EK\AppData\Local\Microsoft\Windows\INetCache\Content.Word\Screenshot_20241109-0423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4EK\AppData\Local\Microsoft\Windows\INetCache\Content.Word\Screenshot_20241109-0423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8221" cy="2891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Настройка функционала кнопок пульта управления.</w:t>
            </w:r>
          </w:p>
          <w:p w14:paraId="5133D911" w14:textId="4FA1FAE5" w:rsidR="006F04E0" w:rsidRDefault="006F04E0" w:rsidP="006F04E0">
            <w:pPr>
              <w:ind w:firstLine="70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B7647D7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0CD41BB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4CF37D5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7210158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0B8C8C5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4CE7B30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D66BD0C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4230E6B" w14:textId="496F5A83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845EE36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38D3218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FF035AC" w14:textId="2AC78B8D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44168FA" w14:textId="1C6526F9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F94E45D" w14:textId="3E09AFAF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2A1B4B4" w14:textId="77777777" w:rsidR="006F04E0" w:rsidRDefault="006F04E0" w:rsidP="006F04E0">
            <w:pPr>
              <w:ind w:left="8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Раздел связи предоставляет возможность при необходимости автоматически переправлять в сторонние приложения поступающих маток из общего чата.</w:t>
            </w:r>
          </w:p>
          <w:p w14:paraId="14A595A2" w14:textId="773B3005" w:rsidR="006F04E0" w:rsidRDefault="006F04E0" w:rsidP="006F04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99904" behindDoc="1" locked="0" layoutInCell="1" allowOverlap="1" wp14:anchorId="69B1FE3A" wp14:editId="746D8E7B">
                  <wp:simplePos x="0" y="0"/>
                  <wp:positionH relativeFrom="column">
                    <wp:posOffset>-38663</wp:posOffset>
                  </wp:positionH>
                  <wp:positionV relativeFrom="paragraph">
                    <wp:posOffset>3654</wp:posOffset>
                  </wp:positionV>
                  <wp:extent cx="5029200" cy="2829936"/>
                  <wp:effectExtent l="0" t="0" r="0" b="8890"/>
                  <wp:wrapNone/>
                  <wp:docPr id="189" name="Рисунок 189" descr="C:\Users\4EK\AppData\Local\Microsoft\Windows\INetCache\Content.Word\Screenshot_20241109-0423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4EK\AppData\Local\Microsoft\Windows\INetCache\Content.Word\Screenshot_20241109-0423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2349" cy="2876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4BF52F7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6AAAD6F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3C6F6A1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61DEB2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51B9C3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3491B8B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1C54B62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4AE2EBF" w14:textId="28E9C5E5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856C6E9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D369ECD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B59AD1F" w14:textId="7376E607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363864A" w14:textId="0C23A685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EB7E36E" w14:textId="7F9CC5C1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C5B724D" w14:textId="6D9D238D" w:rsidR="006F04E0" w:rsidRDefault="006F04E0" w:rsidP="006F04E0">
            <w:pPr>
              <w:tabs>
                <w:tab w:val="left" w:pos="3179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00928" behindDoc="1" locked="0" layoutInCell="1" allowOverlap="1" wp14:anchorId="0F44D38F" wp14:editId="3E920161">
                  <wp:simplePos x="0" y="0"/>
                  <wp:positionH relativeFrom="column">
                    <wp:posOffset>-58200</wp:posOffset>
                  </wp:positionH>
                  <wp:positionV relativeFrom="paragraph">
                    <wp:posOffset>221088</wp:posOffset>
                  </wp:positionV>
                  <wp:extent cx="5061909" cy="2848342"/>
                  <wp:effectExtent l="0" t="0" r="5715" b="9525"/>
                  <wp:wrapNone/>
                  <wp:docPr id="190" name="Рисунок 190" descr="C:\Users\4EK\AppData\Local\Microsoft\Windows\INetCache\Content.Word\Screenshot_20241109-0424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4EK\AppData\Local\Microsoft\Windows\INetCache\Content.Word\Screenshot_20241109-0424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1909" cy="2848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F04E0">
              <w:rPr>
                <w:rFonts w:ascii="Times New Roman" w:hAnsi="Times New Roman" w:cs="Times New Roman"/>
                <w:b/>
                <w:sz w:val="28"/>
                <w:szCs w:val="28"/>
              </w:rPr>
              <w:t>Функционал работы с «1001 прошивкой»</w:t>
            </w:r>
          </w:p>
          <w:p w14:paraId="2D2BE6ED" w14:textId="77777777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F867087" w14:textId="77777777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AAC05DB" w14:textId="77777777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2E68C67" w14:textId="77777777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4EFA50A" w14:textId="77777777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9DAE63D" w14:textId="77777777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9988017" w14:textId="77777777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E9ABCC2" w14:textId="77777777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FBE5261" w14:textId="77777777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8AED951" w14:textId="77777777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42A568" w14:textId="77777777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42B4D82" w14:textId="77777777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3EE6339" w14:textId="77777777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DA38255" w14:textId="77777777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8F6881" w14:textId="77777777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30A1DAE" w14:textId="6F0F0A37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901952" behindDoc="1" locked="0" layoutInCell="1" allowOverlap="1" wp14:anchorId="5C671339" wp14:editId="31232312">
                  <wp:simplePos x="0" y="0"/>
                  <wp:positionH relativeFrom="column">
                    <wp:posOffset>-56047</wp:posOffset>
                  </wp:positionH>
                  <wp:positionV relativeFrom="paragraph">
                    <wp:posOffset>9237</wp:posOffset>
                  </wp:positionV>
                  <wp:extent cx="5063179" cy="2849056"/>
                  <wp:effectExtent l="0" t="0" r="4445" b="8890"/>
                  <wp:wrapNone/>
                  <wp:docPr id="191" name="Рисунок 191" descr="C:\Users\4EK\AppData\Local\Microsoft\Windows\INetCache\Content.Word\Screenshot_20241109-0424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4EK\AppData\Local\Microsoft\Windows\INetCache\Content.Word\Screenshot_20241109-0424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3179" cy="2849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A818E3A" w14:textId="2E9ECC54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BC81C4A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280E8BA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0E71349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D344F8E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618BC8C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C1E64D5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D118A2F" w14:textId="550EF686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D4F6BD0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DF86C2B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A1466E5" w14:textId="5E5A7733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F9BC79A" w14:textId="26454440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A5814E7" w14:textId="4E6809AD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02976" behindDoc="1" locked="0" layoutInCell="1" allowOverlap="1" wp14:anchorId="2A4FF4DF" wp14:editId="5883B118">
                  <wp:simplePos x="0" y="0"/>
                  <wp:positionH relativeFrom="column">
                    <wp:posOffset>-55915</wp:posOffset>
                  </wp:positionH>
                  <wp:positionV relativeFrom="paragraph">
                    <wp:posOffset>206494</wp:posOffset>
                  </wp:positionV>
                  <wp:extent cx="5062234" cy="2848525"/>
                  <wp:effectExtent l="0" t="0" r="5080" b="9525"/>
                  <wp:wrapNone/>
                  <wp:docPr id="225" name="Рисунок 225" descr="C:\Users\4EK\AppData\Local\Microsoft\Windows\INetCache\Content.Word\Screenshot_20241109-0424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4EK\AppData\Local\Microsoft\Windows\INetCache\Content.Word\Screenshot_20241109-0424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879" cy="291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C2B4E8C" w14:textId="06415044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211E477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BA64C8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9AAABF3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012D98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D937F93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08BE949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99CF97A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2B0E69F" w14:textId="061B81BC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6589D69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C8842B9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84CB68D" w14:textId="62746F13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D60AC3" w14:textId="5967B307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4C0BBA" w14:textId="45A635D4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04000" behindDoc="1" locked="0" layoutInCell="1" allowOverlap="1" wp14:anchorId="29CACA8A" wp14:editId="01D3A542">
                  <wp:simplePos x="0" y="0"/>
                  <wp:positionH relativeFrom="column">
                    <wp:posOffset>-47289</wp:posOffset>
                  </wp:positionH>
                  <wp:positionV relativeFrom="paragraph">
                    <wp:posOffset>208519</wp:posOffset>
                  </wp:positionV>
                  <wp:extent cx="5053610" cy="2843671"/>
                  <wp:effectExtent l="0" t="0" r="0" b="0"/>
                  <wp:wrapNone/>
                  <wp:docPr id="226" name="Рисунок 226" descr="C:\Users\4EK\AppData\Local\Microsoft\Windows\INetCache\Content.Word\Screenshot_20241109-0424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4EK\AppData\Local\Microsoft\Windows\INetCache\Content.Word\Screenshot_20241109-0424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5663" cy="2889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536CE9C" w14:textId="72ED8011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23DAC7C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9D52BFE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F889FBB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6364C1C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079E724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75F24B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19062DF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C570556" w14:textId="3B2DC108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9363529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9AB5810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5531656" w14:textId="5D5E2E0F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119E3E6" w14:textId="594897FD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0FBAFE9" w14:textId="60BC2418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870CBF3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9F5CB1E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C18C2E" w14:textId="657E2586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372679D" w14:textId="46FDB505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E16697F" w14:textId="0CD9D71A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AD9440D" w14:textId="17F44A74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78C76CD" w14:textId="05102D00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905024" behindDoc="1" locked="0" layoutInCell="1" allowOverlap="1" wp14:anchorId="3463F873" wp14:editId="42E51EF9">
                  <wp:simplePos x="0" y="0"/>
                  <wp:positionH relativeFrom="column">
                    <wp:posOffset>-66092</wp:posOffset>
                  </wp:positionH>
                  <wp:positionV relativeFrom="paragraph">
                    <wp:posOffset>634</wp:posOffset>
                  </wp:positionV>
                  <wp:extent cx="5120345" cy="2881223"/>
                  <wp:effectExtent l="0" t="0" r="4445" b="0"/>
                  <wp:wrapNone/>
                  <wp:docPr id="227" name="Рисунок 227" descr="C:\Users\4EK\AppData\Local\Microsoft\Windows\INetCache\Content.Word\Screenshot_20241109-0424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4EK\AppData\Local\Microsoft\Windows\INetCache\Content.Word\Screenshot_20241109-0424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0682" cy="2887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1119773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C042655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9E7EE6D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1026303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03BB60E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FEE881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3E73ED3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89B00DC" w14:textId="4961E949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866FAAD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2912122" w14:textId="77777777" w:rsidR="006F04E0" w:rsidRP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C3F7E0B" w14:textId="04B0D6D8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F2EDD83" w14:textId="13F4912E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8725A18" w14:textId="45F71007" w:rsidR="006F04E0" w:rsidRDefault="006F04E0" w:rsidP="006F0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357558B" w14:textId="74A1528B" w:rsidR="006F04E0" w:rsidRPr="005A250A" w:rsidRDefault="005A250A" w:rsidP="005A250A">
            <w:pPr>
              <w:tabs>
                <w:tab w:val="left" w:pos="254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06048" behindDoc="1" locked="0" layoutInCell="1" allowOverlap="1" wp14:anchorId="62BAF4D5" wp14:editId="57509D03">
                  <wp:simplePos x="0" y="0"/>
                  <wp:positionH relativeFrom="column">
                    <wp:posOffset>-68501</wp:posOffset>
                  </wp:positionH>
                  <wp:positionV relativeFrom="paragraph">
                    <wp:posOffset>200431</wp:posOffset>
                  </wp:positionV>
                  <wp:extent cx="5059022" cy="2846717"/>
                  <wp:effectExtent l="0" t="0" r="8890" b="0"/>
                  <wp:wrapNone/>
                  <wp:docPr id="228" name="Рисунок 228" descr="C:\Users\4EK\AppData\Local\Microsoft\Windows\INetCache\Content.Word\Screenshot_20241109-0425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4EK\AppData\Local\Microsoft\Windows\INetCache\Content.Word\Screenshot_20241109-0425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4712" cy="2849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F04E0" w:rsidRPr="006F04E0">
              <w:rPr>
                <w:rFonts w:ascii="Times New Roman" w:hAnsi="Times New Roman" w:cs="Times New Roman"/>
                <w:b/>
                <w:sz w:val="28"/>
                <w:szCs w:val="28"/>
              </w:rPr>
              <w:t>Данные о программе и обновлениях</w:t>
            </w:r>
          </w:p>
        </w:tc>
        <w:tc>
          <w:tcPr>
            <w:tcW w:w="1957" w:type="dxa"/>
          </w:tcPr>
          <w:p w14:paraId="55F1FE98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03C619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8C90804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30089A1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DE9B788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4923710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39A7F8C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475779D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82F08F4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0A6BEB7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4272241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DF32A74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530B194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A298585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31C46AE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DEAE94F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08CB6DA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FD0B6C8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EB129F2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44859C9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2BEC06A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025DFF9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95304A4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DAF5B6C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F05D4AF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7BFABA2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3F29410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EC6FAB9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2343406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383FAD9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866519C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ECD9BDD" w14:textId="6286660D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D304B46" w14:textId="77777777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DA96A8F" w14:textId="7BCA4F34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4B64AC8" w14:textId="308D863E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2F559CD" w14:textId="721BF72E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BF9B05D" w14:textId="2DB7B841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0376CD3" w14:textId="5099B48D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46FF15F" w14:textId="70459DA5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92623F2" w14:textId="2DB40DF3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8FB2E97" w14:textId="6BA4B53C" w:rsidR="001116BD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B34A55E" w14:textId="38ACE9CC" w:rsidR="001116BD" w:rsidRPr="009D30FB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C4E8B" w:rsidRPr="009D30FB" w14:paraId="5A35AF53" w14:textId="77777777" w:rsidTr="008D6E4A">
        <w:trPr>
          <w:trHeight w:val="3530"/>
        </w:trPr>
        <w:tc>
          <w:tcPr>
            <w:tcW w:w="1368" w:type="dxa"/>
            <w:vAlign w:val="center"/>
          </w:tcPr>
          <w:p w14:paraId="670F6D6D" w14:textId="54F89853" w:rsidR="001116BD" w:rsidRPr="009D30FB" w:rsidRDefault="001116BD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016" w:type="dxa"/>
          </w:tcPr>
          <w:p w14:paraId="2B6CFF6D" w14:textId="5FF88B6E" w:rsidR="005A250A" w:rsidRDefault="005A250A" w:rsidP="005A250A">
            <w:pPr>
              <w:tabs>
                <w:tab w:val="left" w:pos="4426"/>
              </w:tabs>
              <w:ind w:left="87" w:firstLine="70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8096" behindDoc="0" locked="0" layoutInCell="1" allowOverlap="1" wp14:anchorId="0BF05786" wp14:editId="270C27D3">
                      <wp:simplePos x="0" y="0"/>
                      <wp:positionH relativeFrom="column">
                        <wp:posOffset>-927184</wp:posOffset>
                      </wp:positionH>
                      <wp:positionV relativeFrom="paragraph">
                        <wp:posOffset>11801</wp:posOffset>
                      </wp:positionV>
                      <wp:extent cx="776377" cy="1201003"/>
                      <wp:effectExtent l="0" t="0" r="5080" b="0"/>
                      <wp:wrapNone/>
                      <wp:docPr id="232" name="Надпись 2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6377" cy="120100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2D379F6" w14:textId="77777777" w:rsidR="005A250A" w:rsidRPr="005A250A" w:rsidRDefault="005A250A" w:rsidP="005A250A">
                                  <w:pPr>
                                    <w:spacing w:after="0"/>
                                    <w:ind w:left="-142" w:right="-227"/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  <w:r w:rsidRPr="005A250A"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 xml:space="preserve">Заключительная </w:t>
                                  </w:r>
                                </w:p>
                                <w:p w14:paraId="15FAA983" w14:textId="77777777" w:rsidR="005A250A" w:rsidRPr="005A250A" w:rsidRDefault="005A250A" w:rsidP="005A250A">
                                  <w:pPr>
                                    <w:spacing w:after="0"/>
                                    <w:ind w:left="-142" w:right="-227"/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  <w:r w:rsidRPr="005A250A"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Часть</w:t>
                                  </w:r>
                                </w:p>
                                <w:p w14:paraId="4C45C395" w14:textId="77777777" w:rsidR="005A250A" w:rsidRPr="005A250A" w:rsidRDefault="005A250A" w:rsidP="005A250A">
                                  <w:pPr>
                                    <w:spacing w:after="0"/>
                                    <w:ind w:left="-142" w:right="-227"/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  <w:r w:rsidRPr="005A250A"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5 минут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F05786" id="Надпись 232" o:spid="_x0000_s1177" type="#_x0000_t202" style="position:absolute;left:0;text-align:left;margin-left:-73pt;margin-top:.95pt;width:61.15pt;height:94.5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" fillcolor="white [3201]" stroked="f" strokeweight=".5pt">
                      <v:textbox>
                        <w:txbxContent>
                          <w:p w14:paraId="52D379F6" w14:textId="77777777" w:rsidR="005A250A" w:rsidRPr="005A250A" w:rsidRDefault="005A250A" w:rsidP="005A250A">
                            <w:pPr>
                              <w:spacing w:after="0"/>
                              <w:ind w:left="-142" w:right="-227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5A250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Заключительная </w:t>
                            </w:r>
                          </w:p>
                          <w:p w14:paraId="15FAA983" w14:textId="77777777" w:rsidR="005A250A" w:rsidRPr="005A250A" w:rsidRDefault="005A250A" w:rsidP="005A250A">
                            <w:pPr>
                              <w:spacing w:after="0"/>
                              <w:ind w:left="-142" w:right="-227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5A250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Часть</w:t>
                            </w:r>
                          </w:p>
                          <w:p w14:paraId="4C45C395" w14:textId="77777777" w:rsidR="005A250A" w:rsidRPr="005A250A" w:rsidRDefault="005A250A" w:rsidP="005A250A">
                            <w:pPr>
                              <w:spacing w:after="0"/>
                              <w:ind w:left="-142" w:right="-227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5A250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5 минут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Данное приложение при отправке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целеуказаний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персональных данных кодирует их на выходе передавая в чат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Tel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gram</w:t>
            </w:r>
            <w:r w:rsidRPr="00D570B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декодируя их на приёме из чата другими устройствами вследствие чего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информация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полученная в чате не может быть раскрыта а отображается правильно лишь на устройствах имеющих соответствующее программное обеспечение. Исходя из этого рекомендуется обновлять чаты не реже одного раза в неделю.</w:t>
            </w:r>
          </w:p>
          <w:p w14:paraId="0F8FB957" w14:textId="77777777" w:rsidR="005A250A" w:rsidRDefault="005A250A" w:rsidP="005A250A">
            <w:pPr>
              <w:tabs>
                <w:tab w:val="left" w:pos="4426"/>
              </w:tabs>
              <w:ind w:left="87" w:firstLine="70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Используемые аккаунты не должны быть вашими личными или кого-то из близких.</w:t>
            </w:r>
          </w:p>
          <w:p w14:paraId="1F25C10C" w14:textId="5D4D9F56" w:rsidR="001116BD" w:rsidRPr="005A250A" w:rsidRDefault="005A250A" w:rsidP="005A250A">
            <w:pPr>
              <w:ind w:firstLine="79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Отвечаю на вопросы по теме.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1957" w:type="dxa"/>
            <w:vAlign w:val="center"/>
          </w:tcPr>
          <w:p w14:paraId="6FF30C8F" w14:textId="6BE8A6B7" w:rsidR="001116BD" w:rsidRPr="009D30FB" w:rsidRDefault="008D6E4A" w:rsidP="001116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9120" behindDoc="0" locked="0" layoutInCell="1" allowOverlap="1" wp14:anchorId="1F88E571" wp14:editId="18D001C9">
                      <wp:simplePos x="0" y="0"/>
                      <wp:positionH relativeFrom="column">
                        <wp:posOffset>-29845</wp:posOffset>
                      </wp:positionH>
                      <wp:positionV relativeFrom="paragraph">
                        <wp:posOffset>-697230</wp:posOffset>
                      </wp:positionV>
                      <wp:extent cx="1151890" cy="1459865"/>
                      <wp:effectExtent l="0" t="0" r="0" b="6985"/>
                      <wp:wrapNone/>
                      <wp:docPr id="231" name="Надпись 2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51890" cy="1459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39DE619" w14:textId="77777777" w:rsidR="005A250A" w:rsidRPr="005A250A" w:rsidRDefault="005A250A" w:rsidP="005A250A">
                                  <w:pPr>
                                    <w:spacing w:after="0"/>
                                    <w:ind w:left="-142" w:right="-227"/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  <w:r w:rsidRPr="005A250A"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Слушают, запоминают,</w:t>
                                  </w:r>
                                </w:p>
                                <w:p w14:paraId="1B91195D" w14:textId="77777777" w:rsidR="005A250A" w:rsidRPr="005A250A" w:rsidRDefault="005A250A" w:rsidP="005A250A">
                                  <w:pPr>
                                    <w:spacing w:after="0"/>
                                    <w:ind w:left="-142" w:right="-227"/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  <w:r w:rsidRPr="005A250A"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 xml:space="preserve">делают выводы, </w:t>
                                  </w:r>
                                </w:p>
                                <w:p w14:paraId="2886B4D1" w14:textId="77777777" w:rsidR="005A250A" w:rsidRPr="005A250A" w:rsidRDefault="005A250A" w:rsidP="005A250A">
                                  <w:pPr>
                                    <w:spacing w:after="0"/>
                                    <w:ind w:left="-142" w:right="-227"/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  <w:r w:rsidRPr="005A250A"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задают вопросы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F88E57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231" o:spid="_x0000_s1178" type="#_x0000_t202" style="position:absolute;margin-left:-2.35pt;margin-top:-54.9pt;width:90.7pt;height:114.9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" fillcolor="white [3201]" stroked="f" strokeweight=".5pt">
                      <v:textbox>
                        <w:txbxContent>
                          <w:p w14:paraId="439DE619" w14:textId="77777777" w:rsidR="005A250A" w:rsidRPr="005A250A" w:rsidRDefault="005A250A" w:rsidP="005A250A">
                            <w:pPr>
                              <w:spacing w:after="0"/>
                              <w:ind w:left="-142" w:right="-227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5A250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Слушают, запоминают,</w:t>
                            </w:r>
                          </w:p>
                          <w:p w14:paraId="1B91195D" w14:textId="77777777" w:rsidR="005A250A" w:rsidRPr="005A250A" w:rsidRDefault="005A250A" w:rsidP="005A250A">
                            <w:pPr>
                              <w:spacing w:after="0"/>
                              <w:ind w:left="-142" w:right="-227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5A250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делают выводы, </w:t>
                            </w:r>
                          </w:p>
                          <w:p w14:paraId="2886B4D1" w14:textId="77777777" w:rsidR="005A250A" w:rsidRPr="005A250A" w:rsidRDefault="005A250A" w:rsidP="005A250A">
                            <w:pPr>
                              <w:spacing w:after="0"/>
                              <w:ind w:left="-142" w:right="-227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5A250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задают вопросы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0DA77057" w14:textId="77777777" w:rsidR="005A250A" w:rsidRPr="008D6E4A" w:rsidRDefault="005A250A" w:rsidP="005A250A">
      <w:pPr>
        <w:pStyle w:val="7"/>
        <w:widowControl w:val="0"/>
        <w:spacing w:before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 w:rsidRPr="008D6E4A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ab/>
      </w:r>
    </w:p>
    <w:p w14:paraId="78844383" w14:textId="77777777" w:rsidR="005A250A" w:rsidRDefault="005A250A" w:rsidP="005A250A">
      <w:pPr>
        <w:pStyle w:val="7"/>
        <w:widowControl w:val="0"/>
        <w:spacing w:before="0" w:line="240" w:lineRule="auto"/>
        <w:jc w:val="center"/>
        <w:rPr>
          <w:rFonts w:ascii="Times New Roman" w:hAnsi="Times New Roman" w:cs="Times New Roman"/>
          <w:i w:val="0"/>
          <w:color w:val="000000" w:themeColor="text1"/>
          <w:sz w:val="28"/>
          <w:szCs w:val="28"/>
          <w:lang w:val="ru-RU"/>
        </w:rPr>
      </w:pPr>
    </w:p>
    <w:p w14:paraId="0DA91330" w14:textId="77777777" w:rsidR="005A250A" w:rsidRDefault="005A250A" w:rsidP="005A250A">
      <w:pPr>
        <w:pStyle w:val="7"/>
        <w:widowControl w:val="0"/>
        <w:spacing w:before="0" w:line="240" w:lineRule="auto"/>
        <w:jc w:val="center"/>
        <w:rPr>
          <w:rFonts w:ascii="Times New Roman" w:hAnsi="Times New Roman" w:cs="Times New Roman"/>
          <w:i w:val="0"/>
          <w:color w:val="000000" w:themeColor="text1"/>
          <w:sz w:val="28"/>
          <w:szCs w:val="28"/>
          <w:lang w:val="ru-RU"/>
        </w:rPr>
      </w:pPr>
    </w:p>
    <w:p w14:paraId="0B8C75E2" w14:textId="051EE7A3" w:rsidR="005A250A" w:rsidRPr="0079466B" w:rsidRDefault="005A250A" w:rsidP="005A250A">
      <w:pPr>
        <w:pStyle w:val="7"/>
        <w:widowControl w:val="0"/>
        <w:spacing w:before="0" w:line="240" w:lineRule="auto"/>
        <w:jc w:val="center"/>
        <w:rPr>
          <w:rFonts w:ascii="Times New Roman" w:hAnsi="Times New Roman" w:cs="Times New Roman"/>
          <w:i w:val="0"/>
          <w:color w:val="000000" w:themeColor="text1"/>
          <w:sz w:val="28"/>
          <w:szCs w:val="28"/>
          <w:lang w:val="ru-RU"/>
        </w:rPr>
      </w:pPr>
      <w:r w:rsidRPr="00AD29F0">
        <w:rPr>
          <w:rFonts w:ascii="Times New Roman" w:hAnsi="Times New Roman" w:cs="Times New Roman"/>
          <w:i w:val="0"/>
          <w:color w:val="000000" w:themeColor="text1"/>
          <w:sz w:val="28"/>
          <w:szCs w:val="28"/>
          <w:lang w:val="ru-RU"/>
        </w:rPr>
        <w:t xml:space="preserve">НАЧАЛЬНИК </w:t>
      </w:r>
      <w:r>
        <w:rPr>
          <w:rFonts w:ascii="Times New Roman" w:hAnsi="Times New Roman" w:cs="Times New Roman"/>
          <w:i w:val="0"/>
          <w:color w:val="000000" w:themeColor="text1"/>
          <w:sz w:val="28"/>
          <w:szCs w:val="28"/>
          <w:lang w:val="ru-RU"/>
        </w:rPr>
        <w:t xml:space="preserve">СЛУЖБЫ-ШТУРМАН </w:t>
      </w:r>
      <w:proofErr w:type="spellStart"/>
      <w:r>
        <w:rPr>
          <w:rFonts w:ascii="Times New Roman" w:hAnsi="Times New Roman" w:cs="Times New Roman"/>
          <w:i w:val="0"/>
          <w:color w:val="000000" w:themeColor="text1"/>
          <w:sz w:val="28"/>
          <w:szCs w:val="28"/>
          <w:lang w:val="ru-RU"/>
        </w:rPr>
        <w:t>БпА</w:t>
      </w:r>
      <w:proofErr w:type="spellEnd"/>
      <w:r w:rsidRPr="00AD29F0">
        <w:rPr>
          <w:rFonts w:ascii="Times New Roman" w:hAnsi="Times New Roman" w:cs="Times New Roman"/>
          <w:i w:val="0"/>
          <w:color w:val="000000" w:themeColor="text1"/>
          <w:sz w:val="28"/>
          <w:szCs w:val="28"/>
          <w:lang w:val="ru-RU"/>
        </w:rPr>
        <w:t xml:space="preserve"> БРИГАДЫ</w:t>
      </w:r>
    </w:p>
    <w:p w14:paraId="2693222A" w14:textId="77777777" w:rsidR="005A250A" w:rsidRPr="00EF5DE8" w:rsidRDefault="005A250A" w:rsidP="005A250A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МЛАДШИЙ ЛЕЙТЕНАНТ                                                          М.ЧЕКУЛАЕВ</w:t>
      </w:r>
    </w:p>
    <w:p w14:paraId="3319A900" w14:textId="7B3A6D9F" w:rsidR="001116BD" w:rsidRDefault="001116BD" w:rsidP="005A250A">
      <w:pPr>
        <w:tabs>
          <w:tab w:val="left" w:pos="119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5A7FDD2C" w14:textId="2A11E226" w:rsidR="00204412" w:rsidRDefault="00204412" w:rsidP="005E592C"/>
    <w:sectPr w:rsidR="00204412" w:rsidSect="00731011">
      <w:pgSz w:w="11906" w:h="16838"/>
      <w:pgMar w:top="709" w:right="707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644A01"/>
    <w:multiLevelType w:val="hybridMultilevel"/>
    <w:tmpl w:val="99BC2808"/>
    <w:lvl w:ilvl="0" w:tplc="0419000F">
      <w:start w:val="1"/>
      <w:numFmt w:val="decimal"/>
      <w:lvlText w:val="%1."/>
      <w:lvlJc w:val="left"/>
      <w:pPr>
        <w:ind w:left="1802" w:hanging="360"/>
      </w:pPr>
    </w:lvl>
    <w:lvl w:ilvl="1" w:tplc="04190019" w:tentative="1">
      <w:start w:val="1"/>
      <w:numFmt w:val="lowerLetter"/>
      <w:lvlText w:val="%2."/>
      <w:lvlJc w:val="left"/>
      <w:pPr>
        <w:ind w:left="2522" w:hanging="360"/>
      </w:pPr>
    </w:lvl>
    <w:lvl w:ilvl="2" w:tplc="0419001B" w:tentative="1">
      <w:start w:val="1"/>
      <w:numFmt w:val="lowerRoman"/>
      <w:lvlText w:val="%3."/>
      <w:lvlJc w:val="right"/>
      <w:pPr>
        <w:ind w:left="3242" w:hanging="180"/>
      </w:pPr>
    </w:lvl>
    <w:lvl w:ilvl="3" w:tplc="0419000F" w:tentative="1">
      <w:start w:val="1"/>
      <w:numFmt w:val="decimal"/>
      <w:lvlText w:val="%4."/>
      <w:lvlJc w:val="left"/>
      <w:pPr>
        <w:ind w:left="3962" w:hanging="360"/>
      </w:pPr>
    </w:lvl>
    <w:lvl w:ilvl="4" w:tplc="04190019" w:tentative="1">
      <w:start w:val="1"/>
      <w:numFmt w:val="lowerLetter"/>
      <w:lvlText w:val="%5."/>
      <w:lvlJc w:val="left"/>
      <w:pPr>
        <w:ind w:left="4682" w:hanging="360"/>
      </w:pPr>
    </w:lvl>
    <w:lvl w:ilvl="5" w:tplc="0419001B" w:tentative="1">
      <w:start w:val="1"/>
      <w:numFmt w:val="lowerRoman"/>
      <w:lvlText w:val="%6."/>
      <w:lvlJc w:val="right"/>
      <w:pPr>
        <w:ind w:left="5402" w:hanging="180"/>
      </w:pPr>
    </w:lvl>
    <w:lvl w:ilvl="6" w:tplc="0419000F" w:tentative="1">
      <w:start w:val="1"/>
      <w:numFmt w:val="decimal"/>
      <w:lvlText w:val="%7."/>
      <w:lvlJc w:val="left"/>
      <w:pPr>
        <w:ind w:left="6122" w:hanging="360"/>
      </w:pPr>
    </w:lvl>
    <w:lvl w:ilvl="7" w:tplc="04190019" w:tentative="1">
      <w:start w:val="1"/>
      <w:numFmt w:val="lowerLetter"/>
      <w:lvlText w:val="%8."/>
      <w:lvlJc w:val="left"/>
      <w:pPr>
        <w:ind w:left="6842" w:hanging="360"/>
      </w:pPr>
    </w:lvl>
    <w:lvl w:ilvl="8" w:tplc="0419001B" w:tentative="1">
      <w:start w:val="1"/>
      <w:numFmt w:val="lowerRoman"/>
      <w:lvlText w:val="%9."/>
      <w:lvlJc w:val="right"/>
      <w:pPr>
        <w:ind w:left="7562" w:hanging="180"/>
      </w:pPr>
    </w:lvl>
  </w:abstractNum>
  <w:abstractNum w:abstractNumId="1" w15:restartNumberingAfterBreak="0">
    <w:nsid w:val="3489247C"/>
    <w:multiLevelType w:val="hybridMultilevel"/>
    <w:tmpl w:val="E5D832B6"/>
    <w:lvl w:ilvl="0" w:tplc="04190001">
      <w:start w:val="1"/>
      <w:numFmt w:val="bullet"/>
      <w:lvlText w:val=""/>
      <w:lvlJc w:val="left"/>
      <w:pPr>
        <w:ind w:left="22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9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94" w:hanging="360"/>
      </w:pPr>
      <w:rPr>
        <w:rFonts w:ascii="Wingdings" w:hAnsi="Wingdings" w:hint="default"/>
      </w:rPr>
    </w:lvl>
  </w:abstractNum>
  <w:abstractNum w:abstractNumId="2" w15:restartNumberingAfterBreak="0">
    <w:nsid w:val="3814178C"/>
    <w:multiLevelType w:val="hybridMultilevel"/>
    <w:tmpl w:val="2C4CE096"/>
    <w:lvl w:ilvl="0" w:tplc="04190001">
      <w:start w:val="1"/>
      <w:numFmt w:val="bullet"/>
      <w:lvlText w:val=""/>
      <w:lvlJc w:val="left"/>
      <w:pPr>
        <w:ind w:left="18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2" w:hanging="360"/>
      </w:pPr>
      <w:rPr>
        <w:rFonts w:ascii="Wingdings" w:hAnsi="Wingdings" w:hint="default"/>
      </w:rPr>
    </w:lvl>
  </w:abstractNum>
  <w:abstractNum w:abstractNumId="3" w15:restartNumberingAfterBreak="0">
    <w:nsid w:val="3B753C68"/>
    <w:multiLevelType w:val="hybridMultilevel"/>
    <w:tmpl w:val="4260B91E"/>
    <w:lvl w:ilvl="0" w:tplc="0419000F">
      <w:start w:val="1"/>
      <w:numFmt w:val="decimal"/>
      <w:lvlText w:val="%1."/>
      <w:lvlJc w:val="left"/>
      <w:pPr>
        <w:ind w:left="1322" w:hanging="360"/>
      </w:pPr>
    </w:lvl>
    <w:lvl w:ilvl="1" w:tplc="04190019" w:tentative="1">
      <w:start w:val="1"/>
      <w:numFmt w:val="lowerLetter"/>
      <w:lvlText w:val="%2."/>
      <w:lvlJc w:val="left"/>
      <w:pPr>
        <w:ind w:left="2042" w:hanging="360"/>
      </w:pPr>
    </w:lvl>
    <w:lvl w:ilvl="2" w:tplc="0419001B" w:tentative="1">
      <w:start w:val="1"/>
      <w:numFmt w:val="lowerRoman"/>
      <w:lvlText w:val="%3."/>
      <w:lvlJc w:val="right"/>
      <w:pPr>
        <w:ind w:left="2762" w:hanging="180"/>
      </w:pPr>
    </w:lvl>
    <w:lvl w:ilvl="3" w:tplc="0419000F" w:tentative="1">
      <w:start w:val="1"/>
      <w:numFmt w:val="decimal"/>
      <w:lvlText w:val="%4."/>
      <w:lvlJc w:val="left"/>
      <w:pPr>
        <w:ind w:left="3482" w:hanging="360"/>
      </w:pPr>
    </w:lvl>
    <w:lvl w:ilvl="4" w:tplc="04190019" w:tentative="1">
      <w:start w:val="1"/>
      <w:numFmt w:val="lowerLetter"/>
      <w:lvlText w:val="%5."/>
      <w:lvlJc w:val="left"/>
      <w:pPr>
        <w:ind w:left="4202" w:hanging="360"/>
      </w:pPr>
    </w:lvl>
    <w:lvl w:ilvl="5" w:tplc="0419001B" w:tentative="1">
      <w:start w:val="1"/>
      <w:numFmt w:val="lowerRoman"/>
      <w:lvlText w:val="%6."/>
      <w:lvlJc w:val="right"/>
      <w:pPr>
        <w:ind w:left="4922" w:hanging="180"/>
      </w:pPr>
    </w:lvl>
    <w:lvl w:ilvl="6" w:tplc="0419000F" w:tentative="1">
      <w:start w:val="1"/>
      <w:numFmt w:val="decimal"/>
      <w:lvlText w:val="%7."/>
      <w:lvlJc w:val="left"/>
      <w:pPr>
        <w:ind w:left="5642" w:hanging="360"/>
      </w:pPr>
    </w:lvl>
    <w:lvl w:ilvl="7" w:tplc="04190019" w:tentative="1">
      <w:start w:val="1"/>
      <w:numFmt w:val="lowerLetter"/>
      <w:lvlText w:val="%8."/>
      <w:lvlJc w:val="left"/>
      <w:pPr>
        <w:ind w:left="6362" w:hanging="360"/>
      </w:pPr>
    </w:lvl>
    <w:lvl w:ilvl="8" w:tplc="0419001B" w:tentative="1">
      <w:start w:val="1"/>
      <w:numFmt w:val="lowerRoman"/>
      <w:lvlText w:val="%9."/>
      <w:lvlJc w:val="right"/>
      <w:pPr>
        <w:ind w:left="7082" w:hanging="180"/>
      </w:pPr>
    </w:lvl>
  </w:abstractNum>
  <w:abstractNum w:abstractNumId="4" w15:restartNumberingAfterBreak="0">
    <w:nsid w:val="43B239EB"/>
    <w:multiLevelType w:val="hybridMultilevel"/>
    <w:tmpl w:val="4260B91E"/>
    <w:lvl w:ilvl="0" w:tplc="0419000F">
      <w:start w:val="1"/>
      <w:numFmt w:val="decimal"/>
      <w:lvlText w:val="%1."/>
      <w:lvlJc w:val="left"/>
      <w:pPr>
        <w:ind w:left="1322" w:hanging="360"/>
      </w:pPr>
    </w:lvl>
    <w:lvl w:ilvl="1" w:tplc="04190019" w:tentative="1">
      <w:start w:val="1"/>
      <w:numFmt w:val="lowerLetter"/>
      <w:lvlText w:val="%2."/>
      <w:lvlJc w:val="left"/>
      <w:pPr>
        <w:ind w:left="2042" w:hanging="360"/>
      </w:pPr>
    </w:lvl>
    <w:lvl w:ilvl="2" w:tplc="0419001B" w:tentative="1">
      <w:start w:val="1"/>
      <w:numFmt w:val="lowerRoman"/>
      <w:lvlText w:val="%3."/>
      <w:lvlJc w:val="right"/>
      <w:pPr>
        <w:ind w:left="2762" w:hanging="180"/>
      </w:pPr>
    </w:lvl>
    <w:lvl w:ilvl="3" w:tplc="0419000F" w:tentative="1">
      <w:start w:val="1"/>
      <w:numFmt w:val="decimal"/>
      <w:lvlText w:val="%4."/>
      <w:lvlJc w:val="left"/>
      <w:pPr>
        <w:ind w:left="3482" w:hanging="360"/>
      </w:pPr>
    </w:lvl>
    <w:lvl w:ilvl="4" w:tplc="04190019" w:tentative="1">
      <w:start w:val="1"/>
      <w:numFmt w:val="lowerLetter"/>
      <w:lvlText w:val="%5."/>
      <w:lvlJc w:val="left"/>
      <w:pPr>
        <w:ind w:left="4202" w:hanging="360"/>
      </w:pPr>
    </w:lvl>
    <w:lvl w:ilvl="5" w:tplc="0419001B" w:tentative="1">
      <w:start w:val="1"/>
      <w:numFmt w:val="lowerRoman"/>
      <w:lvlText w:val="%6."/>
      <w:lvlJc w:val="right"/>
      <w:pPr>
        <w:ind w:left="4922" w:hanging="180"/>
      </w:pPr>
    </w:lvl>
    <w:lvl w:ilvl="6" w:tplc="0419000F" w:tentative="1">
      <w:start w:val="1"/>
      <w:numFmt w:val="decimal"/>
      <w:lvlText w:val="%7."/>
      <w:lvlJc w:val="left"/>
      <w:pPr>
        <w:ind w:left="5642" w:hanging="360"/>
      </w:pPr>
    </w:lvl>
    <w:lvl w:ilvl="7" w:tplc="04190019" w:tentative="1">
      <w:start w:val="1"/>
      <w:numFmt w:val="lowerLetter"/>
      <w:lvlText w:val="%8."/>
      <w:lvlJc w:val="left"/>
      <w:pPr>
        <w:ind w:left="6362" w:hanging="360"/>
      </w:pPr>
    </w:lvl>
    <w:lvl w:ilvl="8" w:tplc="0419001B" w:tentative="1">
      <w:start w:val="1"/>
      <w:numFmt w:val="lowerRoman"/>
      <w:lvlText w:val="%9."/>
      <w:lvlJc w:val="right"/>
      <w:pPr>
        <w:ind w:left="7082" w:hanging="180"/>
      </w:pPr>
    </w:lvl>
  </w:abstractNum>
  <w:abstractNum w:abstractNumId="5" w15:restartNumberingAfterBreak="0">
    <w:nsid w:val="45175106"/>
    <w:multiLevelType w:val="hybridMultilevel"/>
    <w:tmpl w:val="3A0A1916"/>
    <w:lvl w:ilvl="0" w:tplc="04190001">
      <w:start w:val="1"/>
      <w:numFmt w:val="bullet"/>
      <w:lvlText w:val=""/>
      <w:lvlJc w:val="left"/>
      <w:pPr>
        <w:ind w:left="142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abstractNum w:abstractNumId="6" w15:restartNumberingAfterBreak="0">
    <w:nsid w:val="70496FC2"/>
    <w:multiLevelType w:val="hybridMultilevel"/>
    <w:tmpl w:val="4260B91E"/>
    <w:lvl w:ilvl="0" w:tplc="0419000F">
      <w:start w:val="1"/>
      <w:numFmt w:val="decimal"/>
      <w:lvlText w:val="%1."/>
      <w:lvlJc w:val="left"/>
      <w:pPr>
        <w:ind w:left="1322" w:hanging="360"/>
      </w:pPr>
    </w:lvl>
    <w:lvl w:ilvl="1" w:tplc="04190019" w:tentative="1">
      <w:start w:val="1"/>
      <w:numFmt w:val="lowerLetter"/>
      <w:lvlText w:val="%2."/>
      <w:lvlJc w:val="left"/>
      <w:pPr>
        <w:ind w:left="2042" w:hanging="360"/>
      </w:pPr>
    </w:lvl>
    <w:lvl w:ilvl="2" w:tplc="0419001B" w:tentative="1">
      <w:start w:val="1"/>
      <w:numFmt w:val="lowerRoman"/>
      <w:lvlText w:val="%3."/>
      <w:lvlJc w:val="right"/>
      <w:pPr>
        <w:ind w:left="2762" w:hanging="180"/>
      </w:pPr>
    </w:lvl>
    <w:lvl w:ilvl="3" w:tplc="0419000F" w:tentative="1">
      <w:start w:val="1"/>
      <w:numFmt w:val="decimal"/>
      <w:lvlText w:val="%4."/>
      <w:lvlJc w:val="left"/>
      <w:pPr>
        <w:ind w:left="3482" w:hanging="360"/>
      </w:pPr>
    </w:lvl>
    <w:lvl w:ilvl="4" w:tplc="04190019" w:tentative="1">
      <w:start w:val="1"/>
      <w:numFmt w:val="lowerLetter"/>
      <w:lvlText w:val="%5."/>
      <w:lvlJc w:val="left"/>
      <w:pPr>
        <w:ind w:left="4202" w:hanging="360"/>
      </w:pPr>
    </w:lvl>
    <w:lvl w:ilvl="5" w:tplc="0419001B" w:tentative="1">
      <w:start w:val="1"/>
      <w:numFmt w:val="lowerRoman"/>
      <w:lvlText w:val="%6."/>
      <w:lvlJc w:val="right"/>
      <w:pPr>
        <w:ind w:left="4922" w:hanging="180"/>
      </w:pPr>
    </w:lvl>
    <w:lvl w:ilvl="6" w:tplc="0419000F" w:tentative="1">
      <w:start w:val="1"/>
      <w:numFmt w:val="decimal"/>
      <w:lvlText w:val="%7."/>
      <w:lvlJc w:val="left"/>
      <w:pPr>
        <w:ind w:left="5642" w:hanging="360"/>
      </w:pPr>
    </w:lvl>
    <w:lvl w:ilvl="7" w:tplc="04190019" w:tentative="1">
      <w:start w:val="1"/>
      <w:numFmt w:val="lowerLetter"/>
      <w:lvlText w:val="%8."/>
      <w:lvlJc w:val="left"/>
      <w:pPr>
        <w:ind w:left="6362" w:hanging="360"/>
      </w:pPr>
    </w:lvl>
    <w:lvl w:ilvl="8" w:tplc="0419001B" w:tentative="1">
      <w:start w:val="1"/>
      <w:numFmt w:val="lowerRoman"/>
      <w:lvlText w:val="%9."/>
      <w:lvlJc w:val="right"/>
      <w:pPr>
        <w:ind w:left="7082" w:hanging="180"/>
      </w:pPr>
    </w:lvl>
  </w:abstractNum>
  <w:abstractNum w:abstractNumId="7" w15:restartNumberingAfterBreak="0">
    <w:nsid w:val="73D03670"/>
    <w:multiLevelType w:val="hybridMultilevel"/>
    <w:tmpl w:val="4260B91E"/>
    <w:lvl w:ilvl="0" w:tplc="0419000F">
      <w:start w:val="1"/>
      <w:numFmt w:val="decimal"/>
      <w:lvlText w:val="%1."/>
      <w:lvlJc w:val="left"/>
      <w:pPr>
        <w:ind w:left="1322" w:hanging="360"/>
      </w:pPr>
    </w:lvl>
    <w:lvl w:ilvl="1" w:tplc="04190019" w:tentative="1">
      <w:start w:val="1"/>
      <w:numFmt w:val="lowerLetter"/>
      <w:lvlText w:val="%2."/>
      <w:lvlJc w:val="left"/>
      <w:pPr>
        <w:ind w:left="2042" w:hanging="360"/>
      </w:pPr>
    </w:lvl>
    <w:lvl w:ilvl="2" w:tplc="0419001B" w:tentative="1">
      <w:start w:val="1"/>
      <w:numFmt w:val="lowerRoman"/>
      <w:lvlText w:val="%3."/>
      <w:lvlJc w:val="right"/>
      <w:pPr>
        <w:ind w:left="2762" w:hanging="180"/>
      </w:pPr>
    </w:lvl>
    <w:lvl w:ilvl="3" w:tplc="0419000F" w:tentative="1">
      <w:start w:val="1"/>
      <w:numFmt w:val="decimal"/>
      <w:lvlText w:val="%4."/>
      <w:lvlJc w:val="left"/>
      <w:pPr>
        <w:ind w:left="3482" w:hanging="360"/>
      </w:pPr>
    </w:lvl>
    <w:lvl w:ilvl="4" w:tplc="04190019" w:tentative="1">
      <w:start w:val="1"/>
      <w:numFmt w:val="lowerLetter"/>
      <w:lvlText w:val="%5."/>
      <w:lvlJc w:val="left"/>
      <w:pPr>
        <w:ind w:left="4202" w:hanging="360"/>
      </w:pPr>
    </w:lvl>
    <w:lvl w:ilvl="5" w:tplc="0419001B" w:tentative="1">
      <w:start w:val="1"/>
      <w:numFmt w:val="lowerRoman"/>
      <w:lvlText w:val="%6."/>
      <w:lvlJc w:val="right"/>
      <w:pPr>
        <w:ind w:left="4922" w:hanging="180"/>
      </w:pPr>
    </w:lvl>
    <w:lvl w:ilvl="6" w:tplc="0419000F" w:tentative="1">
      <w:start w:val="1"/>
      <w:numFmt w:val="decimal"/>
      <w:lvlText w:val="%7."/>
      <w:lvlJc w:val="left"/>
      <w:pPr>
        <w:ind w:left="5642" w:hanging="360"/>
      </w:pPr>
    </w:lvl>
    <w:lvl w:ilvl="7" w:tplc="04190019" w:tentative="1">
      <w:start w:val="1"/>
      <w:numFmt w:val="lowerLetter"/>
      <w:lvlText w:val="%8."/>
      <w:lvlJc w:val="left"/>
      <w:pPr>
        <w:ind w:left="6362" w:hanging="360"/>
      </w:pPr>
    </w:lvl>
    <w:lvl w:ilvl="8" w:tplc="0419001B" w:tentative="1">
      <w:start w:val="1"/>
      <w:numFmt w:val="lowerRoman"/>
      <w:lvlText w:val="%9."/>
      <w:lvlJc w:val="right"/>
      <w:pPr>
        <w:ind w:left="7082" w:hanging="180"/>
      </w:pPr>
    </w:lvl>
  </w:abstractNum>
  <w:num w:numId="1">
    <w:abstractNumId w:val="4"/>
  </w:num>
  <w:num w:numId="2">
    <w:abstractNumId w:val="0"/>
  </w:num>
  <w:num w:numId="3">
    <w:abstractNumId w:val="2"/>
  </w:num>
  <w:num w:numId="4">
    <w:abstractNumId w:val="1"/>
  </w:num>
  <w:num w:numId="5">
    <w:abstractNumId w:val="7"/>
  </w:num>
  <w:num w:numId="6">
    <w:abstractNumId w:val="6"/>
  </w:num>
  <w:num w:numId="7">
    <w:abstractNumId w:val="5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43E5"/>
    <w:rsid w:val="00093236"/>
    <w:rsid w:val="000C7FE7"/>
    <w:rsid w:val="000D6A00"/>
    <w:rsid w:val="000E3F5A"/>
    <w:rsid w:val="001064C5"/>
    <w:rsid w:val="001116BD"/>
    <w:rsid w:val="001C61B3"/>
    <w:rsid w:val="00204412"/>
    <w:rsid w:val="002155ED"/>
    <w:rsid w:val="00236892"/>
    <w:rsid w:val="002A4C39"/>
    <w:rsid w:val="003922B8"/>
    <w:rsid w:val="0040234F"/>
    <w:rsid w:val="00404761"/>
    <w:rsid w:val="00413E44"/>
    <w:rsid w:val="00414BC3"/>
    <w:rsid w:val="00416410"/>
    <w:rsid w:val="004A5EC2"/>
    <w:rsid w:val="004F2818"/>
    <w:rsid w:val="004F2D8B"/>
    <w:rsid w:val="0055632C"/>
    <w:rsid w:val="00577127"/>
    <w:rsid w:val="005A101C"/>
    <w:rsid w:val="005A250A"/>
    <w:rsid w:val="005A2C69"/>
    <w:rsid w:val="005E592C"/>
    <w:rsid w:val="00610117"/>
    <w:rsid w:val="00620EA9"/>
    <w:rsid w:val="006262B0"/>
    <w:rsid w:val="0068525A"/>
    <w:rsid w:val="006A25D8"/>
    <w:rsid w:val="006A5B25"/>
    <w:rsid w:val="006E0F16"/>
    <w:rsid w:val="006F04E0"/>
    <w:rsid w:val="00726EA1"/>
    <w:rsid w:val="00731011"/>
    <w:rsid w:val="0079488E"/>
    <w:rsid w:val="007A22B9"/>
    <w:rsid w:val="007B7A24"/>
    <w:rsid w:val="008356A7"/>
    <w:rsid w:val="00856912"/>
    <w:rsid w:val="008B6D23"/>
    <w:rsid w:val="008D6E4A"/>
    <w:rsid w:val="008E356A"/>
    <w:rsid w:val="0098615A"/>
    <w:rsid w:val="009C4E8B"/>
    <w:rsid w:val="00AB5837"/>
    <w:rsid w:val="00B24EAA"/>
    <w:rsid w:val="00B638E8"/>
    <w:rsid w:val="00B661A9"/>
    <w:rsid w:val="00BD703E"/>
    <w:rsid w:val="00BE2EE8"/>
    <w:rsid w:val="00C03DA1"/>
    <w:rsid w:val="00CA1DC4"/>
    <w:rsid w:val="00CD6315"/>
    <w:rsid w:val="00DC19DC"/>
    <w:rsid w:val="00E07D17"/>
    <w:rsid w:val="00E315CE"/>
    <w:rsid w:val="00EC43E5"/>
    <w:rsid w:val="00F33D17"/>
    <w:rsid w:val="00F85891"/>
    <w:rsid w:val="00F86C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4AF642"/>
  <w15:chartTrackingRefBased/>
  <w15:docId w15:val="{025B5F90-0903-4470-9E11-90DBF0B8CA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8615A"/>
  </w:style>
  <w:style w:type="paragraph" w:styleId="7">
    <w:name w:val="heading 7"/>
    <w:basedOn w:val="a"/>
    <w:next w:val="a"/>
    <w:link w:val="70"/>
    <w:uiPriority w:val="9"/>
    <w:unhideWhenUsed/>
    <w:qFormat/>
    <w:rsid w:val="005A250A"/>
    <w:pPr>
      <w:keepNext/>
      <w:keepLines/>
      <w:spacing w:before="40" w:after="0" w:line="256" w:lineRule="auto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861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BD703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BD703E"/>
    <w:rPr>
      <w:rFonts w:ascii="Segoe UI" w:hAnsi="Segoe UI" w:cs="Segoe UI"/>
      <w:sz w:val="18"/>
      <w:szCs w:val="18"/>
    </w:rPr>
  </w:style>
  <w:style w:type="paragraph" w:styleId="a6">
    <w:name w:val="List Paragraph"/>
    <w:basedOn w:val="a"/>
    <w:uiPriority w:val="34"/>
    <w:qFormat/>
    <w:rsid w:val="0055632C"/>
    <w:pPr>
      <w:ind w:left="720"/>
      <w:contextualSpacing/>
    </w:pPr>
  </w:style>
  <w:style w:type="character" w:customStyle="1" w:styleId="70">
    <w:name w:val="Заголовок 7 Знак"/>
    <w:basedOn w:val="a0"/>
    <w:link w:val="7"/>
    <w:uiPriority w:val="9"/>
    <w:rsid w:val="005A250A"/>
    <w:rPr>
      <w:rFonts w:asciiTheme="majorHAnsi" w:eastAsiaTheme="majorEastAsia" w:hAnsiTheme="majorHAnsi" w:cstheme="majorBidi"/>
      <w:i/>
      <w:iCs/>
      <w:color w:val="1F3763" w:themeColor="accent1" w:themeShade="7F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306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47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oleObject" Target="embeddings/oleObject2.bin"/><Relationship Id="rId39" Type="http://schemas.openxmlformats.org/officeDocument/2006/relationships/image" Target="media/image33.png"/><Relationship Id="rId21" Type="http://schemas.openxmlformats.org/officeDocument/2006/relationships/image" Target="media/image17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3.png"/><Relationship Id="rId11" Type="http://schemas.openxmlformats.org/officeDocument/2006/relationships/image" Target="media/image7.png"/><Relationship Id="rId24" Type="http://schemas.openxmlformats.org/officeDocument/2006/relationships/oleObject" Target="embeddings/oleObject1.bin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" Type="http://schemas.openxmlformats.org/officeDocument/2006/relationships/image" Target="media/image1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0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20" Type="http://schemas.openxmlformats.org/officeDocument/2006/relationships/image" Target="media/image16.jpe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573</TotalTime>
  <Pages>20</Pages>
  <Words>1542</Words>
  <Characters>8796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Uik John</dc:creator>
  <cp:keywords/>
  <dc:description/>
  <cp:lastModifiedBy>4EK</cp:lastModifiedBy>
  <cp:revision>32</cp:revision>
  <cp:lastPrinted>2024-11-09T08:50:00Z</cp:lastPrinted>
  <dcterms:created xsi:type="dcterms:W3CDTF">2024-04-06T06:10:00Z</dcterms:created>
  <dcterms:modified xsi:type="dcterms:W3CDTF">2024-11-09T08:51:00Z</dcterms:modified>
</cp:coreProperties>
</file>