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CA8F" w14:textId="77777777" w:rsidR="003E029C" w:rsidRPr="00A53918" w:rsidRDefault="0075640D">
      <w:pPr>
        <w:rPr>
          <w:b/>
          <w:bCs/>
          <w:sz w:val="30"/>
          <w:szCs w:val="30"/>
        </w:rPr>
      </w:pPr>
      <w:r w:rsidRPr="00A53918">
        <w:rPr>
          <w:b/>
          <w:bCs/>
          <w:sz w:val="30"/>
          <w:szCs w:val="30"/>
        </w:rPr>
        <w:t>28.08.2024</w:t>
      </w:r>
    </w:p>
    <w:p w14:paraId="15F78E8E" w14:textId="55248D8A" w:rsidR="003E029C" w:rsidRPr="00A53918" w:rsidRDefault="0075640D">
      <w:pPr>
        <w:rPr>
          <w:b/>
          <w:bCs/>
          <w:sz w:val="30"/>
          <w:szCs w:val="30"/>
        </w:rPr>
      </w:pPr>
      <w:r>
        <w:br/>
      </w:r>
      <w:r w:rsidRPr="00A53918">
        <w:rPr>
          <w:b/>
          <w:bCs/>
          <w:sz w:val="30"/>
          <w:szCs w:val="30"/>
        </w:rPr>
        <w:t>Ozone</w:t>
      </w:r>
    </w:p>
    <w:p w14:paraId="34427B08" w14:textId="1ABE6A0F" w:rsidR="00D947A8" w:rsidRDefault="003E029C">
      <w:r w:rsidRPr="003E029C">
        <w:br/>
        <w:t xml:space="preserve">1 </w:t>
      </w:r>
      <w:r>
        <w:t xml:space="preserve">. JHEMCU Smoke </w:t>
      </w:r>
      <w:r w:rsidRPr="003E029C">
        <w:t>Stopper XT30 XT60 Male Female 1-6S Self-Resetting Resettable Fuse Smoke Test Tool - 661 rub.</w:t>
      </w:r>
    </w:p>
    <w:p w14:paraId="0A92F17E" w14:textId="054D264C" w:rsidR="003E029C" w:rsidRDefault="003E029C">
      <w:r>
        <w:t>2. Printed breadboard 4 x 6 cm double-sided for soldering, 5 pieces – 333 rubles</w:t>
      </w:r>
    </w:p>
    <w:p w14:paraId="7D03E3DF" w14:textId="3CD1158D" w:rsidR="003E029C" w:rsidRDefault="003E029C">
      <w:r>
        <w:t xml:space="preserve">3. Spool of CR-PETG plastic for 3D printer CREALITY 1.75 Black ( </w:t>
      </w:r>
      <w:r w:rsidRPr="003E029C">
        <w:t xml:space="preserve">black ) 2 </w:t>
      </w:r>
      <w:r>
        <w:t xml:space="preserve">pcs </w:t>
      </w:r>
      <w:r w:rsidR="00E8341A">
        <w:t xml:space="preserve">(1 kg each) – </w:t>
      </w:r>
      <w:r>
        <w:t>3648 rub.</w:t>
      </w:r>
    </w:p>
    <w:p w14:paraId="259A460D" w14:textId="2F900DF6" w:rsidR="003E029C" w:rsidRDefault="00E8341A">
      <w:r w:rsidRPr="00E8341A">
        <w:t xml:space="preserve">SmartBuy LE 64 GB Class 10 black </w:t>
      </w:r>
      <w:r w:rsidR="003E029C">
        <w:t xml:space="preserve">memory card </w:t>
      </w:r>
      <w:r w:rsidRPr="00E8341A">
        <w:t xml:space="preserve">10 pcs. for 699 rubles – 6990 </w:t>
      </w:r>
      <w:r>
        <w:t>rubles</w:t>
      </w:r>
    </w:p>
    <w:p w14:paraId="3DC2E3D0" w14:textId="50D9D74A" w:rsidR="00E8341A" w:rsidRDefault="00E8341A">
      <w:r>
        <w:t>5. UPS / Uninterruptible power supply SVEN UP-L800 with USB and built-in voltage stabilizer 400W - 5775r</w:t>
      </w:r>
    </w:p>
    <w:p w14:paraId="377C12AD" w14:textId="4DBDC284" w:rsidR="00E8341A" w:rsidRDefault="00E8341A">
      <w:r>
        <w:t xml:space="preserve">6. DEFENDER Network filter 5 sockets with </w:t>
      </w:r>
      <w:r w:rsidRPr="00E8341A">
        <w:t>grounding, 3 meters, switch, black 5 pcs. for 537r - 2685r</w:t>
      </w:r>
    </w:p>
    <w:p w14:paraId="2E680951" w14:textId="2F3809F5" w:rsidR="00E8341A" w:rsidRDefault="00E8341A">
      <w:r>
        <w:t xml:space="preserve">7. Screwdriver HEX2 </w:t>
      </w:r>
      <w:r w:rsidRPr="00E8341A">
        <w:t>Wera 354 Hex -Plus for internal hexagon, 2 x 75 mm, WE-023105 2 pcs. for 776r – 1552r</w:t>
      </w:r>
    </w:p>
    <w:p w14:paraId="7DFC4A9D" w14:textId="6565F019" w:rsidR="00E8341A" w:rsidRDefault="00E8341A">
      <w:r>
        <w:t xml:space="preserve">8. Set of colored heat shrink tubes, 400 </w:t>
      </w:r>
      <w:r w:rsidRPr="00E8341A">
        <w:t>pcs , 8 sizes. Heat shrink for wires and cables. 2 pcs for 310 rubles - 620 rubles</w:t>
      </w:r>
    </w:p>
    <w:p w14:paraId="594DF162" w14:textId="15DBBFBB" w:rsidR="00E8341A" w:rsidRDefault="00E8341A">
      <w:r>
        <w:t>9. Electric kettle BQ KT1834G White-silver / Glass / 1.7 l 2200 W – 1729 RUR</w:t>
      </w:r>
    </w:p>
    <w:p w14:paraId="6E117579" w14:textId="26E28928" w:rsidR="00E8341A" w:rsidRDefault="00E8341A">
      <w:r>
        <w:t>10. Adhesive tape stationery 48 mm x 66 m, 6 pcs. (set) 2 sets of 465 rubles - 930 rubles</w:t>
      </w:r>
    </w:p>
    <w:p w14:paraId="38FDCE98" w14:textId="65163383" w:rsidR="00E8341A" w:rsidRDefault="00E8341A">
      <w:r>
        <w:t>11. Transparent protective glasses (2 pcs. in a package) (set) – 380 RUR</w:t>
      </w:r>
    </w:p>
    <w:p w14:paraId="4A9B9EAF" w14:textId="29230F77" w:rsidR="0075640D" w:rsidRDefault="00E8341A">
      <w:r>
        <w:t xml:space="preserve">12. Propellers for drone 8 inches </w:t>
      </w:r>
      <w:r w:rsidRPr="00E8341A">
        <w:t>Gemfan Cinelifter 8040-3, 2 pairs, propellers for quadcopter 2 pairs for 686r – 1372r</w:t>
      </w:r>
    </w:p>
    <w:p w14:paraId="62DFDD2D" w14:textId="471E2A50" w:rsidR="00E8341A" w:rsidRDefault="00E8341A">
      <w:r>
        <w:t xml:space="preserve">13. Propellers for FPV drone 5 inches 51366 </w:t>
      </w:r>
      <w:r w:rsidRPr="00E8341A">
        <w:t>Hurricane MCK v3 Gemfan , 4 pairs (set) 2 sets of 623r - 1246r</w:t>
      </w:r>
    </w:p>
    <w:p w14:paraId="157EDE06" w14:textId="39C44E78" w:rsidR="00E8341A" w:rsidRDefault="00E8341A">
      <w:r>
        <w:t>14. Masking tape Alliance masking tape, 48mm*50m, 3 pcs. (set) 5 sets for 617r – 3085r</w:t>
      </w:r>
    </w:p>
    <w:p w14:paraId="02DB6C28" w14:textId="70A8C76E" w:rsidR="00E8341A" w:rsidRDefault="00E8341A">
      <w:r>
        <w:t xml:space="preserve">15. Power connector XT30U power connector ( </w:t>
      </w:r>
      <w:r w:rsidRPr="00E8341A">
        <w:t>Amass ), plug + socket (M + F, set, 5 pairs) (set) 4 sets of 430r - 1720r</w:t>
      </w:r>
    </w:p>
    <w:p w14:paraId="5ACC1422" w14:textId="1897B099" w:rsidR="00E8341A" w:rsidRDefault="00E8341A">
      <w:r>
        <w:t>16. Set of silicone wires 0.35 mm sq. 22AWG/10 m (6 colors) – 2403 rub.</w:t>
      </w:r>
    </w:p>
    <w:p w14:paraId="61004F4E" w14:textId="25A611E4" w:rsidR="00E8341A" w:rsidRDefault="00E8341A">
      <w:r>
        <w:t xml:space="preserve">17. Set of silicone wires 0.75 mm sq. 18AWG/4 m </w:t>
      </w:r>
      <w:r w:rsidRPr="00E8341A">
        <w:t>(6 colors) – 2403 RUR</w:t>
      </w:r>
    </w:p>
    <w:p w14:paraId="4DAF4B35" w14:textId="72864DE9" w:rsidR="00E8341A" w:rsidRDefault="00E8341A">
      <w:r>
        <w:t>18. Connector XT-60 10 pieces set) 5 pieces for 499 – 2495r</w:t>
      </w:r>
    </w:p>
    <w:p w14:paraId="1B07AB54" w14:textId="59EC51CC" w:rsidR="008362AD" w:rsidRDefault="008362AD">
      <w:r>
        <w:t>19. Flux - TT indicator gel, 20 ml. 2 pcs for 197r – 394r</w:t>
      </w:r>
    </w:p>
    <w:p w14:paraId="716A8352" w14:textId="755C29D4" w:rsidR="008362AD" w:rsidRDefault="008362AD">
      <w:r w:rsidRPr="008362AD">
        <w:t xml:space="preserve">LiitoKala </w:t>
      </w:r>
      <w:r>
        <w:t>Battery Charger</w:t>
      </w:r>
      <w:r w:rsidRPr="008362AD">
        <w:t xml:space="preserve"> Lii M4S Li- ion , Li-Fe, Ni-CD (26650/18650/14500) 4 Slots 5pcs for 1609r – 8045r</w:t>
      </w:r>
    </w:p>
    <w:p w14:paraId="65F01B66" w14:textId="57341CF0" w:rsidR="008362AD" w:rsidRDefault="008362AD">
      <w:r>
        <w:t xml:space="preserve">21. Carbon Fiber Frame for FPV Quadcopter </w:t>
      </w:r>
      <w:r w:rsidRPr="008362AD">
        <w:t>MyPads Mark 4 V2 8-inch Carbon Fiber 367mm – 4222r</w:t>
      </w:r>
    </w:p>
    <w:p w14:paraId="11F249DC" w14:textId="1844B917" w:rsidR="008362AD" w:rsidRDefault="008362AD">
      <w:r>
        <w:t xml:space="preserve">22. </w:t>
      </w:r>
      <w:r w:rsidRPr="008362AD">
        <w:t>PCB cleaner SOLINS FLUX-OFF effective remover of soldering flux, oil, bitumen, grease, wax, anti- bitumen / Flux-off solvent , aerosol 400 ml - 659 RUR</w:t>
      </w:r>
    </w:p>
    <w:p w14:paraId="289F1D35" w14:textId="3017CC00" w:rsidR="008362AD" w:rsidRDefault="008362AD">
      <w:r>
        <w:t xml:space="preserve">23. Power connector XT30U (M+F) (male + female connector) 5 pairs ( </w:t>
      </w:r>
      <w:r w:rsidRPr="008362AD">
        <w:t>Amass ) (set) – 490 RUR</w:t>
      </w:r>
    </w:p>
    <w:p w14:paraId="5A96419C" w14:textId="298B54CC" w:rsidR="008362AD" w:rsidRDefault="008362AD">
      <w:r>
        <w:t xml:space="preserve">24. Current limiter JHEMCU Smoke </w:t>
      </w:r>
      <w:r w:rsidRPr="008362AD">
        <w:t>Stopper (XT60, XT30) 2 pcs. for 749r – 1498r</w:t>
      </w:r>
    </w:p>
    <w:p w14:paraId="109E8D58" w14:textId="4D62B322" w:rsidR="008362AD" w:rsidRDefault="008362AD">
      <w:r>
        <w:t xml:space="preserve">25. Set of silicone wires 0.08 mm sq. 28AWG/15 m </w:t>
      </w:r>
      <w:r w:rsidRPr="008362AD">
        <w:t>(6 colors) - 1902 rub.</w:t>
      </w:r>
    </w:p>
    <w:p w14:paraId="4B7D7831" w14:textId="33304CBF" w:rsidR="00434654" w:rsidRDefault="00434654">
      <w:r>
        <w:t xml:space="preserve">26. Antenna 5.8 </w:t>
      </w:r>
      <w:r w:rsidRPr="00434654">
        <w:t>GHz 3Dbi right polarization 150 mm. RHCP SMA for FPV drone 13 pcs at 1205r – 15665r</w:t>
      </w:r>
    </w:p>
    <w:p w14:paraId="2C5B184E" w14:textId="096469D4" w:rsidR="00434654" w:rsidRDefault="00434654">
      <w:r>
        <w:t>27. Carbon frame MANTA10 Lite, 10 inches (402 mm) for FPV drones – 7612 rub.</w:t>
      </w:r>
    </w:p>
    <w:p w14:paraId="6F38BC80" w14:textId="681D1CA1" w:rsidR="00434654" w:rsidRDefault="00434654">
      <w:r>
        <w:t xml:space="preserve">28. SMA adapter 2 pcs. (F-female - SMA-male) 2 pcs. for 384r - 768r </w:t>
      </w:r>
      <w:r>
        <w:br/>
        <w:t xml:space="preserve">29. </w:t>
      </w:r>
      <w:r w:rsidRPr="00434654">
        <w:t>Cable for connecting peripheral devices, gold, silver 2 pcs. for 468r - 936r</w:t>
      </w:r>
    </w:p>
    <w:p w14:paraId="1713E034" w14:textId="64679907" w:rsidR="00434654" w:rsidRDefault="00434654">
      <w:r>
        <w:t xml:space="preserve">30. Metal nozzle/attachment for </w:t>
      </w:r>
      <w:r w:rsidRPr="00434654">
        <w:t xml:space="preserve">Creality K1/K1 Max 2 </w:t>
      </w:r>
      <w:r>
        <w:t>pcs. for 860r – 1720r</w:t>
      </w:r>
    </w:p>
    <w:p w14:paraId="78C8E290" w14:textId="5FDCFC06" w:rsidR="00434654" w:rsidRDefault="00434654">
      <w:r>
        <w:t>31. Printed breadboard 4 x 6 cm double-sided for soldering, 5 pieces (set) 4 sets of 333r - 1332r</w:t>
      </w:r>
    </w:p>
    <w:p w14:paraId="6A02D780" w14:textId="00023E45" w:rsidR="00434654" w:rsidRDefault="00434654">
      <w:r>
        <w:t>32. Multifunctional stripper 2 pcs. for 569r – 1138r</w:t>
      </w:r>
    </w:p>
    <w:p w14:paraId="46ECF40B" w14:textId="77937670" w:rsidR="00434654" w:rsidRDefault="00434654">
      <w:r>
        <w:t xml:space="preserve">33. </w:t>
      </w:r>
      <w:r w:rsidRPr="00434654">
        <w:t>Unibob electrical tape Electrical insulating adhesive tape PVC, increased thickness, black 15 mm *20 m 130 microns 3 pcs. for 140 rubles - 420 rubles</w:t>
      </w:r>
    </w:p>
    <w:p w14:paraId="2A03DCAF" w14:textId="115C54E5" w:rsidR="00434654" w:rsidRDefault="00434654">
      <w:r>
        <w:t xml:space="preserve">34. </w:t>
      </w:r>
      <w:r w:rsidRPr="00434654">
        <w:t xml:space="preserve">Isopropanol </w:t>
      </w:r>
      <w:r>
        <w:t xml:space="preserve">– 1974r </w:t>
      </w:r>
      <w:r w:rsidR="0084509E">
        <w:br/>
      </w:r>
      <w:r w:rsidR="00A53918">
        <w:br/>
      </w:r>
      <w:r w:rsidR="00A53918" w:rsidRPr="00A53918">
        <w:rPr>
          <w:b/>
          <w:bCs/>
        </w:rPr>
        <w:t xml:space="preserve">Total Ozone: 88802r </w:t>
      </w:r>
      <w:r w:rsidR="00A53918">
        <w:br/>
      </w:r>
      <w:r w:rsidR="0084509E">
        <w:br/>
      </w:r>
      <w:r w:rsidR="0084509E" w:rsidRPr="00A53918">
        <w:rPr>
          <w:b/>
          <w:bCs/>
          <w:sz w:val="30"/>
          <w:szCs w:val="30"/>
        </w:rPr>
        <w:t>Aliexpress</w:t>
      </w:r>
    </w:p>
    <w:p w14:paraId="5E64BBAA" w14:textId="7D1CCA9D" w:rsidR="0084509E" w:rsidRDefault="0084509E">
      <w:r>
        <w:t>1. Radio frequency signal amplifier SPF5189 SPF5189Z SPF-5189Z, 50-4000 MHz, NF = 0.6 dB, with shielding 10 pcs for 182 rubles + shipping 607 rubles - 2427 rubles</w:t>
      </w:r>
    </w:p>
    <w:p w14:paraId="5A11C137" w14:textId="653A4D42" w:rsidR="0084509E" w:rsidRDefault="0084509E">
      <w:r>
        <w:t>2. Mark4 Mark 4 5 inches 225 mm/6 inches 260 mm/7 inches 295 mm/8 inches 375 mm/10 inches 473 mm FPV 9 pcs. for 1635 rubles – 14715 rubles</w:t>
      </w:r>
    </w:p>
    <w:p w14:paraId="5015A84E" w14:textId="1C2461DE" w:rsidR="0084509E" w:rsidRDefault="0084509E">
      <w:r>
        <w:t xml:space="preserve">3. Original Team </w:t>
      </w:r>
      <w:r w:rsidRPr="0084509E">
        <w:t>BlackSheep TBS Crossfire Lite CRSF TX 915/868 MHz Long Range Radio System Radio Controlled – 15094r</w:t>
      </w:r>
    </w:p>
    <w:p w14:paraId="2476739F" w14:textId="2C36734D" w:rsidR="0084509E" w:rsidRDefault="0084509E">
      <w:r>
        <w:t xml:space="preserve">4. </w:t>
      </w:r>
      <w:r w:rsidRPr="0084509E">
        <w:t xml:space="preserve">Gemfan 7037 7" Durable 3-Blade Polycarbonate Propeller/Reinforced High Speed Black 5mm Diameter Propeller for Cinelifter Accessories MacroQuad </w:t>
      </w:r>
      <w:r>
        <w:t>2pcs for 383r + shipping 373r – 1139r</w:t>
      </w:r>
    </w:p>
    <w:p w14:paraId="2678D2C8" w14:textId="5DED1B4F" w:rsidR="00EE1E18" w:rsidRDefault="00EE1E18">
      <w:r>
        <w:t xml:space="preserve">5. </w:t>
      </w:r>
      <w:r w:rsidRPr="00EE1E18">
        <w:t>ToolkitRC M6D 500W 15A DC Dual Channel Mini Smart Charger Discharger for 1-6S Lipo Battery FPV Model Spare Part M8 3pcs at 5388r + shipping 1407 - 17571r</w:t>
      </w:r>
    </w:p>
    <w:p w14:paraId="0257E651" w14:textId="1F933931" w:rsidR="00A53918" w:rsidRPr="00A53918" w:rsidRDefault="00A53918">
      <w:pPr>
        <w:rPr>
          <w:b/>
          <w:bCs/>
        </w:rPr>
      </w:pPr>
      <w:r w:rsidRPr="00A53918">
        <w:rPr>
          <w:b/>
          <w:bCs/>
        </w:rPr>
        <w:t>Total Aliexpress : 50946r</w:t>
      </w:r>
    </w:p>
    <w:p w14:paraId="47E2C4ED" w14:textId="6F99934A" w:rsidR="00DF094F" w:rsidRDefault="00DF094F">
      <w:r w:rsidRPr="00DF094F">
        <w:rPr>
          <w:noProof/>
        </w:rPr>
        <w:drawing>
          <wp:inline distT="0" distB="0" distL="0" distR="0" wp14:anchorId="5446FDE1" wp14:editId="42867974">
            <wp:extent cx="5534797" cy="2695951"/>
            <wp:effectExtent l="0" t="0" r="8890" b="9525"/>
            <wp:docPr id="418524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248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F094F">
        <w:rPr>
          <w:noProof/>
        </w:rPr>
        <w:drawing>
          <wp:inline distT="0" distB="0" distL="0" distR="0" wp14:anchorId="1403D673" wp14:editId="7246C2FB">
            <wp:extent cx="5458587" cy="2524477"/>
            <wp:effectExtent l="0" t="0" r="8890" b="9525"/>
            <wp:docPr id="67364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E18">
        <w:br/>
      </w:r>
      <w:r w:rsidR="00EE1E18" w:rsidRPr="00EE1E18">
        <w:rPr>
          <w:noProof/>
        </w:rPr>
        <w:drawing>
          <wp:inline distT="0" distB="0" distL="0" distR="0" wp14:anchorId="71B464AF" wp14:editId="18735076">
            <wp:extent cx="5940425" cy="3126740"/>
            <wp:effectExtent l="0" t="0" r="3175" b="0"/>
            <wp:docPr id="6833599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599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F094F">
        <w:rPr>
          <w:noProof/>
        </w:rPr>
        <w:drawing>
          <wp:inline distT="0" distB="0" distL="0" distR="0" wp14:anchorId="6C0DE706" wp14:editId="6C64B50F">
            <wp:extent cx="5477639" cy="2648320"/>
            <wp:effectExtent l="0" t="0" r="0" b="0"/>
            <wp:docPr id="705067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673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F094F">
        <w:rPr>
          <w:noProof/>
        </w:rPr>
        <w:drawing>
          <wp:inline distT="0" distB="0" distL="0" distR="0" wp14:anchorId="3E5628B3" wp14:editId="0A6424E9">
            <wp:extent cx="5430008" cy="2648320"/>
            <wp:effectExtent l="0" t="0" r="0" b="0"/>
            <wp:docPr id="1368780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806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D73EF" w14:textId="2CC69650" w:rsidR="00E8341A" w:rsidRPr="00A53918" w:rsidRDefault="00DF094F">
      <w:pPr>
        <w:rPr>
          <w:b/>
          <w:bCs/>
          <w:sz w:val="30"/>
          <w:szCs w:val="30"/>
        </w:rPr>
      </w:pPr>
      <w:r>
        <w:br/>
      </w:r>
      <w:r w:rsidRPr="00A53918">
        <w:rPr>
          <w:b/>
          <w:bCs/>
          <w:sz w:val="30"/>
          <w:szCs w:val="30"/>
        </w:rPr>
        <w:t>Wildberries</w:t>
      </w:r>
    </w:p>
    <w:p w14:paraId="4F66ED53" w14:textId="2B3EC173" w:rsidR="00DF094F" w:rsidRDefault="00DF094F" w:rsidP="00DF094F">
      <w:pPr>
        <w:pStyle w:val="ListParagraph"/>
        <w:numPr>
          <w:ilvl w:val="0"/>
          <w:numId w:val="1"/>
        </w:numPr>
      </w:pPr>
      <w:r w:rsidRPr="00DF094F">
        <w:t xml:space="preserve">Braided copper tape for removing solder with flux 2 pcs. 350 </w:t>
      </w:r>
      <w:r>
        <w:t>RUR – 700 RUR</w:t>
      </w:r>
    </w:p>
    <w:p w14:paraId="73C14D21" w14:textId="15709A50" w:rsidR="00DF094F" w:rsidRDefault="00DF094F" w:rsidP="00DF094F">
      <w:pPr>
        <w:pStyle w:val="ListParagraph"/>
        <w:numPr>
          <w:ilvl w:val="0"/>
          <w:numId w:val="1"/>
        </w:numPr>
      </w:pPr>
      <w:r w:rsidRPr="00DF094F">
        <w:t xml:space="preserve">Table lamp with clamp and mount 2 </w:t>
      </w:r>
      <w:r>
        <w:t>pcs. 562r - 1124r</w:t>
      </w:r>
    </w:p>
    <w:p w14:paraId="7C066646" w14:textId="7670855A" w:rsidR="00DF094F" w:rsidRDefault="00DF094F" w:rsidP="00DF094F">
      <w:pPr>
        <w:pStyle w:val="ListParagraph"/>
        <w:numPr>
          <w:ilvl w:val="0"/>
          <w:numId w:val="1"/>
        </w:numPr>
      </w:pPr>
      <w:r w:rsidRPr="00DF094F">
        <w:t>Set of soft bamboo toothbrushes 4 pcs. – 231 RUR</w:t>
      </w:r>
    </w:p>
    <w:p w14:paraId="2C8C3011" w14:textId="6BC556FF" w:rsidR="00DF094F" w:rsidRDefault="00DF094F" w:rsidP="00DF094F">
      <w:pPr>
        <w:pStyle w:val="ListParagraph"/>
        <w:numPr>
          <w:ilvl w:val="0"/>
          <w:numId w:val="1"/>
        </w:numPr>
      </w:pPr>
      <w:r w:rsidRPr="00DF094F">
        <w:t>Chips filter for cleaning soldering tips 2 pcs. for 255r – 510r</w:t>
      </w:r>
    </w:p>
    <w:p w14:paraId="2ED3C9D5" w14:textId="36156774" w:rsidR="003634D6" w:rsidRDefault="003634D6" w:rsidP="00DF094F">
      <w:pPr>
        <w:pStyle w:val="ListParagraph"/>
        <w:numPr>
          <w:ilvl w:val="0"/>
          <w:numId w:val="1"/>
        </w:numPr>
      </w:pPr>
      <w:r w:rsidRPr="003634D6">
        <w:t>Screw M3X12 for hexagon, stainless steel 100 pcs (set) – 263 RUR</w:t>
      </w:r>
    </w:p>
    <w:p w14:paraId="1671BB4D" w14:textId="75AF80E9" w:rsidR="003634D6" w:rsidRDefault="003634D6" w:rsidP="003634D6">
      <w:pPr>
        <w:pStyle w:val="ListParagraph"/>
        <w:numPr>
          <w:ilvl w:val="0"/>
          <w:numId w:val="1"/>
        </w:numPr>
      </w:pPr>
      <w:r w:rsidRPr="003634D6">
        <w:t>F5220 Hexagon head screw M3x9mm, 8 pcs. (set) – 265 RUR</w:t>
      </w:r>
    </w:p>
    <w:p w14:paraId="3B33839C" w14:textId="63854A98" w:rsidR="003634D6" w:rsidRPr="00A53918" w:rsidRDefault="00A53918" w:rsidP="003634D6">
      <w:pPr>
        <w:rPr>
          <w:b/>
          <w:bCs/>
        </w:rPr>
      </w:pPr>
      <w:r w:rsidRPr="00A53918">
        <w:rPr>
          <w:b/>
          <w:bCs/>
        </w:rPr>
        <w:t>Total Wildberries : 3093r</w:t>
      </w:r>
    </w:p>
    <w:p w14:paraId="18F735CA" w14:textId="77777777" w:rsidR="003634D6" w:rsidRDefault="003634D6" w:rsidP="003634D6"/>
    <w:p w14:paraId="047BC821" w14:textId="424CD795" w:rsidR="003634D6" w:rsidRPr="00A53918" w:rsidRDefault="003634D6" w:rsidP="003634D6">
      <w:pPr>
        <w:rPr>
          <w:b/>
          <w:bCs/>
          <w:sz w:val="30"/>
          <w:szCs w:val="30"/>
        </w:rPr>
      </w:pPr>
      <w:r w:rsidRPr="00A53918">
        <w:rPr>
          <w:b/>
          <w:bCs/>
          <w:sz w:val="30"/>
          <w:szCs w:val="30"/>
        </w:rPr>
        <w:t>Yandex Market</w:t>
      </w:r>
    </w:p>
    <w:p w14:paraId="609CAE9C" w14:textId="446087FD" w:rsidR="003634D6" w:rsidRDefault="003634D6" w:rsidP="003634D6">
      <w:pPr>
        <w:pStyle w:val="ListParagraph"/>
        <w:numPr>
          <w:ilvl w:val="0"/>
          <w:numId w:val="2"/>
        </w:numPr>
      </w:pPr>
      <w:r w:rsidRPr="003634D6">
        <w:t>Power connectors 6 pcs. three-pin Amass 3 MR60-M and 3 MR60-F. Mr 60 - set 6 pcs. 3 sets for 615r – 1855r</w:t>
      </w:r>
    </w:p>
    <w:p w14:paraId="2C82BD03" w14:textId="45C867DF" w:rsidR="003634D6" w:rsidRDefault="003634D6" w:rsidP="003634D6">
      <w:pPr>
        <w:pStyle w:val="ListParagraph"/>
        <w:numPr>
          <w:ilvl w:val="0"/>
          <w:numId w:val="2"/>
        </w:numPr>
      </w:pPr>
      <w:r w:rsidRPr="003634D6">
        <w:t>Battery Li- ion 4500 mAh 3.6V JSC "Energia" INR21700 36pcs for 319 RUR - 11494 RUR</w:t>
      </w:r>
    </w:p>
    <w:p w14:paraId="6F21FF41" w14:textId="453D20D9" w:rsidR="003634D6" w:rsidRPr="00A53918" w:rsidRDefault="003634D6" w:rsidP="00A53918">
      <w:pPr>
        <w:rPr>
          <w:b/>
          <w:bCs/>
        </w:rPr>
      </w:pPr>
      <w:r w:rsidRPr="00A53918">
        <w:rPr>
          <w:b/>
          <w:bCs/>
        </w:rPr>
        <w:t>Total Yandex: 13349r</w:t>
      </w:r>
      <w:r w:rsidR="00C0596E">
        <w:rPr>
          <w:b/>
          <w:bCs/>
        </w:rPr>
        <w:br/>
      </w:r>
    </w:p>
    <w:p w14:paraId="30E308A0" w14:textId="1665C738" w:rsidR="003634D6" w:rsidRPr="00D87A87" w:rsidRDefault="00C0596E" w:rsidP="003634D6">
      <w:pPr>
        <w:rPr>
          <w:b/>
          <w:bCs/>
        </w:rPr>
      </w:pPr>
      <w:r w:rsidRPr="00D87A87">
        <w:rPr>
          <w:b/>
          <w:bCs/>
        </w:rPr>
        <w:t>09/01/2024</w:t>
      </w:r>
    </w:p>
    <w:p w14:paraId="473BF6A4" w14:textId="05522CD2" w:rsidR="00C0596E" w:rsidRPr="00AB2CCC" w:rsidRDefault="00C0596E" w:rsidP="003634D6">
      <w:pPr>
        <w:rPr>
          <w:b/>
          <w:bCs/>
        </w:rPr>
      </w:pPr>
      <w:r w:rsidRPr="00AB2CCC">
        <w:rPr>
          <w:b/>
          <w:bCs/>
        </w:rPr>
        <w:t>China Cargo</w:t>
      </w:r>
    </w:p>
    <w:p w14:paraId="353954A2" w14:textId="576CC85E" w:rsidR="00C0596E" w:rsidRPr="00837ED9" w:rsidRDefault="00837ED9" w:rsidP="00837ED9">
      <w:pPr>
        <w:pStyle w:val="ListParagraph"/>
        <w:numPr>
          <w:ilvl w:val="0"/>
          <w:numId w:val="3"/>
        </w:numPr>
        <w:rPr>
          <w:lang w:val="en-US"/>
        </w:rPr>
      </w:pPr>
      <w:r w:rsidRPr="00837ED9">
        <w:rPr>
          <w:lang w:val="en-US"/>
        </w:rPr>
        <w:t xml:space="preserve">1 </w:t>
      </w:r>
      <w:r w:rsidRPr="00837ED9">
        <w:t xml:space="preserve">Stack </w:t>
      </w:r>
      <w:r w:rsidRPr="00837ED9">
        <w:rPr>
          <w:lang w:val="en-US"/>
        </w:rPr>
        <w:t xml:space="preserve">SKYSTARS F405 50A 13 </w:t>
      </w:r>
      <w:r>
        <w:t>pcs</w:t>
      </w:r>
      <w:r w:rsidRPr="00837ED9">
        <w:rPr>
          <w:lang w:val="en-US"/>
        </w:rPr>
        <w:t xml:space="preserve"> </w:t>
      </w:r>
      <w:r>
        <w:t xml:space="preserve">from </w:t>
      </w:r>
      <w:r w:rsidRPr="00837ED9">
        <w:rPr>
          <w:lang w:val="en-US"/>
        </w:rPr>
        <w:t xml:space="preserve">5811 </w:t>
      </w:r>
      <w:r>
        <w:t xml:space="preserve">p </w:t>
      </w:r>
      <w:r w:rsidRPr="00837ED9">
        <w:rPr>
          <w:lang w:val="en-US"/>
        </w:rPr>
        <w:t xml:space="preserve">– 75543 </w:t>
      </w:r>
      <w:r>
        <w:t>p</w:t>
      </w:r>
    </w:p>
    <w:p w14:paraId="21A8BE03" w14:textId="6F03F2C3" w:rsidR="00837ED9" w:rsidRDefault="00837ED9" w:rsidP="00837ED9">
      <w:pPr>
        <w:pStyle w:val="ListParagraph"/>
        <w:numPr>
          <w:ilvl w:val="0"/>
          <w:numId w:val="3"/>
        </w:numPr>
      </w:pPr>
      <w:r>
        <w:t>Receiver 915 MHz 13 pcs at 1942r – 25246r</w:t>
      </w:r>
    </w:p>
    <w:p w14:paraId="5BA1BC94" w14:textId="353F41A6" w:rsidR="00837ED9" w:rsidRDefault="00D96480" w:rsidP="00D96480">
      <w:pPr>
        <w:pStyle w:val="ListParagraph"/>
        <w:numPr>
          <w:ilvl w:val="0"/>
          <w:numId w:val="3"/>
        </w:numPr>
      </w:pPr>
      <w:r w:rsidRPr="00D96480">
        <w:t>Video transmitter AKK FX2 Dominator 5.8GHz Long range (power 2000mW) 8pcs at 4943r – 39544r</w:t>
      </w:r>
    </w:p>
    <w:p w14:paraId="0F377A82" w14:textId="512BBB92" w:rsidR="00837ED9" w:rsidRDefault="00837ED9" w:rsidP="00837ED9">
      <w:pPr>
        <w:pStyle w:val="ListParagraph"/>
        <w:numPr>
          <w:ilvl w:val="0"/>
          <w:numId w:val="3"/>
        </w:numPr>
      </w:pPr>
      <w:r>
        <w:t xml:space="preserve">Motor </w:t>
      </w:r>
      <w:r>
        <w:rPr>
          <w:lang w:val="en-US"/>
        </w:rPr>
        <w:t xml:space="preserve">XING </w:t>
      </w:r>
      <w:r w:rsidRPr="00837ED9">
        <w:t>52pcs for 2100r – 109200r</w:t>
      </w:r>
    </w:p>
    <w:p w14:paraId="2A50D171" w14:textId="6341019C" w:rsidR="00837ED9" w:rsidRDefault="00D96480" w:rsidP="00837ED9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CADDX </w:t>
      </w:r>
      <w:r>
        <w:t>camera</w:t>
      </w:r>
      <w:r w:rsidRPr="00D96480">
        <w:t xml:space="preserve"> </w:t>
      </w:r>
      <w:r>
        <w:rPr>
          <w:lang w:val="en-US"/>
        </w:rPr>
        <w:t xml:space="preserve">Ratel </w:t>
      </w:r>
      <w:r w:rsidRPr="00D96480">
        <w:t>2 13pcs for 2250r – 29250r</w:t>
      </w:r>
    </w:p>
    <w:p w14:paraId="1F0F6722" w14:textId="0132CBD5" w:rsidR="00837ED9" w:rsidRDefault="00837ED9" w:rsidP="00837ED9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TBS </w:t>
      </w:r>
      <w:r>
        <w:t xml:space="preserve">receiver </w:t>
      </w:r>
      <w:r w:rsidRPr="00837ED9">
        <w:t>2 pcs. for 4490r – 8980r</w:t>
      </w:r>
    </w:p>
    <w:p w14:paraId="00FEBC12" w14:textId="0165AD2F" w:rsidR="00837ED9" w:rsidRDefault="00837ED9" w:rsidP="00837ED9">
      <w:pPr>
        <w:pStyle w:val="ListParagraph"/>
        <w:numPr>
          <w:ilvl w:val="0"/>
          <w:numId w:val="3"/>
        </w:numPr>
      </w:pPr>
      <w:r>
        <w:t>8 inch motor 2 pcs 5510r – 11020r</w:t>
      </w:r>
    </w:p>
    <w:p w14:paraId="199D2A17" w14:textId="0FBE52DA" w:rsidR="00837ED9" w:rsidRDefault="00837ED9" w:rsidP="00837ED9">
      <w:pPr>
        <w:pStyle w:val="ListParagraph"/>
        <w:numPr>
          <w:ilvl w:val="0"/>
          <w:numId w:val="3"/>
        </w:numPr>
      </w:pPr>
      <w:r>
        <w:t>Motor 10 inches 8 pcs 3265r – 26120r</w:t>
      </w:r>
    </w:p>
    <w:p w14:paraId="0466FA59" w14:textId="60126B3F" w:rsidR="00D96480" w:rsidRDefault="00D96480" w:rsidP="00D96480">
      <w:pPr>
        <w:pStyle w:val="ListParagraph"/>
        <w:numPr>
          <w:ilvl w:val="0"/>
          <w:numId w:val="3"/>
        </w:numPr>
      </w:pPr>
      <w:r>
        <w:t>External module ERLS 10 pcs at 6280r – 62800r</w:t>
      </w:r>
    </w:p>
    <w:p w14:paraId="5BDE7404" w14:textId="2989CE66" w:rsidR="00D96480" w:rsidRDefault="00D96480" w:rsidP="00D96480">
      <w:pPr>
        <w:pStyle w:val="ListParagraph"/>
        <w:numPr>
          <w:ilvl w:val="0"/>
          <w:numId w:val="3"/>
        </w:numPr>
      </w:pPr>
      <w:r>
        <w:rPr>
          <w:lang w:val="en-US"/>
        </w:rPr>
        <w:t xml:space="preserve">SKYZON </w:t>
      </w:r>
      <w:r>
        <w:t xml:space="preserve">glasses </w:t>
      </w:r>
      <w:r w:rsidRPr="00D96480">
        <w:t>8 pcs. for 38380r – 307040r</w:t>
      </w:r>
    </w:p>
    <w:p w14:paraId="2BCDD11C" w14:textId="5BA4B8D0" w:rsidR="00D96480" w:rsidRDefault="00D96480" w:rsidP="00D96480">
      <w:pPr>
        <w:pStyle w:val="ListParagraph"/>
        <w:numPr>
          <w:ilvl w:val="0"/>
          <w:numId w:val="3"/>
        </w:numPr>
      </w:pPr>
      <w:r>
        <w:t xml:space="preserve">AKB 6 </w:t>
      </w:r>
      <w:r>
        <w:rPr>
          <w:lang w:val="en-US"/>
        </w:rPr>
        <w:t>S</w:t>
      </w:r>
      <w:r w:rsidRPr="00D96480">
        <w:t xml:space="preserve"> </w:t>
      </w:r>
      <w:r>
        <w:rPr>
          <w:lang w:val="en-US"/>
        </w:rPr>
        <w:t xml:space="preserve">LiPO </w:t>
      </w:r>
      <w:r w:rsidRPr="00D96480">
        <w:t xml:space="preserve">1800 5 </w:t>
      </w:r>
      <w:r>
        <w:t>pcs at 5778r – 28890r</w:t>
      </w:r>
    </w:p>
    <w:p w14:paraId="5E3AA51A" w14:textId="6D8056F7" w:rsidR="00D96480" w:rsidRDefault="00D96480" w:rsidP="00D96480">
      <w:pPr>
        <w:pStyle w:val="ListParagraph"/>
        <w:numPr>
          <w:ilvl w:val="0"/>
          <w:numId w:val="3"/>
        </w:numPr>
      </w:pPr>
      <w:r>
        <w:t xml:space="preserve">AKB 2 </w:t>
      </w:r>
      <w:r>
        <w:rPr>
          <w:lang w:val="en-US"/>
        </w:rPr>
        <w:t>S</w:t>
      </w:r>
      <w:r w:rsidRPr="00D96480">
        <w:t xml:space="preserve"> </w:t>
      </w:r>
      <w:r>
        <w:rPr>
          <w:lang w:val="en-US"/>
        </w:rPr>
        <w:t xml:space="preserve">LiPO </w:t>
      </w:r>
      <w:r w:rsidRPr="00D96480">
        <w:t xml:space="preserve">3000 8 </w:t>
      </w:r>
      <w:r>
        <w:t>pcs at 2782r – 22256r</w:t>
      </w:r>
    </w:p>
    <w:p w14:paraId="3BAE4C14" w14:textId="599A88DB" w:rsidR="00D96480" w:rsidRDefault="00D96480" w:rsidP="00D96480">
      <w:pPr>
        <w:pStyle w:val="ListParagraph"/>
        <w:numPr>
          <w:ilvl w:val="0"/>
          <w:numId w:val="3"/>
        </w:numPr>
      </w:pPr>
      <w:r>
        <w:t xml:space="preserve">Remote control Radiomaster </w:t>
      </w:r>
      <w:r>
        <w:rPr>
          <w:lang w:val="en-US"/>
        </w:rPr>
        <w:t xml:space="preserve">TX </w:t>
      </w:r>
      <w:r w:rsidRPr="00D96480">
        <w:t>12 10pcs for 9844r – 98440r</w:t>
      </w:r>
    </w:p>
    <w:p w14:paraId="2F1EF032" w14:textId="77777777" w:rsidR="00BF0332" w:rsidRPr="00D87A87" w:rsidRDefault="00BF0332" w:rsidP="00BF0332">
      <w:pPr>
        <w:rPr>
          <w:b/>
          <w:bCs/>
        </w:rPr>
      </w:pPr>
    </w:p>
    <w:p w14:paraId="500DAA58" w14:textId="53AFFA7B" w:rsidR="00BF0332" w:rsidRPr="00D87A87" w:rsidRDefault="00BF0332" w:rsidP="00BF0332">
      <w:pPr>
        <w:rPr>
          <w:b/>
          <w:bCs/>
        </w:rPr>
      </w:pPr>
      <w:r w:rsidRPr="00D87A87">
        <w:rPr>
          <w:b/>
          <w:bCs/>
        </w:rPr>
        <w:t>Total cargo China: 844329r</w:t>
      </w:r>
    </w:p>
    <w:p w14:paraId="3AB4DE50" w14:textId="77777777" w:rsidR="00D87A87" w:rsidRDefault="00D87A87" w:rsidP="00BF0332"/>
    <w:p w14:paraId="631E2FE4" w14:textId="11A476EE" w:rsidR="00D87A87" w:rsidRPr="00D87A87" w:rsidRDefault="00D87A87" w:rsidP="00BF0332">
      <w:pPr>
        <w:rPr>
          <w:b/>
          <w:bCs/>
        </w:rPr>
      </w:pPr>
      <w:r w:rsidRPr="00D87A87">
        <w:rPr>
          <w:b/>
          <w:bCs/>
        </w:rPr>
        <w:t>02.09.2024</w:t>
      </w:r>
    </w:p>
    <w:p w14:paraId="79844FB5" w14:textId="56ABCF80" w:rsidR="00D87A87" w:rsidRPr="00AB2CCC" w:rsidRDefault="00D87A87" w:rsidP="00BF0332">
      <w:pPr>
        <w:rPr>
          <w:b/>
          <w:bCs/>
        </w:rPr>
      </w:pPr>
      <w:r w:rsidRPr="00AB2CCC">
        <w:rPr>
          <w:b/>
          <w:bCs/>
        </w:rPr>
        <w:t>China cargo</w:t>
      </w:r>
    </w:p>
    <w:p w14:paraId="0D2F4413" w14:textId="447340A7" w:rsidR="00D87A87" w:rsidRPr="00D87A87" w:rsidRDefault="00D87A87" w:rsidP="00D87A87">
      <w:pPr>
        <w:pStyle w:val="ListParagraph"/>
        <w:numPr>
          <w:ilvl w:val="0"/>
          <w:numId w:val="4"/>
        </w:numPr>
      </w:pPr>
      <w:r>
        <w:t xml:space="preserve">AKB 6 </w:t>
      </w:r>
      <w:r>
        <w:rPr>
          <w:lang w:val="en-US"/>
        </w:rPr>
        <w:t>S</w:t>
      </w:r>
      <w:r w:rsidRPr="00D87A87">
        <w:t xml:space="preserve"> </w:t>
      </w:r>
      <w:r>
        <w:rPr>
          <w:lang w:val="en-US"/>
        </w:rPr>
        <w:t xml:space="preserve">LiPO </w:t>
      </w:r>
      <w:r w:rsidRPr="00D87A87">
        <w:t>2200 10 pcs for 5300 rub – 53000 rub</w:t>
      </w:r>
    </w:p>
    <w:p w14:paraId="4984BC04" w14:textId="5D12A720" w:rsidR="00D87A87" w:rsidRPr="00D87A87" w:rsidRDefault="00D87A87" w:rsidP="00D87A87">
      <w:pPr>
        <w:pStyle w:val="ListParagraph"/>
        <w:numPr>
          <w:ilvl w:val="0"/>
          <w:numId w:val="4"/>
        </w:numPr>
      </w:pPr>
      <w:r>
        <w:t xml:space="preserve">AKB 6 </w:t>
      </w:r>
      <w:r>
        <w:rPr>
          <w:lang w:val="en-US"/>
        </w:rPr>
        <w:t>S</w:t>
      </w:r>
      <w:r w:rsidRPr="00D87A87">
        <w:t xml:space="preserve"> </w:t>
      </w:r>
      <w:r>
        <w:rPr>
          <w:lang w:val="en-US"/>
        </w:rPr>
        <w:t xml:space="preserve">LiPO </w:t>
      </w:r>
      <w:r w:rsidRPr="00D87A87">
        <w:t>5500 5 pcs for 8560r – 42800r</w:t>
      </w:r>
    </w:p>
    <w:p w14:paraId="7EF90633" w14:textId="5C137B9F" w:rsidR="00D87A87" w:rsidRDefault="00D87A87" w:rsidP="00D87A87">
      <w:pPr>
        <w:pStyle w:val="ListParagraph"/>
        <w:numPr>
          <w:ilvl w:val="0"/>
          <w:numId w:val="4"/>
        </w:numPr>
      </w:pPr>
      <w:r>
        <w:t xml:space="preserve">AKB 4 </w:t>
      </w:r>
      <w:r>
        <w:rPr>
          <w:lang w:val="en-US"/>
        </w:rPr>
        <w:t>S</w:t>
      </w:r>
      <w:r w:rsidRPr="00D87A87">
        <w:t xml:space="preserve"> </w:t>
      </w:r>
      <w:r>
        <w:rPr>
          <w:lang w:val="en-US"/>
        </w:rPr>
        <w:t xml:space="preserve">LiPO </w:t>
      </w:r>
      <w:r w:rsidRPr="00D87A87">
        <w:t>1500 4 pcs for 2200 rub – 8800 rub</w:t>
      </w:r>
    </w:p>
    <w:p w14:paraId="2DBD176F" w14:textId="77777777" w:rsidR="00D87A87" w:rsidRDefault="00D87A87" w:rsidP="00D87A87"/>
    <w:p w14:paraId="56DE2B3A" w14:textId="77777777" w:rsidR="00B43F9A" w:rsidRDefault="00D87A87" w:rsidP="00D87A87">
      <w:pPr>
        <w:rPr>
          <w:b/>
          <w:bCs/>
        </w:rPr>
      </w:pPr>
      <w:r w:rsidRPr="00D87A87">
        <w:rPr>
          <w:b/>
          <w:bCs/>
        </w:rPr>
        <w:t>Total cargo China: 104600r</w:t>
      </w:r>
    </w:p>
    <w:p w14:paraId="770BFA84" w14:textId="77777777" w:rsidR="00B43F9A" w:rsidRDefault="00B43F9A" w:rsidP="00D87A87">
      <w:pPr>
        <w:rPr>
          <w:b/>
          <w:bCs/>
        </w:rPr>
      </w:pPr>
    </w:p>
    <w:p w14:paraId="72432D45" w14:textId="77777777" w:rsidR="00B43F9A" w:rsidRDefault="00B43F9A" w:rsidP="00D87A87">
      <w:pPr>
        <w:rPr>
          <w:b/>
          <w:bCs/>
        </w:rPr>
      </w:pPr>
      <w:r>
        <w:rPr>
          <w:b/>
          <w:bCs/>
        </w:rPr>
        <w:t>All tools for the company</w:t>
      </w:r>
    </w:p>
    <w:p w14:paraId="6D173D9E" w14:textId="580E235E" w:rsidR="00B43F9A" w:rsidRDefault="00B43F9A" w:rsidP="00B43F9A">
      <w:pPr>
        <w:pStyle w:val="ListParagraph"/>
        <w:numPr>
          <w:ilvl w:val="0"/>
          <w:numId w:val="6"/>
        </w:numPr>
      </w:pPr>
      <w:r w:rsidRPr="00B43F9A">
        <w:t>PAX Shelf MS-254 2284800 2 pcs. for 5195r – 10390r</w:t>
      </w:r>
    </w:p>
    <w:p w14:paraId="5B24DF08" w14:textId="187E959C" w:rsidR="00B43F9A" w:rsidRDefault="00B43F9A" w:rsidP="00B43F9A">
      <w:pPr>
        <w:pStyle w:val="ListParagraph"/>
        <w:numPr>
          <w:ilvl w:val="0"/>
          <w:numId w:val="6"/>
        </w:numPr>
      </w:pPr>
      <w:r w:rsidRPr="00B43F9A">
        <w:t>Makita Set 34pcs, D-36980 – 2307 RUR</w:t>
      </w:r>
    </w:p>
    <w:p w14:paraId="33CE4C3D" w14:textId="16F9D80D" w:rsidR="00B43F9A" w:rsidRDefault="00B43F9A" w:rsidP="00B43F9A">
      <w:pPr>
        <w:pStyle w:val="ListParagraph"/>
        <w:numPr>
          <w:ilvl w:val="0"/>
          <w:numId w:val="6"/>
        </w:numPr>
      </w:pPr>
      <w:r w:rsidRPr="00B43F9A">
        <w:t>Makita Cordless drill/driver . G-series 18V, 13mm, 42/24Nm (2x1.5Ah, charger) DF488DWE – 12905r</w:t>
      </w:r>
    </w:p>
    <w:p w14:paraId="3F0725CB" w14:textId="77777777" w:rsidR="00917FDC" w:rsidRDefault="00B43F9A" w:rsidP="00B43F9A">
      <w:pPr>
        <w:pStyle w:val="ListParagraph"/>
        <w:numPr>
          <w:ilvl w:val="0"/>
          <w:numId w:val="6"/>
        </w:numPr>
      </w:pPr>
      <w:r w:rsidRPr="00B43F9A">
        <w:t>Gigant Rack STFR 2000x1000x500 mm, 4 shelves, collapsible stand ( gray ) G-STFR-1054-2.0 2 pcs. for 5199r – 10398r</w:t>
      </w:r>
    </w:p>
    <w:p w14:paraId="262CD297" w14:textId="662128C5" w:rsidR="00D87A87" w:rsidRPr="00F96697" w:rsidRDefault="00F96697" w:rsidP="00917FDC">
      <w:pPr>
        <w:rPr>
          <w:b/>
          <w:bCs/>
        </w:rPr>
      </w:pPr>
      <w:r w:rsidRPr="00F96697">
        <w:rPr>
          <w:b/>
          <w:bCs/>
        </w:rPr>
        <w:t>Total for all tools: 36,000 RUR</w:t>
      </w:r>
      <w:r w:rsidR="00D87A87" w:rsidRPr="00F96697">
        <w:rPr>
          <w:b/>
          <w:bCs/>
        </w:rPr>
        <w:br/>
      </w:r>
      <w:r w:rsidR="00D87A87" w:rsidRPr="00F96697">
        <w:rPr>
          <w:b/>
          <w:bCs/>
        </w:rPr>
        <w:br/>
      </w:r>
    </w:p>
    <w:p w14:paraId="0527298D" w14:textId="0886A42F" w:rsidR="00AB2CCC" w:rsidRDefault="00AB2CCC" w:rsidP="00D87A87">
      <w:pPr>
        <w:rPr>
          <w:b/>
          <w:bCs/>
        </w:rPr>
      </w:pPr>
      <w:r>
        <w:rPr>
          <w:b/>
          <w:bCs/>
        </w:rPr>
        <w:t>05.09.2024</w:t>
      </w:r>
    </w:p>
    <w:p w14:paraId="57187CB1" w14:textId="5D8691CA" w:rsidR="00AB2CCC" w:rsidRDefault="00AB2CCC" w:rsidP="00D87A87">
      <w:pPr>
        <w:rPr>
          <w:b/>
          <w:bCs/>
        </w:rPr>
      </w:pPr>
      <w:r>
        <w:rPr>
          <w:b/>
          <w:bCs/>
        </w:rPr>
        <w:t>Aliexpress</w:t>
      </w:r>
    </w:p>
    <w:p w14:paraId="5A24F4D0" w14:textId="296D6455" w:rsidR="00AB2CCC" w:rsidRDefault="00AB2CCC" w:rsidP="00AB2CCC">
      <w:pPr>
        <w:pStyle w:val="ListParagraph"/>
        <w:numPr>
          <w:ilvl w:val="0"/>
          <w:numId w:val="5"/>
        </w:numPr>
      </w:pPr>
      <w:r w:rsidRPr="00AB2CCC">
        <w:t>Gemfan Flash 1050 3-Blad 10*5*3 PC Three Blade Propeller FPV Mark4 V2 10 Inch Frame RC Multi-Rotors Long Range Drones DIY Parts 2 Sets $2160 – $4320</w:t>
      </w:r>
    </w:p>
    <w:p w14:paraId="20FD19BB" w14:textId="40A477DE" w:rsidR="00AB2CCC" w:rsidRPr="00AB2CCC" w:rsidRDefault="00AB2CCC" w:rsidP="00AB2CCC">
      <w:pPr>
        <w:rPr>
          <w:b/>
          <w:bCs/>
        </w:rPr>
      </w:pPr>
      <w:r w:rsidRPr="00AB2CCC">
        <w:rPr>
          <w:b/>
          <w:bCs/>
        </w:rPr>
        <w:t xml:space="preserve">Total Aliexpress : 4320r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AB2CCC">
        <w:rPr>
          <w:b/>
          <w:bCs/>
          <w:sz w:val="32"/>
          <w:szCs w:val="32"/>
        </w:rPr>
        <w:t>Total purchase: 1,145,439r</w:t>
      </w:r>
    </w:p>
    <w:p w14:paraId="445C0916" w14:textId="77777777" w:rsidR="00BF0332" w:rsidRPr="00D87A87" w:rsidRDefault="00BF0332" w:rsidP="00BF0332"/>
    <w:sectPr w:rsidR="00BF0332" w:rsidRPr="00D8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8C4"/>
    <w:multiLevelType w:val="hybridMultilevel"/>
    <w:tmpl w:val="BAAC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967A7"/>
    <w:multiLevelType w:val="hybridMultilevel"/>
    <w:tmpl w:val="4A32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653BE"/>
    <w:multiLevelType w:val="hybridMultilevel"/>
    <w:tmpl w:val="A20C1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3394"/>
    <w:multiLevelType w:val="hybridMultilevel"/>
    <w:tmpl w:val="D98A3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B0EFE"/>
    <w:multiLevelType w:val="hybridMultilevel"/>
    <w:tmpl w:val="108E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72443"/>
    <w:multiLevelType w:val="hybridMultilevel"/>
    <w:tmpl w:val="4064A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2501">
    <w:abstractNumId w:val="4"/>
  </w:num>
  <w:num w:numId="2" w16cid:durableId="777142825">
    <w:abstractNumId w:val="2"/>
  </w:num>
  <w:num w:numId="3" w16cid:durableId="147598818">
    <w:abstractNumId w:val="3"/>
  </w:num>
  <w:num w:numId="4" w16cid:durableId="56708318">
    <w:abstractNumId w:val="1"/>
  </w:num>
  <w:num w:numId="5" w16cid:durableId="1572155268">
    <w:abstractNumId w:val="5"/>
  </w:num>
  <w:num w:numId="6" w16cid:durableId="168022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A8"/>
    <w:rsid w:val="00341A4D"/>
    <w:rsid w:val="003634D6"/>
    <w:rsid w:val="003E029C"/>
    <w:rsid w:val="00434654"/>
    <w:rsid w:val="00435EFE"/>
    <w:rsid w:val="0075640D"/>
    <w:rsid w:val="008362AD"/>
    <w:rsid w:val="00837ED9"/>
    <w:rsid w:val="0084509E"/>
    <w:rsid w:val="00917FDC"/>
    <w:rsid w:val="00976A26"/>
    <w:rsid w:val="00A53918"/>
    <w:rsid w:val="00AB2CCC"/>
    <w:rsid w:val="00B12754"/>
    <w:rsid w:val="00B43F9A"/>
    <w:rsid w:val="00BF0332"/>
    <w:rsid w:val="00C0596E"/>
    <w:rsid w:val="00CF424C"/>
    <w:rsid w:val="00D87A87"/>
    <w:rsid w:val="00D947A8"/>
    <w:rsid w:val="00D96480"/>
    <w:rsid w:val="00DF094F"/>
    <w:rsid w:val="00E8341A"/>
    <w:rsid w:val="00EE1E18"/>
    <w:rsid w:val="00F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6D1B"/>
  <w15:chartTrackingRefBased/>
  <w15:docId w15:val="{1691B868-B9E4-455D-9F7C-F9A47D40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2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908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2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7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8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Васильев</dc:creator>
  <cp:keywords/>
  <dc:description/>
  <cp:lastModifiedBy>Jeff Bardin</cp:lastModifiedBy>
  <cp:revision>2</cp:revision>
  <dcterms:created xsi:type="dcterms:W3CDTF">2024-09-22T10:04:00Z</dcterms:created>
  <dcterms:modified xsi:type="dcterms:W3CDTF">2024-09-22T10:04:00Z</dcterms:modified>
</cp:coreProperties>
</file>