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1A34" w:rsidRDefault="008B51FD">
      <w:bookmarkStart w:id="0" w:name="_GoBack"/>
      <w:bookmarkEnd w:id="0"/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2371725</wp:posOffset>
            </wp:positionV>
            <wp:extent cx="2699385" cy="3599815"/>
            <wp:effectExtent l="6985" t="0" r="0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WhatsApp Image 2018-09-06 at 3.24.24 PM (2).jpe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2699385" cy="35998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5559425</wp:posOffset>
            </wp:positionH>
            <wp:positionV relativeFrom="paragraph">
              <wp:posOffset>2298700</wp:posOffset>
            </wp:positionV>
            <wp:extent cx="2699385" cy="3599815"/>
            <wp:effectExtent l="6985" t="0" r="0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WhatsApp Image 2018-09-06 at 3.24.24 PM (3).jpe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2699385" cy="35998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5541645</wp:posOffset>
            </wp:positionH>
            <wp:positionV relativeFrom="paragraph">
              <wp:posOffset>-449580</wp:posOffset>
            </wp:positionV>
            <wp:extent cx="2700020" cy="3599815"/>
            <wp:effectExtent l="7302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WhatsApp Image 2018-09-06 at 3.24.24 PM (1).jpe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2700020" cy="35998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-400050</wp:posOffset>
            </wp:positionV>
            <wp:extent cx="2699476" cy="3600000"/>
            <wp:effectExtent l="6985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hatsApp Image 2018-09-06 at 3.24.24 PM.jpe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2699476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321A34" w:rsidSect="008B51FD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1FD"/>
    <w:rsid w:val="00321A34"/>
    <w:rsid w:val="0069127F"/>
    <w:rsid w:val="008B5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37F2968-2073-4F3E-9098-8807FD655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AKMALWATY</dc:creator>
  <cp:keywords/>
  <dc:description/>
  <cp:lastModifiedBy>AKMALWATY</cp:lastModifiedBy>
  <cp:revision>1</cp:revision>
  <dcterms:created xsi:type="dcterms:W3CDTF">2018-09-06T07:26:00Z</dcterms:created>
  <dcterms:modified xsi:type="dcterms:W3CDTF">2018-09-06T07:28:00Z</dcterms:modified>
</cp:coreProperties>
</file>