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E13" w:rsidRPr="001C6B32" w:rsidRDefault="00293E13" w:rsidP="001C6B32">
      <w:pPr>
        <w:pStyle w:val="PlainText"/>
        <w:rPr>
          <w:rFonts w:ascii="Courier New" w:hAnsi="Courier New" w:cs="Courier New"/>
        </w:rPr>
      </w:pP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Courier New" w:hAnsi="Courier New" w:cs="Courier New"/>
        </w:rPr>
        <w:t>Fraud Definitions Bible</w:t>
      </w:r>
      <w:r w:rsidRPr="001C6B32">
        <w:rPr>
          <w:rFonts w:ascii="Segoe UI Emoji" w:hAnsi="Segoe UI Emoji" w:cs="Segoe UI Emoji"/>
        </w:rPr>
        <w:t>📕</w:t>
      </w:r>
    </w:p>
    <w:p w:rsidR="00293E13" w:rsidRPr="001C6B32" w:rsidRDefault="00293E13" w:rsidP="001C6B32">
      <w:pPr>
        <w:pStyle w:val="PlainText"/>
        <w:rPr>
          <w:rFonts w:ascii="Courier New" w:hAnsi="Courier New" w:cs="Courier New"/>
        </w:rPr>
      </w:pPr>
      <w:r w:rsidRPr="001C6B32">
        <w:rPr>
          <w:rFonts w:ascii="Courier New" w:hAnsi="Courier New" w:cs="Courier New"/>
        </w:rPr>
        <w:t>I'm going to share with you some terms that you may drop in your future jobs. At the end I will send you a text file with an overview, then you have everything together.</w:t>
      </w:r>
    </w:p>
    <w:p w:rsidR="00293E13" w:rsidRPr="001C6B32" w:rsidRDefault="00293E13" w:rsidP="001C6B32">
      <w:pPr>
        <w:pStyle w:val="PlainText"/>
        <w:rPr>
          <w:rFonts w:ascii="Courier New" w:hAnsi="Courier New" w:cs="Courier New"/>
        </w:rPr>
      </w:pPr>
      <w:r w:rsidRPr="001C6B32">
        <w:rPr>
          <w:rFonts w:ascii="Courier New" w:hAnsi="Courier New" w:cs="Courier New"/>
        </w:rPr>
        <w:t>1st Party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1st Party Fraud refers to any fraud committed against a financial institution or merchant by one of its own customers.</w:t>
      </w:r>
    </w:p>
    <w:p w:rsidR="00293E13" w:rsidRPr="001C6B32" w:rsidRDefault="00293E13" w:rsidP="001C6B32">
      <w:pPr>
        <w:pStyle w:val="PlainText"/>
        <w:rPr>
          <w:rFonts w:ascii="Courier New" w:hAnsi="Courier New" w:cs="Courier New"/>
        </w:rPr>
      </w:pPr>
      <w:r w:rsidRPr="001C6B32">
        <w:rPr>
          <w:rFonts w:ascii="Courier New" w:hAnsi="Courier New" w:cs="Courier New"/>
        </w:rPr>
        <w:t>3DS (3D Secure)</w:t>
      </w:r>
    </w:p>
    <w:p w:rsidR="00293E13" w:rsidRPr="001C6B32" w:rsidRDefault="00293E13" w:rsidP="001C6B32">
      <w:pPr>
        <w:pStyle w:val="PlainText"/>
        <w:rPr>
          <w:rFonts w:ascii="Courier New" w:hAnsi="Courier New" w:cs="Courier New"/>
        </w:rPr>
      </w:pPr>
      <w:r w:rsidRPr="001C6B32">
        <w:rPr>
          <w:rFonts w:ascii="Courier New" w:hAnsi="Courier New" w:cs="Courier New"/>
        </w:rPr>
        <w:t>3D Secure is an authentication method designed to reduce fraud and increase security for online card transactions. Originally sponsored by Visa under the 'Verified by Visa' brand, Mastercard and other networks adopted the '3D Secure' protocol and offer it to merchants worldwide. The name derives from the use of 3 domains (the acquiring bank domain, the issuing bank and an infrastructure domain) to provide greater security to online payments, although the extra validation and related consumer friction rema</w:t>
      </w:r>
      <w:r w:rsidRPr="001C6B32">
        <w:rPr>
          <w:rFonts w:ascii="Courier New" w:hAnsi="Courier New" w:cs="Courier New"/>
        </w:rPr>
        <w:t>ins a topic of debate among merchants and security experts.</w:t>
      </w:r>
    </w:p>
    <w:p w:rsidR="00293E13" w:rsidRPr="001C6B32" w:rsidRDefault="00293E13" w:rsidP="001C6B32">
      <w:pPr>
        <w:pStyle w:val="PlainText"/>
        <w:rPr>
          <w:rFonts w:ascii="Courier New" w:hAnsi="Courier New" w:cs="Courier New"/>
        </w:rPr>
      </w:pPr>
      <w:r w:rsidRPr="001C6B32">
        <w:rPr>
          <w:rFonts w:ascii="Courier New" w:hAnsi="Courier New" w:cs="Courier New"/>
        </w:rPr>
        <w:t>3rd Party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Refers to any fraud committed against a financial institution or merchant by an unrelated or unknown third-party.</w:t>
      </w:r>
    </w:p>
    <w:p w:rsidR="00293E13" w:rsidRPr="001C6B32" w:rsidRDefault="00293E13" w:rsidP="001C6B32">
      <w:pPr>
        <w:pStyle w:val="PlainText"/>
        <w:rPr>
          <w:rFonts w:ascii="Courier New" w:hAnsi="Courier New" w:cs="Courier New"/>
        </w:rPr>
      </w:pPr>
      <w:r w:rsidRPr="001C6B32">
        <w:rPr>
          <w:rFonts w:ascii="Courier New" w:hAnsi="Courier New" w:cs="Courier New"/>
        </w:rPr>
        <w:t>419 Fraud</w:t>
      </w:r>
    </w:p>
    <w:p w:rsidR="00293E13" w:rsidRPr="001C6B32" w:rsidRDefault="00293E13" w:rsidP="001C6B32">
      <w:pPr>
        <w:pStyle w:val="PlainText"/>
        <w:rPr>
          <w:rFonts w:ascii="Courier New" w:hAnsi="Courier New" w:cs="Courier New"/>
        </w:rPr>
      </w:pPr>
      <w:r w:rsidRPr="001C6B32">
        <w:rPr>
          <w:rFonts w:ascii="Courier New" w:hAnsi="Courier New" w:cs="Courier New"/>
        </w:rPr>
        <w:t>419 Fraud is a type of advance-fee fraud in which individuals or companies receive unsolicited emails or letters promising a percentage of a large sum of money in return for allowing funds to pass through the victim's bank account. Also referred to as 'Nigerian Letter Fraud, these schemes often originate from West Africa and is named after section '419' of the Nigerian penal code under which this offence would be prosecuted.</w:t>
      </w:r>
    </w:p>
    <w:p w:rsidR="00293E13" w:rsidRPr="001C6B32" w:rsidRDefault="00293E13" w:rsidP="001C6B32">
      <w:pPr>
        <w:pStyle w:val="PlainText"/>
        <w:rPr>
          <w:rFonts w:ascii="Courier New" w:hAnsi="Courier New" w:cs="Courier New"/>
        </w:rPr>
      </w:pPr>
      <w:r w:rsidRPr="001C6B32">
        <w:rPr>
          <w:rFonts w:ascii="Courier New" w:hAnsi="Courier New" w:cs="Courier New"/>
        </w:rPr>
        <w:t>What is 3rd Party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Refers to any fraud committed against a financial institution or merchant by an unrelated or unknown third-party.</w:t>
      </w:r>
    </w:p>
    <w:p w:rsidR="00293E13" w:rsidRPr="001C6B32" w:rsidRDefault="00293E13" w:rsidP="001C6B32">
      <w:pPr>
        <w:pStyle w:val="PlainText"/>
        <w:rPr>
          <w:rFonts w:ascii="Courier New" w:hAnsi="Courier New" w:cs="Courier New"/>
        </w:rPr>
      </w:pPr>
      <w:r w:rsidRPr="001C6B32">
        <w:rPr>
          <w:rFonts w:ascii="Courier New" w:hAnsi="Courier New" w:cs="Courier New"/>
        </w:rPr>
        <w:t>While there are many different kinds of fraud, there are 3 primary classifications, which are listed below. A most common instance is third party fraud. It occurs to victims as if out of the blue and often comes with a large economic impact.</w:t>
      </w:r>
    </w:p>
    <w:p w:rsidR="00293E13" w:rsidRPr="001C6B32" w:rsidRDefault="00293E13" w:rsidP="001C6B32">
      <w:pPr>
        <w:pStyle w:val="PlainText"/>
        <w:rPr>
          <w:rFonts w:ascii="Courier New" w:hAnsi="Courier New" w:cs="Courier New"/>
        </w:rPr>
      </w:pPr>
      <w:r w:rsidRPr="001C6B32">
        <w:rPr>
          <w:rFonts w:ascii="Courier New" w:hAnsi="Courier New" w:cs="Courier New"/>
        </w:rPr>
        <w:t>Differentiation</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1st Party Fraud refers to any fraud committed against a financial institution or merchant by one of its own customers.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Second party fraud, or money mules, is where a person allows another to use their identity or personal information to perform fraud. Businesses may find second party fraud difficult to detect and challenge since the identity of the person that is used to carry out fraud has largely allowed it to take place.</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3rd Party Fraud refers to any fraud committed against a financial institution or merchant by an unrelated or unknown third-party, and has a multitude of classifications.</w:t>
      </w:r>
    </w:p>
    <w:p w:rsidR="00293E13" w:rsidRPr="001C6B32" w:rsidRDefault="00293E13" w:rsidP="001C6B32">
      <w:pPr>
        <w:pStyle w:val="PlainText"/>
        <w:rPr>
          <w:rFonts w:ascii="Courier New" w:hAnsi="Courier New" w:cs="Courier New"/>
        </w:rPr>
      </w:pPr>
      <w:r w:rsidRPr="001C6B32">
        <w:rPr>
          <w:rFonts w:ascii="Courier New" w:hAnsi="Courier New" w:cs="Courier New"/>
        </w:rPr>
        <w:t>Account takeover fraud (ATO)</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This is form of identity theft in which a criminal gains control of a consumer’s account. In doing so, the perpetrator gains access to confidential information such as the consumer’s PIN. This enables them to change account settings, such as addresses or passwords, and can even allow unauthorized withdrawals. </w:t>
      </w:r>
    </w:p>
    <w:p w:rsidR="00293E13" w:rsidRPr="001C6B32" w:rsidRDefault="00293E13" w:rsidP="001C6B32">
      <w:pPr>
        <w:pStyle w:val="PlainText"/>
        <w:rPr>
          <w:rFonts w:ascii="Courier New" w:hAnsi="Courier New" w:cs="Courier New"/>
        </w:rPr>
      </w:pPr>
      <w:r w:rsidRPr="001C6B32">
        <w:rPr>
          <w:rFonts w:ascii="Courier New" w:hAnsi="Courier New" w:cs="Courier New"/>
        </w:rPr>
        <w:t>ATO can involve one or many of a victim’s accounts. This includes bank, brokerage, phone, utility, social media, travel or online shopping accounts. Financial account takeover usually removing funds from victim’s accounts. This is done either by direct debit, payments or transfers being set up for fraud without the victim’s knowledge or consent.</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Synthetic Identity Creation </w:t>
      </w:r>
    </w:p>
    <w:p w:rsidR="00293E13" w:rsidRPr="001C6B32" w:rsidRDefault="00293E13" w:rsidP="001C6B32">
      <w:pPr>
        <w:pStyle w:val="PlainText"/>
        <w:rPr>
          <w:rFonts w:ascii="Courier New" w:hAnsi="Courier New" w:cs="Courier New"/>
        </w:rPr>
      </w:pPr>
      <w:r w:rsidRPr="001C6B32">
        <w:rPr>
          <w:rFonts w:ascii="Courier New" w:hAnsi="Courier New" w:cs="Courier New"/>
        </w:rPr>
        <w:t>Represents the process of creating a false identity. Synthetic Identity Creation (SIC) is a generic term. Consequently, it shows how fraudsters collect information about real people and manipulate their identities. With false and fabricated information, a new identity is assigned to no actual real-life person. A great deal of fraud stems from this process.</w:t>
      </w:r>
    </w:p>
    <w:p w:rsidR="00293E13" w:rsidRPr="001C6B32" w:rsidRDefault="00293E13" w:rsidP="001C6B32">
      <w:pPr>
        <w:pStyle w:val="PlainText"/>
        <w:rPr>
          <w:rFonts w:ascii="Courier New" w:hAnsi="Courier New" w:cs="Courier New"/>
        </w:rPr>
      </w:pPr>
      <w:r w:rsidRPr="001C6B32">
        <w:rPr>
          <w:rFonts w:ascii="Courier New" w:hAnsi="Courier New" w:cs="Courier New"/>
        </w:rPr>
        <w:t>False Identity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A situation where a person creates a fake identity to commit criminal activities. Actions that are examples of identity fraud are making a credit card, submitting for a loan, or opening bank accounts.</w:t>
      </w:r>
    </w:p>
    <w:p w:rsidR="00293E13" w:rsidRPr="001C6B32" w:rsidRDefault="00293E13" w:rsidP="001C6B32">
      <w:pPr>
        <w:pStyle w:val="PlainText"/>
        <w:rPr>
          <w:rFonts w:ascii="Courier New" w:hAnsi="Courier New" w:cs="Courier New"/>
        </w:rPr>
      </w:pPr>
      <w:r w:rsidRPr="001C6B32">
        <w:rPr>
          <w:rFonts w:ascii="Courier New" w:hAnsi="Courier New" w:cs="Courier New"/>
        </w:rPr>
        <w:t>Credit Card Fraud</w:t>
      </w:r>
    </w:p>
    <w:p w:rsidR="00293E13" w:rsidRPr="001C6B32" w:rsidRDefault="00293E13" w:rsidP="001C6B32">
      <w:pPr>
        <w:pStyle w:val="PlainText"/>
        <w:rPr>
          <w:rFonts w:ascii="Courier New" w:hAnsi="Courier New" w:cs="Courier New"/>
        </w:rPr>
      </w:pPr>
      <w:r w:rsidRPr="001C6B32">
        <w:rPr>
          <w:rFonts w:ascii="Courier New" w:hAnsi="Courier New" w:cs="Courier New"/>
        </w:rPr>
        <w:t>Refers generally to any fraudulent transaction using a credit card as a source of funds. Credit card fraud may occur simultaneously with identity theft, but can also occur when a legitimate consumer makes a purchase with no intention of paying for the goods or services, sometimes referred to as chargeback fraud or friendly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New Application Fraud</w:t>
      </w:r>
    </w:p>
    <w:p w:rsidR="00293E13" w:rsidRPr="001C6B32" w:rsidRDefault="00293E13" w:rsidP="001C6B32">
      <w:pPr>
        <w:pStyle w:val="PlainText"/>
        <w:rPr>
          <w:rFonts w:ascii="Courier New" w:hAnsi="Courier New" w:cs="Courier New"/>
        </w:rPr>
      </w:pPr>
      <w:r w:rsidRPr="001C6B32">
        <w:rPr>
          <w:rFonts w:ascii="Courier New" w:hAnsi="Courier New" w:cs="Courier New"/>
        </w:rPr>
        <w:t>In which a perpetrator applies for a credit card in a victim’s name, then uses the card to purchase goods and services illegally.</w:t>
      </w:r>
    </w:p>
    <w:p w:rsidR="00293E13" w:rsidRPr="001C6B32" w:rsidRDefault="00293E13" w:rsidP="001C6B32">
      <w:pPr>
        <w:pStyle w:val="PlainText"/>
        <w:rPr>
          <w:rFonts w:ascii="Courier New" w:hAnsi="Courier New" w:cs="Courier New"/>
        </w:rPr>
      </w:pPr>
      <w:r w:rsidRPr="001C6B32">
        <w:rPr>
          <w:rFonts w:ascii="Courier New" w:hAnsi="Courier New" w:cs="Courier New"/>
        </w:rPr>
        <w:t>Acquirer (Acquiring Bank)</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The Acquiring Bank, also known as the merchant acquirer or the merchant bank, is the bank that is responsible for settling credit and debit card transactions on behalf of the merchant. Its counterpart is the issuing bank which settles card transactions for the purchaser or card holder. Acquirers enable merchants to accept credit cards, often provide merchants with necessary hardware and software to accept card transactions, and for their role in the card payment process, receive an acquirer fee or markup </w:t>
      </w:r>
      <w:r w:rsidRPr="001C6B32">
        <w:rPr>
          <w:rFonts w:ascii="Courier New" w:hAnsi="Courier New" w:cs="Courier New"/>
        </w:rPr>
        <w:t>in addition to the interchange and other fees in a credit card and debit card payment.</w:t>
      </w:r>
    </w:p>
    <w:p w:rsidR="00293E13" w:rsidRPr="001C6B32" w:rsidRDefault="00293E13" w:rsidP="001C6B32">
      <w:pPr>
        <w:pStyle w:val="PlainText"/>
        <w:rPr>
          <w:rFonts w:ascii="Courier New" w:hAnsi="Courier New" w:cs="Courier New"/>
        </w:rPr>
      </w:pPr>
      <w:r w:rsidRPr="001C6B32">
        <w:rPr>
          <w:rFonts w:ascii="Courier New" w:hAnsi="Courier New" w:cs="Courier New"/>
        </w:rPr>
        <w:t>Active Authentication</w:t>
      </w:r>
    </w:p>
    <w:p w:rsidR="00293E13" w:rsidRPr="001C6B32" w:rsidRDefault="00293E13" w:rsidP="001C6B32">
      <w:pPr>
        <w:pStyle w:val="PlainText"/>
        <w:rPr>
          <w:rFonts w:ascii="Courier New" w:hAnsi="Courier New" w:cs="Courier New"/>
        </w:rPr>
      </w:pPr>
      <w:r w:rsidRPr="001C6B32">
        <w:rPr>
          <w:rFonts w:ascii="Courier New" w:hAnsi="Courier New" w:cs="Courier New"/>
        </w:rPr>
        <w:t>Active Authentication is a security and authentication method in which the user is challenged with questions about what he/she knows (knowledge-based), has (possession-based) or is (biometric-based).</w:t>
      </w:r>
    </w:p>
    <w:p w:rsidR="00293E13" w:rsidRPr="001C6B32" w:rsidRDefault="00293E13" w:rsidP="001C6B32">
      <w:pPr>
        <w:pStyle w:val="PlainText"/>
        <w:rPr>
          <w:rFonts w:ascii="Courier New" w:hAnsi="Courier New" w:cs="Courier New"/>
        </w:rPr>
      </w:pPr>
      <w:r w:rsidRPr="001C6B32">
        <w:rPr>
          <w:rFonts w:ascii="Courier New" w:hAnsi="Courier New" w:cs="Courier New"/>
        </w:rPr>
        <w:t>Advance-Fee Fraud</w:t>
      </w:r>
    </w:p>
    <w:p w:rsidR="00293E13" w:rsidRPr="001C6B32" w:rsidRDefault="00293E13" w:rsidP="001C6B32">
      <w:pPr>
        <w:pStyle w:val="PlainText"/>
        <w:rPr>
          <w:rFonts w:ascii="Courier New" w:hAnsi="Courier New" w:cs="Courier New"/>
        </w:rPr>
      </w:pPr>
      <w:r w:rsidRPr="001C6B32">
        <w:rPr>
          <w:rFonts w:ascii="Courier New" w:hAnsi="Courier New" w:cs="Courier New"/>
        </w:rPr>
        <w:t>Advance-Fee Fraud is a common fraud scheme generally involving a criminal tricking a victim into paying an up-front fee with the promise of a larger reward paid out later.</w:t>
      </w:r>
    </w:p>
    <w:p w:rsidR="00293E13" w:rsidRPr="001C6B32" w:rsidRDefault="00293E13" w:rsidP="001C6B32">
      <w:pPr>
        <w:pStyle w:val="PlainText"/>
        <w:rPr>
          <w:rFonts w:ascii="Courier New" w:hAnsi="Courier New" w:cs="Courier New"/>
        </w:rPr>
      </w:pPr>
      <w:r w:rsidRPr="001C6B32">
        <w:rPr>
          <w:rFonts w:ascii="Courier New" w:hAnsi="Courier New" w:cs="Courier New"/>
        </w:rPr>
        <w:t>Arbers</w:t>
      </w:r>
    </w:p>
    <w:p w:rsidR="00293E13" w:rsidRPr="001C6B32" w:rsidRDefault="00293E13" w:rsidP="001C6B32">
      <w:pPr>
        <w:pStyle w:val="PlainText"/>
        <w:rPr>
          <w:rFonts w:ascii="Courier New" w:hAnsi="Courier New" w:cs="Courier New"/>
        </w:rPr>
      </w:pPr>
      <w:r w:rsidRPr="001C6B32">
        <w:rPr>
          <w:rFonts w:ascii="Courier New" w:hAnsi="Courier New" w:cs="Courier New"/>
        </w:rPr>
        <w:t>In the world of online betting and gambling, an arber is a person who takes advantage of discrepancies in gambling sites odds, so as to ensure that no matter what party wins a contest (i.e. a race), the arber will always win money/cannot lose money. An arber essentially takes advantage of situations where it is mathematically guaranteed they will win money by betting on every single contender of a contest.</w:t>
      </w:r>
    </w:p>
    <w:p w:rsidR="00293E13" w:rsidRPr="001C6B32" w:rsidRDefault="00293E13" w:rsidP="001C6B32">
      <w:pPr>
        <w:pStyle w:val="PlainText"/>
        <w:rPr>
          <w:rFonts w:ascii="Courier New" w:hAnsi="Courier New" w:cs="Courier New"/>
        </w:rPr>
      </w:pPr>
      <w:r w:rsidRPr="001C6B32">
        <w:rPr>
          <w:rFonts w:ascii="Courier New" w:hAnsi="Courier New" w:cs="Courier New"/>
        </w:rPr>
        <w:t>AVS (Address Verification System)</w:t>
      </w:r>
    </w:p>
    <w:p w:rsidR="00293E13" w:rsidRPr="001C6B32" w:rsidRDefault="00293E13" w:rsidP="001C6B32">
      <w:pPr>
        <w:pStyle w:val="PlainText"/>
        <w:rPr>
          <w:rFonts w:ascii="Courier New" w:hAnsi="Courier New" w:cs="Courier New"/>
        </w:rPr>
      </w:pPr>
      <w:r w:rsidRPr="001C6B32">
        <w:rPr>
          <w:rFonts w:ascii="Courier New" w:hAnsi="Courier New" w:cs="Courier New"/>
        </w:rPr>
        <w:t>AVS or Address Verification System is a payment processing system comparison of the numerical portions of billing and shipping addresses with the addresses on file at the credit card-issuing bank. A single-digit code is returned that represents a match, a partial match, or a number of errors or alerts. The original concept contemplated that the transaction could then be subsequently approved, declined or set aside for manual review. AVS is one of only a few metrics provided to merchants by the issuing ban</w:t>
      </w:r>
      <w:r w:rsidRPr="001C6B32">
        <w:rPr>
          <w:rFonts w:ascii="Courier New" w:hAnsi="Courier New" w:cs="Courier New"/>
        </w:rPr>
        <w:t xml:space="preserve">ks to assist in the merchants' risk assessment, but AVS responses are also one of the biggest reasons legitimate orders are declined. </w:t>
      </w:r>
    </w:p>
    <w:p w:rsidR="00293E13" w:rsidRPr="001C6B32" w:rsidRDefault="00293E13" w:rsidP="001C6B32">
      <w:pPr>
        <w:pStyle w:val="PlainText"/>
        <w:rPr>
          <w:rFonts w:ascii="Courier New" w:hAnsi="Courier New" w:cs="Courier New"/>
        </w:rPr>
      </w:pPr>
      <w:r w:rsidRPr="001C6B32">
        <w:rPr>
          <w:rFonts w:ascii="Courier New" w:hAnsi="Courier New" w:cs="Courier New"/>
        </w:rPr>
        <w:t>B2B (Business-to-Business)</w:t>
      </w:r>
    </w:p>
    <w:p w:rsidR="00293E13" w:rsidRPr="001C6B32" w:rsidRDefault="00293E13" w:rsidP="001C6B32">
      <w:pPr>
        <w:pStyle w:val="PlainText"/>
        <w:rPr>
          <w:rFonts w:ascii="Courier New" w:hAnsi="Courier New" w:cs="Courier New"/>
        </w:rPr>
      </w:pPr>
      <w:r w:rsidRPr="001C6B32">
        <w:rPr>
          <w:rFonts w:ascii="Courier New" w:hAnsi="Courier New" w:cs="Courier New"/>
        </w:rPr>
        <w:t>B2B or Business-to-Business refers to a business that sells products or provides services to other businesses.</w:t>
      </w:r>
    </w:p>
    <w:p w:rsidR="00293E13" w:rsidRPr="001C6B32" w:rsidRDefault="00293E13" w:rsidP="001C6B32">
      <w:pPr>
        <w:pStyle w:val="PlainText"/>
        <w:rPr>
          <w:rFonts w:ascii="Courier New" w:hAnsi="Courier New" w:cs="Courier New"/>
        </w:rPr>
      </w:pPr>
      <w:r w:rsidRPr="001C6B32">
        <w:rPr>
          <w:rFonts w:ascii="Courier New" w:hAnsi="Courier New" w:cs="Courier New"/>
        </w:rPr>
        <w:t>B2C (Business-to-Consumer)</w:t>
      </w:r>
    </w:p>
    <w:p w:rsidR="00293E13" w:rsidRPr="001C6B32" w:rsidRDefault="00293E13" w:rsidP="001C6B32">
      <w:pPr>
        <w:pStyle w:val="PlainText"/>
        <w:rPr>
          <w:rFonts w:ascii="Courier New" w:hAnsi="Courier New" w:cs="Courier New"/>
        </w:rPr>
      </w:pPr>
      <w:r w:rsidRPr="001C6B32">
        <w:rPr>
          <w:rFonts w:ascii="Courier New" w:hAnsi="Courier New" w:cs="Courier New"/>
        </w:rPr>
        <w:t>B2C or Business-to-Consumer refers to a business that sells products or provides services to the end-user consumers. Another variation of this concept is D2C (direct to consumer) in which a manufacturer sells directly to consumers with little to no intermediation.</w:t>
      </w:r>
    </w:p>
    <w:p w:rsidR="00293E13" w:rsidRPr="001C6B32" w:rsidRDefault="00293E13" w:rsidP="001C6B32">
      <w:pPr>
        <w:pStyle w:val="PlainText"/>
        <w:rPr>
          <w:rFonts w:ascii="Courier New" w:hAnsi="Courier New" w:cs="Courier New"/>
        </w:rPr>
      </w:pPr>
      <w:r w:rsidRPr="001C6B32">
        <w:rPr>
          <w:rFonts w:ascii="Courier New" w:hAnsi="Courier New" w:cs="Courier New"/>
        </w:rPr>
        <w:t>Back Door</w:t>
      </w:r>
    </w:p>
    <w:p w:rsidR="00293E13" w:rsidRPr="001C6B32" w:rsidRDefault="00293E13" w:rsidP="001C6B32">
      <w:pPr>
        <w:pStyle w:val="PlainText"/>
        <w:rPr>
          <w:rFonts w:ascii="Courier New" w:hAnsi="Courier New" w:cs="Courier New"/>
        </w:rPr>
      </w:pPr>
      <w:r w:rsidRPr="001C6B32">
        <w:rPr>
          <w:rFonts w:ascii="Courier New" w:hAnsi="Courier New" w:cs="Courier New"/>
        </w:rPr>
        <w:t>A route through which legitimate users or criminals can bypass security systems in order to access the data they’re after. Contrasts with a front door attack, where a virus or attack is done with help from the user, for instance by downloading an infected email attachment.</w:t>
      </w:r>
    </w:p>
    <w:p w:rsidR="00293E13" w:rsidRPr="001C6B32" w:rsidRDefault="00293E13" w:rsidP="001C6B32">
      <w:pPr>
        <w:pStyle w:val="PlainText"/>
        <w:rPr>
          <w:rFonts w:ascii="Courier New" w:hAnsi="Courier New" w:cs="Courier New"/>
        </w:rPr>
      </w:pPr>
      <w:r w:rsidRPr="001C6B32">
        <w:rPr>
          <w:rFonts w:ascii="Courier New" w:hAnsi="Courier New" w:cs="Courier New"/>
        </w:rPr>
        <w:t>Baiting</w:t>
      </w:r>
    </w:p>
    <w:p w:rsidR="00293E13" w:rsidRPr="001C6B32" w:rsidRDefault="00293E13" w:rsidP="001C6B32">
      <w:pPr>
        <w:pStyle w:val="PlainText"/>
        <w:rPr>
          <w:rFonts w:ascii="Courier New" w:hAnsi="Courier New" w:cs="Courier New"/>
        </w:rPr>
      </w:pPr>
      <w:r w:rsidRPr="001C6B32">
        <w:rPr>
          <w:rFonts w:ascii="Courier New" w:hAnsi="Courier New" w:cs="Courier New"/>
        </w:rPr>
        <w:t>Baiting describes the situation where a fraudster leaves something out like a USB drive, enticing somebody to pick it up and see what content is on it. The fraudster loads the USB drive up with things like malware and keyloggers, which attack a computer system when plugged in. This scheme is designed to take advantage of people’s curiosity.</w:t>
      </w:r>
    </w:p>
    <w:p w:rsidR="00293E13" w:rsidRPr="001C6B32" w:rsidRDefault="00293E13" w:rsidP="001C6B32">
      <w:pPr>
        <w:pStyle w:val="PlainText"/>
        <w:rPr>
          <w:rFonts w:ascii="Courier New" w:hAnsi="Courier New" w:cs="Courier New"/>
        </w:rPr>
      </w:pPr>
      <w:r w:rsidRPr="001C6B32">
        <w:rPr>
          <w:rFonts w:ascii="Courier New" w:hAnsi="Courier New" w:cs="Courier New"/>
        </w:rPr>
        <w:t>Bitcoin</w:t>
      </w:r>
    </w:p>
    <w:p w:rsidR="00293E13" w:rsidRPr="001C6B32" w:rsidRDefault="00293E13" w:rsidP="001C6B32">
      <w:pPr>
        <w:pStyle w:val="PlainText"/>
        <w:rPr>
          <w:rFonts w:ascii="Courier New" w:hAnsi="Courier New" w:cs="Courier New"/>
        </w:rPr>
      </w:pPr>
      <w:r w:rsidRPr="001C6B32">
        <w:rPr>
          <w:rFonts w:ascii="Courier New" w:hAnsi="Courier New" w:cs="Courier New"/>
        </w:rPr>
        <w:t>The most famous and popular cryptocurrency. While it is often thought of as an anonymous payment method, bitcoin (BTC) is actually pseudonymous, which means it is possible to track someone’s payments if you can tie a real life identity to a BTC wallet.</w:t>
      </w:r>
    </w:p>
    <w:p w:rsidR="00293E13" w:rsidRPr="001C6B32" w:rsidRDefault="00293E13" w:rsidP="001C6B32">
      <w:pPr>
        <w:pStyle w:val="PlainText"/>
        <w:rPr>
          <w:rFonts w:ascii="Courier New" w:hAnsi="Courier New" w:cs="Courier New"/>
        </w:rPr>
      </w:pPr>
      <w:r w:rsidRPr="001C6B32">
        <w:rPr>
          <w:rFonts w:ascii="Courier New" w:hAnsi="Courier New" w:cs="Courier New"/>
        </w:rPr>
        <w:t>Burn(er) Phone</w:t>
      </w:r>
    </w:p>
    <w:p w:rsidR="00293E13" w:rsidRPr="001C6B32" w:rsidRDefault="00293E13" w:rsidP="001C6B32">
      <w:pPr>
        <w:pStyle w:val="PlainText"/>
        <w:rPr>
          <w:rFonts w:ascii="Courier New" w:hAnsi="Courier New" w:cs="Courier New"/>
        </w:rPr>
      </w:pPr>
      <w:r w:rsidRPr="001C6B32">
        <w:rPr>
          <w:rFonts w:ascii="Courier New" w:hAnsi="Courier New" w:cs="Courier New"/>
        </w:rPr>
        <w:t>The term originates from the drug dealing world, and is used to describe inexpensive mobile phones designed for temporary use. It allows fraudsters and criminals to link an account to a disposable phone number, for instance to bypass 2FA.</w:t>
      </w:r>
    </w:p>
    <w:p w:rsidR="00293E13" w:rsidRPr="001C6B32" w:rsidRDefault="00293E13" w:rsidP="001C6B32">
      <w:pPr>
        <w:pStyle w:val="PlainText"/>
        <w:rPr>
          <w:rFonts w:ascii="Courier New" w:hAnsi="Courier New" w:cs="Courier New"/>
        </w:rPr>
      </w:pPr>
      <w:r w:rsidRPr="001C6B32">
        <w:rPr>
          <w:rFonts w:ascii="Courier New" w:hAnsi="Courier New" w:cs="Courier New"/>
        </w:rPr>
        <w:t>Today, phone numbers can be generated via burner phone apps or services. These work like prepaid phone cards, only allowing you to use them for a limited amount of time before being recirculated. Because they go through your phone’s original cellular data, they can be traced.</w:t>
      </w:r>
    </w:p>
    <w:p w:rsidR="00293E13" w:rsidRPr="001C6B32" w:rsidRDefault="00293E13" w:rsidP="001C6B32">
      <w:pPr>
        <w:pStyle w:val="PlainText"/>
        <w:rPr>
          <w:rFonts w:ascii="Courier New" w:hAnsi="Courier New" w:cs="Courier New"/>
        </w:rPr>
      </w:pPr>
      <w:r w:rsidRPr="001C6B32">
        <w:rPr>
          <w:rFonts w:ascii="Courier New" w:hAnsi="Courier New" w:cs="Courier New"/>
        </w:rPr>
        <w:t>Bank Identification Number (BIN Number)</w:t>
      </w:r>
    </w:p>
    <w:p w:rsidR="00293E13" w:rsidRPr="001C6B32" w:rsidRDefault="00293E13" w:rsidP="001C6B32">
      <w:pPr>
        <w:pStyle w:val="PlainText"/>
        <w:rPr>
          <w:rFonts w:ascii="Courier New" w:hAnsi="Courier New" w:cs="Courier New"/>
        </w:rPr>
      </w:pPr>
      <w:r w:rsidRPr="001C6B32">
        <w:rPr>
          <w:rFonts w:ascii="Courier New" w:hAnsi="Courier New" w:cs="Courier New"/>
        </w:rPr>
        <w:t>A BIN Number or Bank Identification Number is assigned to a bank for its own credit card issuance.</w:t>
      </w:r>
    </w:p>
    <w:p w:rsidR="00293E13" w:rsidRPr="001C6B32" w:rsidRDefault="00293E13" w:rsidP="001C6B32">
      <w:pPr>
        <w:pStyle w:val="PlainText"/>
        <w:rPr>
          <w:rFonts w:ascii="Courier New" w:hAnsi="Courier New" w:cs="Courier New"/>
        </w:rPr>
      </w:pPr>
      <w:r w:rsidRPr="001C6B32">
        <w:rPr>
          <w:rFonts w:ascii="Courier New" w:hAnsi="Courier New" w:cs="Courier New"/>
        </w:rPr>
        <w:t>The first six digits on a credit card constitute the Bank Identification Number, otherwise known as the BIN number. A BIN identifies the institution that issues the credit or debit card. The American Bankers Association manages the ISO Register of BINs and Issuer Identification Numbers(IINs) for US banks. Online merchants use BINs (Bank Identification Numbers) as an extra measure to confirm the geographic area where the cardholder is located. For instance, they compare it to the geographic area identified</w:t>
      </w:r>
      <w:r w:rsidRPr="001C6B32">
        <w:rPr>
          <w:rFonts w:ascii="Courier New" w:hAnsi="Courier New" w:cs="Courier New"/>
        </w:rPr>
        <w:t xml:space="preserve"> by the unique BIN number. Occasionally, some refer to BIN Numbers as an IIN or Issuer Identification Number.</w:t>
      </w:r>
    </w:p>
    <w:p w:rsidR="00293E13" w:rsidRPr="001C6B32" w:rsidRDefault="00293E13" w:rsidP="001C6B32">
      <w:pPr>
        <w:pStyle w:val="PlainText"/>
        <w:rPr>
          <w:rFonts w:ascii="Courier New" w:hAnsi="Courier New" w:cs="Courier New"/>
        </w:rPr>
      </w:pPr>
      <w:r w:rsidRPr="001C6B32">
        <w:rPr>
          <w:rFonts w:ascii="Courier New" w:hAnsi="Courier New" w:cs="Courier New"/>
        </w:rPr>
        <w:t>BIN Attack Fraud</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One way fraudsters use BIN numbers is in scams known as BIN Attack Fraud. The fraudster obtains a BIN and uses software to generate the remaining numbers. They then test the numbers using small transactions through online retailers until they find a valid and active card number. </w:t>
      </w:r>
    </w:p>
    <w:p w:rsidR="00293E13" w:rsidRPr="001C6B32" w:rsidRDefault="00293E13" w:rsidP="001C6B32">
      <w:pPr>
        <w:pStyle w:val="PlainText"/>
        <w:rPr>
          <w:rFonts w:ascii="Courier New" w:hAnsi="Courier New" w:cs="Courier New"/>
        </w:rPr>
      </w:pPr>
      <w:r w:rsidRPr="001C6B32">
        <w:rPr>
          <w:rFonts w:ascii="Courier New" w:hAnsi="Courier New" w:cs="Courier New"/>
        </w:rPr>
        <w:t>Common signs of a BIN attack:</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Multiple low-value transactions that are unusual for your business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Multiple declines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Unusually high volumes of international cards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Large quantity of transactions being processed or attempted in a short period of time</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Card numbers being used repeatedly with variations in the security features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Unusual transaction times</w:t>
      </w:r>
    </w:p>
    <w:p w:rsidR="00293E13" w:rsidRPr="001C6B32" w:rsidRDefault="00293E13" w:rsidP="001C6B32">
      <w:pPr>
        <w:pStyle w:val="PlainText"/>
        <w:rPr>
          <w:rFonts w:ascii="Courier New" w:hAnsi="Courier New" w:cs="Courier New"/>
        </w:rPr>
      </w:pPr>
      <w:r w:rsidRPr="001C6B32">
        <w:rPr>
          <w:rFonts w:ascii="Courier New" w:hAnsi="Courier New" w:cs="Courier New"/>
        </w:rPr>
        <w:t>Catfishing</w:t>
      </w:r>
    </w:p>
    <w:p w:rsidR="00293E13" w:rsidRPr="001C6B32" w:rsidRDefault="00293E13" w:rsidP="001C6B32">
      <w:pPr>
        <w:pStyle w:val="PlainText"/>
        <w:rPr>
          <w:rFonts w:ascii="Courier New" w:hAnsi="Courier New" w:cs="Courier New"/>
        </w:rPr>
      </w:pPr>
      <w:r w:rsidRPr="001C6B32">
        <w:rPr>
          <w:rFonts w:ascii="Courier New" w:hAnsi="Courier New" w:cs="Courier New"/>
        </w:rPr>
        <w:t>A form of social engineering where fraudsters and criminals create fake online identities to lure people into emotional or romantic relationships for personal or financial gain.</w:t>
      </w:r>
    </w:p>
    <w:p w:rsidR="00293E13" w:rsidRPr="001C6B32" w:rsidRDefault="00293E13" w:rsidP="001C6B32">
      <w:pPr>
        <w:pStyle w:val="PlainText"/>
        <w:rPr>
          <w:rFonts w:ascii="Courier New" w:hAnsi="Courier New" w:cs="Courier New"/>
        </w:rPr>
      </w:pPr>
      <w:r w:rsidRPr="001C6B32">
        <w:rPr>
          <w:rFonts w:ascii="Courier New" w:hAnsi="Courier New" w:cs="Courier New"/>
        </w:rPr>
        <w:t>Online seduction and blackmail are used to acquire personal information such as credit card numbers, social security numbers, or home addresses, among others.</w:t>
      </w:r>
    </w:p>
    <w:p w:rsidR="00293E13" w:rsidRPr="001C6B32" w:rsidRDefault="00293E13" w:rsidP="001C6B32">
      <w:pPr>
        <w:pStyle w:val="PlainText"/>
        <w:rPr>
          <w:rFonts w:ascii="Courier New" w:hAnsi="Courier New" w:cs="Courier New"/>
        </w:rPr>
      </w:pPr>
      <w:r w:rsidRPr="001C6B32">
        <w:rPr>
          <w:rFonts w:ascii="Courier New" w:hAnsi="Courier New" w:cs="Courier New"/>
        </w:rPr>
        <w:t>Carding</w:t>
      </w:r>
    </w:p>
    <w:p w:rsidR="00293E13" w:rsidRPr="001C6B32" w:rsidRDefault="00293E13" w:rsidP="001C6B32">
      <w:pPr>
        <w:pStyle w:val="PlainText"/>
        <w:rPr>
          <w:rFonts w:ascii="Courier New" w:hAnsi="Courier New" w:cs="Courier New"/>
        </w:rPr>
      </w:pPr>
      <w:r w:rsidRPr="001C6B32">
        <w:rPr>
          <w:rFonts w:ascii="Courier New" w:hAnsi="Courier New" w:cs="Courier New"/>
        </w:rPr>
        <w:t>Carding is the general fraudster term for using stolen credit card data, whether it’s used for direct purchases, or charging prepaid or gift store cards, which fraudsters then resell. This particularly targets organizations that handle payment card and transaction processing. One of the greatest threats to your business due to carding fraud are false expense claims, created by authorized staff who reimburse expenses incurred while carrying out their work duties and submit a claim for unqualified reimburse</w:t>
      </w:r>
      <w:r w:rsidRPr="001C6B32">
        <w:rPr>
          <w:rFonts w:ascii="Courier New" w:hAnsi="Courier New" w:cs="Courier New"/>
        </w:rPr>
        <w:t>ments.</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obtain payment card information from several sources:</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Stolen from an application.</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Stolen from a different payment channel.</w:t>
      </w:r>
    </w:p>
    <w:p w:rsidR="00293E13" w:rsidRPr="001C6B32" w:rsidRDefault="00293E13" w:rsidP="001C6B32">
      <w:pPr>
        <w:pStyle w:val="PlainText"/>
        <w:rPr>
          <w:rFonts w:ascii="Courier New" w:hAnsi="Courier New" w:cs="Courier New"/>
        </w:rPr>
      </w:pPr>
      <w:r w:rsidRPr="001C6B32">
        <w:rPr>
          <w:rFonts w:ascii="Segoe UI Emoji" w:hAnsi="Segoe UI Emoji" w:cs="Segoe UI Emoji"/>
        </w:rPr>
        <w:t>✔</w:t>
      </w:r>
      <w:r w:rsidRPr="001C6B32">
        <w:rPr>
          <w:rFonts w:ascii="Segoe UI Emoji" w:hAnsi="Segoe UI Emoji" w:cs="Segoe UI Emoji"/>
        </w:rPr>
        <w:t>️</w:t>
      </w:r>
      <w:r w:rsidRPr="001C6B32">
        <w:rPr>
          <w:rFonts w:ascii="Courier New" w:hAnsi="Courier New" w:cs="Courier New"/>
        </w:rPr>
        <w:t>Purchased from a criminal marketplace on the dark web.</w:t>
      </w:r>
    </w:p>
    <w:p w:rsidR="00293E13" w:rsidRPr="001C6B32" w:rsidRDefault="00293E13" w:rsidP="001C6B32">
      <w:pPr>
        <w:pStyle w:val="PlainText"/>
        <w:rPr>
          <w:rFonts w:ascii="Courier New" w:hAnsi="Courier New" w:cs="Courier New"/>
        </w:rPr>
      </w:pPr>
      <w:r w:rsidRPr="001C6B32">
        <w:rPr>
          <w:rFonts w:ascii="Courier New" w:hAnsi="Courier New" w:cs="Courier New"/>
        </w:rPr>
        <w:t>In some circumstances, criminals only have partial cardholder data at their disposal. For instance, they only have a limited mix or singular instance of expiry dates, security codes, or cardholder names. The subsequent steps taken with partial cardholder data are commonly used in card cracking attempts. From here, the known cardholder data is used to “cash-out” and access cash sums or the purchase of goods.</w:t>
      </w:r>
    </w:p>
    <w:p w:rsidR="00293E13" w:rsidRPr="001C6B32" w:rsidRDefault="00293E13" w:rsidP="001C6B32">
      <w:pPr>
        <w:pStyle w:val="PlainText"/>
        <w:rPr>
          <w:rFonts w:ascii="Courier New" w:hAnsi="Courier New" w:cs="Courier New"/>
        </w:rPr>
      </w:pPr>
      <w:r w:rsidRPr="001C6B32">
        <w:rPr>
          <w:rFonts w:ascii="Courier New" w:hAnsi="Courier New" w:cs="Courier New"/>
        </w:rPr>
        <w:t>CC</w:t>
      </w:r>
    </w:p>
    <w:p w:rsidR="00293E13" w:rsidRPr="001C6B32" w:rsidRDefault="00293E13" w:rsidP="001C6B32">
      <w:pPr>
        <w:pStyle w:val="PlainText"/>
        <w:rPr>
          <w:rFonts w:ascii="Courier New" w:hAnsi="Courier New" w:cs="Courier New"/>
        </w:rPr>
      </w:pPr>
      <w:r w:rsidRPr="001C6B32">
        <w:rPr>
          <w:rFonts w:ascii="Courier New" w:hAnsi="Courier New" w:cs="Courier New"/>
        </w:rPr>
        <w:t>The fraudster term for stolen credit card data. A full CC contains the original cardholder’s name and address, expiration date, and CCV. It becomes a Fullz when other personal data points are added to the package.</w:t>
      </w:r>
    </w:p>
    <w:p w:rsidR="00293E13" w:rsidRPr="001C6B32" w:rsidRDefault="00293E13" w:rsidP="001C6B32">
      <w:pPr>
        <w:pStyle w:val="PlainText"/>
        <w:rPr>
          <w:rFonts w:ascii="Courier New" w:hAnsi="Courier New" w:cs="Courier New"/>
        </w:rPr>
      </w:pPr>
      <w:r w:rsidRPr="001C6B32">
        <w:rPr>
          <w:rFonts w:ascii="Courier New" w:hAnsi="Courier New" w:cs="Courier New"/>
        </w:rPr>
        <w:t>Click Fraud</w:t>
      </w:r>
    </w:p>
    <w:p w:rsidR="00293E13" w:rsidRPr="001C6B32" w:rsidRDefault="00293E13" w:rsidP="001C6B32">
      <w:pPr>
        <w:pStyle w:val="PlainText"/>
        <w:rPr>
          <w:rFonts w:ascii="Courier New" w:hAnsi="Courier New" w:cs="Courier New"/>
        </w:rPr>
      </w:pPr>
      <w:r w:rsidRPr="001C6B32">
        <w:rPr>
          <w:rFonts w:ascii="Courier New" w:hAnsi="Courier New" w:cs="Courier New"/>
        </w:rPr>
        <w:t>Click fraud is a form of marketing fraud that occurs when pay-per-click (PPC) online ads are illegally clicked to increase site revenue or exhaust a company's budget. It is often intentional, malicious, and has no potential for clicks to result in a sale.</w:t>
      </w:r>
    </w:p>
    <w:p w:rsidR="00293E13" w:rsidRPr="001C6B32" w:rsidRDefault="00293E13" w:rsidP="001C6B32">
      <w:pPr>
        <w:pStyle w:val="PlainText"/>
        <w:rPr>
          <w:rFonts w:ascii="Courier New" w:hAnsi="Courier New" w:cs="Courier New"/>
        </w:rPr>
      </w:pPr>
      <w:r w:rsidRPr="001C6B32">
        <w:rPr>
          <w:rFonts w:ascii="Courier New" w:hAnsi="Courier New" w:cs="Courier New"/>
        </w:rPr>
        <w:t>PPC ads generate revenue for publishers or exhaust client budgets for an advertiser based on how much a customer clicks on them (and how many of those clicks are converted to sales). Clicks become fraudulent when those doing the clicking are a computer program (ex. bots), an automated script mimicking a legitimate user or a human with no actual interest in the ad’s target. It is considered a "black hat", or violating computer security for personal profit or malice.</w:t>
      </w:r>
    </w:p>
    <w:p w:rsidR="00293E13" w:rsidRPr="001C6B32" w:rsidRDefault="00293E13" w:rsidP="001C6B32">
      <w:pPr>
        <w:pStyle w:val="PlainText"/>
        <w:rPr>
          <w:rFonts w:ascii="Courier New" w:hAnsi="Courier New" w:cs="Courier New"/>
        </w:rPr>
      </w:pPr>
      <w:r w:rsidRPr="001C6B32">
        <w:rPr>
          <w:rFonts w:ascii="Courier New" w:hAnsi="Courier New" w:cs="Courier New"/>
        </w:rPr>
        <w:t>Sometimes click fraud can be carried out by a site owner to artificially boost ad revenue for their business. It may be carried out by a publisher or ad agency to artificially inflate their click rate making them more appealing to companies looking to market themselves, without actually having such an audience.</w:t>
      </w:r>
    </w:p>
    <w:p w:rsidR="00293E13" w:rsidRPr="001C6B32" w:rsidRDefault="00293E13" w:rsidP="001C6B32">
      <w:pPr>
        <w:pStyle w:val="PlainText"/>
        <w:rPr>
          <w:rFonts w:ascii="Courier New" w:hAnsi="Courier New" w:cs="Courier New"/>
        </w:rPr>
      </w:pPr>
      <w:r w:rsidRPr="001C6B32">
        <w:rPr>
          <w:rFonts w:ascii="Courier New" w:hAnsi="Courier New" w:cs="Courier New"/>
        </w:rPr>
        <w:t>Here are several different types:</w:t>
      </w:r>
    </w:p>
    <w:p w:rsidR="00293E13" w:rsidRPr="001C6B32" w:rsidRDefault="00293E13" w:rsidP="001C6B32">
      <w:pPr>
        <w:pStyle w:val="PlainText"/>
        <w:rPr>
          <w:rFonts w:ascii="Courier New" w:hAnsi="Courier New" w:cs="Courier New"/>
        </w:rPr>
      </w:pPr>
      <w:r w:rsidRPr="001C6B32">
        <w:rPr>
          <w:rFonts w:ascii="Courier New" w:hAnsi="Courier New" w:cs="Courier New"/>
        </w:rPr>
        <w:t>Between advertisers</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One advertiser attempts to use up another advertiser’s budget by engaging in click fraud. Once the latter advertiser’s budget and space are used up on irrelevant clicks, the former becomes the sole advertiser and takes up the space and visibility. </w:t>
      </w:r>
    </w:p>
    <w:p w:rsidR="00293E13" w:rsidRPr="001C6B32" w:rsidRDefault="00293E13" w:rsidP="001C6B32">
      <w:pPr>
        <w:pStyle w:val="PlainText"/>
        <w:rPr>
          <w:rFonts w:ascii="Courier New" w:hAnsi="Courier New" w:cs="Courier New"/>
        </w:rPr>
      </w:pPr>
      <w:r w:rsidRPr="001C6B32">
        <w:rPr>
          <w:rFonts w:ascii="Courier New" w:hAnsi="Courier New" w:cs="Courier New"/>
        </w:rPr>
        <w:t>Between publishers</w:t>
      </w:r>
    </w:p>
    <w:p w:rsidR="00293E13" w:rsidRPr="001C6B32" w:rsidRDefault="00293E13" w:rsidP="001C6B32">
      <w:pPr>
        <w:pStyle w:val="PlainText"/>
        <w:rPr>
          <w:rFonts w:ascii="Courier New" w:hAnsi="Courier New" w:cs="Courier New"/>
        </w:rPr>
      </w:pPr>
      <w:r w:rsidRPr="001C6B32">
        <w:rPr>
          <w:rFonts w:ascii="Courier New" w:hAnsi="Courier New" w:cs="Courier New"/>
        </w:rPr>
        <w:t>Another version of this occurs when an attacker maliciously attempts to frame a publisher by making it look like they click on their own ads. This would cause an advertiser to mistrust the publisher and end their relationship with them. Because PPC revenue is often the primary source of income, this practice can destroy a publisher’s business.</w:t>
      </w:r>
    </w:p>
    <w:p w:rsidR="00293E13" w:rsidRPr="001C6B32" w:rsidRDefault="00293E13" w:rsidP="001C6B32">
      <w:pPr>
        <w:pStyle w:val="PlainText"/>
        <w:rPr>
          <w:rFonts w:ascii="Courier New" w:hAnsi="Courier New" w:cs="Courier New"/>
        </w:rPr>
      </w:pPr>
      <w:r w:rsidRPr="001C6B32">
        <w:rPr>
          <w:rFonts w:ascii="Courier New" w:hAnsi="Courier New" w:cs="Courier New"/>
        </w:rPr>
        <w:t>Vandalism</w:t>
      </w:r>
    </w:p>
    <w:p w:rsidR="00293E13" w:rsidRPr="001C6B32" w:rsidRDefault="00293E13" w:rsidP="001C6B32">
      <w:pPr>
        <w:pStyle w:val="PlainText"/>
        <w:rPr>
          <w:rFonts w:ascii="Courier New" w:hAnsi="Courier New" w:cs="Courier New"/>
        </w:rPr>
      </w:pPr>
      <w:r w:rsidRPr="001C6B32">
        <w:rPr>
          <w:rFonts w:ascii="Courier New" w:hAnsi="Courier New" w:cs="Courier New"/>
        </w:rPr>
        <w:t>It is often difficult to track down the culprit of click fraud motivated by vandalism. Often, fraudsters target publishers or advertisers for political or personal vendettas.</w:t>
      </w:r>
    </w:p>
    <w:p w:rsidR="00293E13" w:rsidRPr="001C6B32" w:rsidRDefault="00293E13" w:rsidP="001C6B32">
      <w:pPr>
        <w:pStyle w:val="PlainText"/>
        <w:rPr>
          <w:rFonts w:ascii="Courier New" w:hAnsi="Courier New" w:cs="Courier New"/>
        </w:rPr>
      </w:pPr>
      <w:r w:rsidRPr="001C6B32">
        <w:rPr>
          <w:rFonts w:ascii="Courier New" w:hAnsi="Courier New" w:cs="Courier New"/>
        </w:rPr>
        <w:t>Friends and Family</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Click fraud can also occur when a publisher is supported by their friends or family clicking on ads to generate revenue. Sometimes the publisher conspires with their personal relationships to commit this type of click fraud, or it is truly just patronage on the part of the friends and family. </w:t>
      </w:r>
    </w:p>
    <w:p w:rsidR="00293E13" w:rsidRPr="001C6B32" w:rsidRDefault="00293E13" w:rsidP="001C6B32">
      <w:pPr>
        <w:pStyle w:val="PlainText"/>
        <w:rPr>
          <w:rFonts w:ascii="Courier New" w:hAnsi="Courier New" w:cs="Courier New"/>
        </w:rPr>
      </w:pPr>
      <w:r w:rsidRPr="001C6B32">
        <w:rPr>
          <w:rFonts w:ascii="Courier New" w:hAnsi="Courier New" w:cs="Courier New"/>
        </w:rPr>
        <w:t>Classic click fraud</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Site owners (publishers) publish ads using an advertising network like Google AdWords, and click on ads placed on their own sites to increase ad revenue. The advertiser (company creating and placing the ad via advertising network) has their budget exhausted or is defrauded by the actions of the publisher. </w:t>
      </w:r>
    </w:p>
    <w:p w:rsidR="00293E13" w:rsidRPr="001C6B32" w:rsidRDefault="00293E13" w:rsidP="001C6B32">
      <w:pPr>
        <w:pStyle w:val="PlainText"/>
        <w:rPr>
          <w:rFonts w:ascii="Courier New" w:hAnsi="Courier New" w:cs="Courier New"/>
        </w:rPr>
      </w:pPr>
      <w:r w:rsidRPr="001C6B32">
        <w:rPr>
          <w:rFonts w:ascii="Courier New" w:hAnsi="Courier New" w:cs="Courier New"/>
        </w:rPr>
        <w:t>Click Farming</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Some companies will outsource to low-cost employees to manually click ads all day and generate ad revenue, as part of “click farms”. </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Automated Script </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A computer program mimics a user and clicks an ad. It does so by translating existing user traffic into clicks and impressions. Another method is to bombard a large number of computers with viruses and have those viruses make the computers click ads. </w:t>
      </w:r>
    </w:p>
    <w:p w:rsidR="00293E13" w:rsidRPr="001C6B32" w:rsidRDefault="00293E13" w:rsidP="001C6B32">
      <w:pPr>
        <w:pStyle w:val="PlainText"/>
        <w:rPr>
          <w:rFonts w:ascii="Courier New" w:hAnsi="Courier New" w:cs="Courier New"/>
        </w:rPr>
      </w:pPr>
      <w:r w:rsidRPr="001C6B32">
        <w:rPr>
          <w:rFonts w:ascii="Courier New" w:hAnsi="Courier New" w:cs="Courier New"/>
        </w:rPr>
        <w:t>Hit Inflation</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Some advertising publishers use this method to drive traffic from a dishonest site to a dishonest publisher, generating clicks and thus revenue. This occurs when the dishonest site contains a script that converts website interaction on it to clicks for the publisher. The user interacts with the initial site and interacts, not knowing that their interaction is generating clicks for a secondary publisher that they do not directly interact with or are not aware of. </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Search Result Manipulation </w:t>
      </w:r>
    </w:p>
    <w:p w:rsidR="00293E13" w:rsidRPr="001C6B32" w:rsidRDefault="00293E13" w:rsidP="001C6B32">
      <w:pPr>
        <w:pStyle w:val="PlainText"/>
        <w:rPr>
          <w:rFonts w:ascii="Courier New" w:hAnsi="Courier New" w:cs="Courier New"/>
        </w:rPr>
      </w:pPr>
      <w:r w:rsidRPr="001C6B32">
        <w:rPr>
          <w:rFonts w:ascii="Courier New" w:hAnsi="Courier New" w:cs="Courier New"/>
        </w:rPr>
        <w:t>This iteration of click fraud occurs with the click-through rate of a website rather than PPC ads. Ranking of sites increases when search results generate clicks to those sites - for example, if you were to search “fraud.net” up, the highest clicked site would be listed at the top of search results (that’s us!). In this version, fraudsters generate false clicks on results they want to promote and avoid results they want to demote. The businesses with the higher clicks will have improved rankings while tho</w:t>
      </w:r>
      <w:r w:rsidRPr="001C6B32">
        <w:rPr>
          <w:rFonts w:ascii="Courier New" w:hAnsi="Courier New" w:cs="Courier New"/>
        </w:rPr>
        <w:t>se avoided will not - many malicious publishers or companies will use this to put their competitors at a disadvantage.</w:t>
      </w:r>
    </w:p>
    <w:p w:rsidR="00293E13" w:rsidRPr="001C6B32" w:rsidRDefault="00293E13" w:rsidP="001C6B32">
      <w:pPr>
        <w:pStyle w:val="PlainText"/>
        <w:rPr>
          <w:rFonts w:ascii="Courier New" w:hAnsi="Courier New" w:cs="Courier New"/>
        </w:rPr>
      </w:pPr>
      <w:r w:rsidRPr="001C6B32">
        <w:rPr>
          <w:rFonts w:ascii="Courier New" w:hAnsi="Courier New" w:cs="Courier New"/>
        </w:rPr>
        <w:t>Computer Fraud</w:t>
      </w:r>
    </w:p>
    <w:p w:rsidR="00293E13" w:rsidRPr="001C6B32" w:rsidRDefault="00293E13" w:rsidP="001C6B32">
      <w:pPr>
        <w:pStyle w:val="PlainText"/>
        <w:rPr>
          <w:rFonts w:ascii="Courier New" w:hAnsi="Courier New" w:cs="Courier New"/>
        </w:rPr>
      </w:pPr>
      <w:r w:rsidRPr="001C6B32">
        <w:rPr>
          <w:rFonts w:ascii="Courier New" w:hAnsi="Courier New" w:cs="Courier New"/>
        </w:rPr>
        <w:t>Computer Fraud is defined as the action of utilizing a computer to attain or modify the electronic information or to get the illegal usage of a mechanical system or computer. Computer fraud in the United States is particularly forbidden by the Computer Fraud and Abuse Act, which specializes in proscribing this matter, which is considered computer-related under the federal authority.</w:t>
      </w:r>
    </w:p>
    <w:p w:rsidR="00293E13" w:rsidRPr="001C6B32" w:rsidRDefault="00293E13" w:rsidP="001C6B32">
      <w:pPr>
        <w:pStyle w:val="PlainText"/>
        <w:rPr>
          <w:rFonts w:ascii="Courier New" w:hAnsi="Courier New" w:cs="Courier New"/>
        </w:rPr>
      </w:pPr>
      <w:r w:rsidRPr="001C6B32">
        <w:rPr>
          <w:rFonts w:ascii="Courier New" w:hAnsi="Courier New" w:cs="Courier New"/>
        </w:rPr>
        <w:t>Confirmation Fraud</w:t>
      </w:r>
    </w:p>
    <w:p w:rsidR="00293E13" w:rsidRPr="001C6B32" w:rsidRDefault="00293E13" w:rsidP="001C6B32">
      <w:pPr>
        <w:pStyle w:val="PlainText"/>
        <w:rPr>
          <w:rFonts w:ascii="Courier New" w:hAnsi="Courier New" w:cs="Courier New"/>
        </w:rPr>
      </w:pPr>
      <w:r w:rsidRPr="001C6B32">
        <w:rPr>
          <w:rFonts w:ascii="Courier New" w:hAnsi="Courier New" w:cs="Courier New"/>
        </w:rPr>
        <w:t>Confirmation fraud is a type of fraud that comes in two layers. First, a fraudster falsifies transactional information, like pretending to deposit a certain amount of money in an account (on someone else's behalf). Then, the fraudster creates fake materials that falsely confirm that that first transaction went through, when in reality it didn't. In short, a fake deposit (or other transaction) is falsely confirmed as having gone through by a fake confirmation, so as to cover up the fact that the first tran</w:t>
      </w:r>
      <w:r w:rsidRPr="001C6B32">
        <w:rPr>
          <w:rFonts w:ascii="Courier New" w:hAnsi="Courier New" w:cs="Courier New"/>
        </w:rPr>
        <w:t>saction was actually fraudulent.</w:t>
      </w:r>
    </w:p>
    <w:p w:rsidR="00293E13" w:rsidRPr="001C6B32" w:rsidRDefault="00293E13" w:rsidP="001C6B32">
      <w:pPr>
        <w:pStyle w:val="PlainText"/>
        <w:rPr>
          <w:rFonts w:ascii="Courier New" w:hAnsi="Courier New" w:cs="Courier New"/>
        </w:rPr>
      </w:pPr>
      <w:r w:rsidRPr="001C6B32">
        <w:rPr>
          <w:rFonts w:ascii="Courier New" w:hAnsi="Courier New" w:cs="Courier New"/>
        </w:rPr>
        <w:t>Consumer Authentication</w:t>
      </w:r>
    </w:p>
    <w:p w:rsidR="00293E13" w:rsidRPr="001C6B32" w:rsidRDefault="00293E13" w:rsidP="001C6B32">
      <w:pPr>
        <w:pStyle w:val="PlainText"/>
        <w:rPr>
          <w:rFonts w:ascii="Courier New" w:hAnsi="Courier New" w:cs="Courier New"/>
        </w:rPr>
      </w:pPr>
      <w:r w:rsidRPr="001C6B32">
        <w:rPr>
          <w:rFonts w:ascii="Courier New" w:hAnsi="Courier New" w:cs="Courier New"/>
        </w:rPr>
        <w:t>Consumer Authentication is the term used for the devices that are designed to verify that a person making a transaction or any business deal is really the person who is certified to do that action. This term applies to both card-not-present transactions as well as in-person transactions.</w:t>
      </w:r>
    </w:p>
    <w:p w:rsidR="00293E13" w:rsidRPr="001C6B32" w:rsidRDefault="00293E13" w:rsidP="001C6B32">
      <w:pPr>
        <w:pStyle w:val="PlainText"/>
        <w:rPr>
          <w:rFonts w:ascii="Courier New" w:hAnsi="Courier New" w:cs="Courier New"/>
        </w:rPr>
      </w:pPr>
      <w:r w:rsidRPr="001C6B32">
        <w:rPr>
          <w:rFonts w:ascii="Courier New" w:hAnsi="Courier New" w:cs="Courier New"/>
        </w:rPr>
        <w:t>Cookie</w:t>
      </w:r>
    </w:p>
    <w:p w:rsidR="00293E13" w:rsidRPr="001C6B32" w:rsidRDefault="00293E13" w:rsidP="001C6B32">
      <w:pPr>
        <w:pStyle w:val="PlainText"/>
        <w:rPr>
          <w:rFonts w:ascii="Courier New" w:hAnsi="Courier New" w:cs="Courier New"/>
        </w:rPr>
      </w:pPr>
      <w:r w:rsidRPr="001C6B32">
        <w:rPr>
          <w:rFonts w:ascii="Courier New" w:hAnsi="Courier New" w:cs="Courier New"/>
        </w:rPr>
        <w:t>A "cookie" is defined as a small amount of information that a Web browser saves on the user’s system. Cookies are a method designed for Web applications to retain the application domain. Cookies are commonly used by websites for verification, saving the user's information/preferences on the website, or browsing system information or any other matters that support the Web browser while it gets into the Web servers.</w:t>
      </w:r>
    </w:p>
    <w:p w:rsidR="00293E13" w:rsidRPr="001C6B32" w:rsidRDefault="00293E13" w:rsidP="001C6B32">
      <w:pPr>
        <w:pStyle w:val="PlainText"/>
        <w:rPr>
          <w:rFonts w:ascii="Courier New" w:hAnsi="Courier New" w:cs="Courier New"/>
        </w:rPr>
      </w:pPr>
      <w:r w:rsidRPr="001C6B32">
        <w:rPr>
          <w:rFonts w:ascii="Courier New" w:hAnsi="Courier New" w:cs="Courier New"/>
        </w:rPr>
        <w:t>Corporate fraud</w:t>
      </w:r>
    </w:p>
    <w:p w:rsidR="00293E13" w:rsidRPr="001C6B32" w:rsidRDefault="00293E13" w:rsidP="001C6B32">
      <w:pPr>
        <w:pStyle w:val="PlainText"/>
        <w:rPr>
          <w:rFonts w:ascii="Courier New" w:hAnsi="Courier New" w:cs="Courier New"/>
        </w:rPr>
      </w:pPr>
      <w:r w:rsidRPr="001C6B32">
        <w:rPr>
          <w:rFonts w:ascii="Courier New" w:hAnsi="Courier New" w:cs="Courier New"/>
        </w:rPr>
        <w:t>Corporate fraud is the purposeful falsification of the financial data of a company or the actions that have been made by the company to deliver fake information to the public, in order to increase the company’s profits. Characteristic cases of corporate fraud are complicated, extremely private, and if exposed consist of the economic indignities and elusions of financial accountabilities that the company has committed.</w:t>
      </w:r>
    </w:p>
    <w:p w:rsidR="00293E13" w:rsidRPr="001C6B32" w:rsidRDefault="00293E13" w:rsidP="001C6B32">
      <w:pPr>
        <w:pStyle w:val="PlainText"/>
        <w:rPr>
          <w:rFonts w:ascii="Courier New" w:hAnsi="Courier New" w:cs="Courier New"/>
        </w:rPr>
      </w:pPr>
      <w:r w:rsidRPr="001C6B32">
        <w:rPr>
          <w:rFonts w:ascii="Courier New" w:hAnsi="Courier New" w:cs="Courier New"/>
        </w:rPr>
        <w:t>Corporate Identity Theft</w:t>
      </w:r>
    </w:p>
    <w:p w:rsidR="00293E13" w:rsidRPr="001C6B32" w:rsidRDefault="00293E13" w:rsidP="001C6B32">
      <w:pPr>
        <w:pStyle w:val="PlainText"/>
        <w:rPr>
          <w:rFonts w:ascii="Courier New" w:hAnsi="Courier New" w:cs="Courier New"/>
        </w:rPr>
      </w:pPr>
      <w:r w:rsidRPr="001C6B32">
        <w:rPr>
          <w:rFonts w:ascii="Courier New" w:hAnsi="Courier New" w:cs="Courier New"/>
        </w:rPr>
        <w:t>Corporate Identity Theft, also known as CIT, is the deceitful and careful falsification of an identity of a company. It is also sometimes called a “white-collar crime” since it is commonly performed in a “cyber setting,” and is not in the field of the conventional criminal.</w:t>
      </w:r>
    </w:p>
    <w:p w:rsidR="00293E13" w:rsidRPr="001C6B32" w:rsidRDefault="00293E13" w:rsidP="001C6B32">
      <w:pPr>
        <w:pStyle w:val="PlainText"/>
        <w:rPr>
          <w:rFonts w:ascii="Courier New" w:hAnsi="Courier New" w:cs="Courier New"/>
        </w:rPr>
      </w:pPr>
      <w:r w:rsidRPr="001C6B32">
        <w:rPr>
          <w:rFonts w:ascii="Courier New" w:hAnsi="Courier New" w:cs="Courier New"/>
        </w:rPr>
        <w:t>Counterfeiting</w:t>
      </w:r>
    </w:p>
    <w:p w:rsidR="00293E13" w:rsidRPr="001C6B32" w:rsidRDefault="00293E13" w:rsidP="001C6B32">
      <w:pPr>
        <w:pStyle w:val="PlainText"/>
        <w:rPr>
          <w:rFonts w:ascii="Courier New" w:hAnsi="Courier New" w:cs="Courier New"/>
        </w:rPr>
      </w:pPr>
      <w:r w:rsidRPr="001C6B32">
        <w:rPr>
          <w:rFonts w:ascii="Courier New" w:hAnsi="Courier New" w:cs="Courier New"/>
        </w:rPr>
        <w:t>Counterfeiting is defined as the planned attempt to duplicate a real and authentic article such as a symbol, trademark or even money with the purpose to distort and convince the purchaser or the recipient to believe that he or she is really purchasing or receiving the real article itself.</w:t>
      </w:r>
    </w:p>
    <w:p w:rsidR="00293E13" w:rsidRPr="001C6B32" w:rsidRDefault="00293E13" w:rsidP="001C6B32">
      <w:pPr>
        <w:pStyle w:val="PlainText"/>
        <w:rPr>
          <w:rFonts w:ascii="Courier New" w:hAnsi="Courier New" w:cs="Courier New"/>
        </w:rPr>
      </w:pPr>
      <w:r w:rsidRPr="001C6B32">
        <w:rPr>
          <w:rFonts w:ascii="Courier New" w:hAnsi="Courier New" w:cs="Courier New"/>
        </w:rPr>
        <w:t>Crawler</w:t>
      </w:r>
    </w:p>
    <w:p w:rsidR="00293E13" w:rsidRPr="001C6B32" w:rsidRDefault="00293E13" w:rsidP="001C6B32">
      <w:pPr>
        <w:pStyle w:val="PlainText"/>
        <w:rPr>
          <w:rFonts w:ascii="Courier New" w:hAnsi="Courier New" w:cs="Courier New"/>
        </w:rPr>
      </w:pPr>
      <w:r w:rsidRPr="001C6B32">
        <w:rPr>
          <w:rFonts w:ascii="Courier New" w:hAnsi="Courier New" w:cs="Courier New"/>
        </w:rPr>
        <w:t>A web crawler, also known as a web spider or web robot, is a program, software package, or automated script which browses the Global Web in a systematic and automated method. Web crawlers are mostly used to generate a duplicate of all the pages they visit, then processing them throughout a search engine that will file the copied pages to deliver faster search results.</w:t>
      </w:r>
    </w:p>
    <w:p w:rsidR="00293E13" w:rsidRPr="001C6B32" w:rsidRDefault="00293E13" w:rsidP="001C6B32">
      <w:pPr>
        <w:pStyle w:val="PlainText"/>
        <w:rPr>
          <w:rFonts w:ascii="Courier New" w:hAnsi="Courier New" w:cs="Courier New"/>
        </w:rPr>
      </w:pPr>
      <w:r w:rsidRPr="001C6B32">
        <w:rPr>
          <w:rFonts w:ascii="Courier New" w:hAnsi="Courier New" w:cs="Courier New"/>
        </w:rPr>
        <w:t>Credentials</w:t>
      </w:r>
    </w:p>
    <w:p w:rsidR="00293E13" w:rsidRPr="001C6B32" w:rsidRDefault="00293E13" w:rsidP="001C6B32">
      <w:pPr>
        <w:pStyle w:val="PlainText"/>
        <w:rPr>
          <w:rFonts w:ascii="Courier New" w:hAnsi="Courier New" w:cs="Courier New"/>
        </w:rPr>
      </w:pPr>
      <w:r w:rsidRPr="001C6B32">
        <w:rPr>
          <w:rFonts w:ascii="Courier New" w:hAnsi="Courier New" w:cs="Courier New"/>
        </w:rPr>
        <w:t>Credentials refer to achievements or titles bestowed upon someone, generally by an authoritative body, that are brought up in order to validate the capabilities and suitability of that person for a certain task.</w:t>
      </w:r>
    </w:p>
    <w:p w:rsidR="00293E13" w:rsidRPr="001C6B32" w:rsidRDefault="00293E13" w:rsidP="001C6B32">
      <w:pPr>
        <w:pStyle w:val="PlainText"/>
        <w:rPr>
          <w:rFonts w:ascii="Courier New" w:hAnsi="Courier New" w:cs="Courier New"/>
        </w:rPr>
      </w:pPr>
      <w:r w:rsidRPr="001C6B32">
        <w:rPr>
          <w:rFonts w:ascii="Courier New" w:hAnsi="Courier New" w:cs="Courier New"/>
        </w:rPr>
        <w:t>Credential Stuffing</w:t>
      </w:r>
    </w:p>
    <w:p w:rsidR="00293E13" w:rsidRPr="001C6B32" w:rsidRDefault="00293E13" w:rsidP="001C6B32">
      <w:pPr>
        <w:pStyle w:val="PlainText"/>
        <w:rPr>
          <w:rFonts w:ascii="Courier New" w:hAnsi="Courier New" w:cs="Courier New"/>
        </w:rPr>
      </w:pPr>
      <w:r w:rsidRPr="001C6B32">
        <w:rPr>
          <w:rFonts w:ascii="Courier New" w:hAnsi="Courier New" w:cs="Courier New"/>
        </w:rPr>
        <w:t>Credential stuffing is a form of cyber-attack where a taken account's credentials, usually containing the lists of usernames and/or email ID along with the matching passwords, are stolen and then used to gain illegal access to real user accounts over a large-scale automated login.</w:t>
      </w:r>
    </w:p>
    <w:p w:rsidR="00293E13" w:rsidRPr="001C6B32" w:rsidRDefault="00293E13" w:rsidP="001C6B32">
      <w:pPr>
        <w:pStyle w:val="PlainText"/>
        <w:rPr>
          <w:rFonts w:ascii="Courier New" w:hAnsi="Courier New" w:cs="Courier New"/>
        </w:rPr>
      </w:pPr>
      <w:r w:rsidRPr="001C6B32">
        <w:rPr>
          <w:rFonts w:ascii="Courier New" w:hAnsi="Courier New" w:cs="Courier New"/>
        </w:rPr>
        <w:t>Credit Bureau</w:t>
      </w:r>
    </w:p>
    <w:p w:rsidR="00293E13" w:rsidRPr="001C6B32" w:rsidRDefault="00293E13" w:rsidP="001C6B32">
      <w:pPr>
        <w:pStyle w:val="PlainText"/>
        <w:rPr>
          <w:rFonts w:ascii="Courier New" w:hAnsi="Courier New" w:cs="Courier New"/>
        </w:rPr>
      </w:pPr>
      <w:r w:rsidRPr="001C6B32">
        <w:rPr>
          <w:rFonts w:ascii="Courier New" w:hAnsi="Courier New" w:cs="Courier New"/>
        </w:rPr>
        <w:t>A credit bureau is an organization that gathers and also investigates the entirity of credit information from a person and then sells the information to the creditors to get a fee so that they will able to make a decision regarding the permitting of a loan. These organizations usually associate with all kinds of loaning institutions and credit issuers to assist them in making any loan decisions.</w:t>
      </w:r>
    </w:p>
    <w:p w:rsidR="00293E13" w:rsidRPr="001C6B32" w:rsidRDefault="00293E13" w:rsidP="001C6B32">
      <w:pPr>
        <w:pStyle w:val="PlainText"/>
        <w:rPr>
          <w:rFonts w:ascii="Courier New" w:hAnsi="Courier New" w:cs="Courier New"/>
        </w:rPr>
      </w:pPr>
      <w:r w:rsidRPr="001C6B32">
        <w:rPr>
          <w:rFonts w:ascii="Courier New" w:hAnsi="Courier New" w:cs="Courier New"/>
        </w:rPr>
        <w:t>Credit Card Number</w:t>
      </w:r>
    </w:p>
    <w:p w:rsidR="00293E13" w:rsidRPr="001C6B32" w:rsidRDefault="00293E13" w:rsidP="001C6B32">
      <w:pPr>
        <w:pStyle w:val="PlainText"/>
        <w:rPr>
          <w:rFonts w:ascii="Courier New" w:hAnsi="Courier New" w:cs="Courier New"/>
        </w:rPr>
      </w:pPr>
      <w:r w:rsidRPr="001C6B32">
        <w:rPr>
          <w:rFonts w:ascii="Courier New" w:hAnsi="Courier New" w:cs="Courier New"/>
        </w:rPr>
        <w:t>A credit card number is the exclusive number printed on a credit card. The first six numbers written on a credit card are the issuer's identification numbers, and the last remaining numbers are exclusive to the specific card. These credit card numbers are typically available in embossed form on the credit card.</w:t>
      </w:r>
    </w:p>
    <w:p w:rsidR="00293E13" w:rsidRPr="001C6B32" w:rsidRDefault="00293E13" w:rsidP="001C6B32">
      <w:pPr>
        <w:pStyle w:val="PlainText"/>
        <w:rPr>
          <w:rFonts w:ascii="Courier New" w:hAnsi="Courier New" w:cs="Courier New"/>
        </w:rPr>
      </w:pPr>
      <w:r w:rsidRPr="001C6B32">
        <w:rPr>
          <w:rFonts w:ascii="Courier New" w:hAnsi="Courier New" w:cs="Courier New"/>
        </w:rPr>
        <w:t>Cryptomining</w:t>
      </w:r>
    </w:p>
    <w:p w:rsidR="00293E13" w:rsidRPr="001C6B32" w:rsidRDefault="00293E13" w:rsidP="001C6B32">
      <w:pPr>
        <w:pStyle w:val="PlainText"/>
        <w:rPr>
          <w:rFonts w:ascii="Courier New" w:hAnsi="Courier New" w:cs="Courier New"/>
        </w:rPr>
      </w:pPr>
      <w:r w:rsidRPr="001C6B32">
        <w:rPr>
          <w:rFonts w:ascii="Courier New" w:hAnsi="Courier New" w:cs="Courier New"/>
        </w:rPr>
        <w:t>Cryptocurrencies require large amounts of computer power to be created, or “mined”. Some legitimate companies specialize in mass cryptomining through dedicated mining farms.</w:t>
      </w:r>
    </w:p>
    <w:p w:rsidR="00293E13" w:rsidRPr="001C6B32" w:rsidRDefault="00293E13" w:rsidP="001C6B32">
      <w:pPr>
        <w:pStyle w:val="PlainText"/>
        <w:rPr>
          <w:rFonts w:ascii="Courier New" w:hAnsi="Courier New" w:cs="Courier New"/>
        </w:rPr>
      </w:pPr>
      <w:r w:rsidRPr="001C6B32">
        <w:rPr>
          <w:rFonts w:ascii="Courier New" w:hAnsi="Courier New" w:cs="Courier New"/>
        </w:rPr>
        <w:t>Cyber criminals and fraudsters, however, like to deploy cryptomining viruses or bots on unsuspecting users’ computers, or even organizations’ servers. This allows them to mine at scale, without spending extra money on equipment or resources like electricity.</w:t>
      </w:r>
    </w:p>
    <w:p w:rsidR="00293E13" w:rsidRPr="001C6B32" w:rsidRDefault="00293E13" w:rsidP="001C6B32">
      <w:pPr>
        <w:pStyle w:val="PlainText"/>
        <w:rPr>
          <w:rFonts w:ascii="Courier New" w:hAnsi="Courier New" w:cs="Courier New"/>
        </w:rPr>
      </w:pPr>
      <w:r w:rsidRPr="001C6B32">
        <w:rPr>
          <w:rFonts w:ascii="Courier New" w:hAnsi="Courier New" w:cs="Courier New"/>
        </w:rPr>
        <w:t>CVV (Card Verification Value)</w:t>
      </w:r>
    </w:p>
    <w:p w:rsidR="00293E13" w:rsidRPr="001C6B32" w:rsidRDefault="00293E13" w:rsidP="001C6B32">
      <w:pPr>
        <w:pStyle w:val="PlainText"/>
        <w:rPr>
          <w:rFonts w:ascii="Courier New" w:hAnsi="Courier New" w:cs="Courier New"/>
        </w:rPr>
      </w:pPr>
      <w:r w:rsidRPr="001C6B32">
        <w:rPr>
          <w:rFonts w:ascii="Courier New" w:hAnsi="Courier New" w:cs="Courier New"/>
        </w:rPr>
        <w:t>The card verification value (CVV), is a three- or four-digit code on the back of a debit or credit card. It is sometimes referred to as a CID, or card identification number. This unique code is used to verify that a shopper has physical access to the card they’re using to pay for goods or services. Other qualities of a card can be stolen or copied through methods like using a card skimmer, but the CVV won't be recorded through those methods, making the CVV a useful and important authenticator in online ca</w:t>
      </w:r>
      <w:r w:rsidRPr="001C6B32">
        <w:rPr>
          <w:rFonts w:ascii="Courier New" w:hAnsi="Courier New" w:cs="Courier New"/>
        </w:rPr>
        <w:t>rd transactions.</w:t>
      </w:r>
    </w:p>
    <w:p w:rsidR="00293E13" w:rsidRPr="001C6B32" w:rsidRDefault="00293E13" w:rsidP="001C6B32">
      <w:pPr>
        <w:pStyle w:val="PlainText"/>
        <w:rPr>
          <w:rFonts w:ascii="Courier New" w:hAnsi="Courier New" w:cs="Courier New"/>
        </w:rPr>
      </w:pPr>
      <w:r w:rsidRPr="001C6B32">
        <w:rPr>
          <w:rFonts w:ascii="Courier New" w:hAnsi="Courier New" w:cs="Courier New"/>
        </w:rPr>
        <w:t>When paying online or via phone, merchants request the CVV to check whether it matches the information from the issuing bank. Banks and credit card companies use advanced algorithms that are impossible to spoof to generate CVVs. They are based on information like the account number or expiration date of the card.</w:t>
      </w:r>
    </w:p>
    <w:p w:rsidR="00293E13" w:rsidRPr="001C6B32" w:rsidRDefault="00293E13" w:rsidP="001C6B32">
      <w:pPr>
        <w:pStyle w:val="PlainText"/>
        <w:rPr>
          <w:rFonts w:ascii="Courier New" w:hAnsi="Courier New" w:cs="Courier New"/>
        </w:rPr>
      </w:pPr>
      <w:r w:rsidRPr="001C6B32">
        <w:rPr>
          <w:rFonts w:ascii="Courier New" w:hAnsi="Courier New" w:cs="Courier New"/>
        </w:rPr>
        <w:t>Asking for the CVV during checkout protects merchants and consumers from card-not-present fraud. This fraud is on the rise. In fact, payment fraud involving credit cards amounts to $100 billion in losses each year globally.</w:t>
      </w:r>
    </w:p>
    <w:p w:rsidR="00293E13" w:rsidRPr="001C6B32" w:rsidRDefault="00293E13" w:rsidP="001C6B32">
      <w:pPr>
        <w:pStyle w:val="PlainText"/>
        <w:rPr>
          <w:rFonts w:ascii="Courier New" w:hAnsi="Courier New" w:cs="Courier New"/>
        </w:rPr>
      </w:pPr>
      <w:r w:rsidRPr="001C6B32">
        <w:rPr>
          <w:rFonts w:ascii="Courier New" w:hAnsi="Courier New" w:cs="Courier New"/>
        </w:rPr>
        <w:t>Data Capture</w:t>
      </w:r>
    </w:p>
    <w:p w:rsidR="00293E13" w:rsidRPr="001C6B32" w:rsidRDefault="00293E13" w:rsidP="001C6B32">
      <w:pPr>
        <w:pStyle w:val="PlainText"/>
        <w:rPr>
          <w:rFonts w:ascii="Courier New" w:hAnsi="Courier New" w:cs="Courier New"/>
        </w:rPr>
      </w:pPr>
      <w:r w:rsidRPr="001C6B32">
        <w:rPr>
          <w:rFonts w:ascii="Courier New" w:hAnsi="Courier New" w:cs="Courier New"/>
        </w:rPr>
        <w:t>Data capture, or electronic data capture, is the process of extracting information from a document and converting it into data readable by a computer.</w:t>
      </w:r>
    </w:p>
    <w:p w:rsidR="00293E13" w:rsidRPr="001C6B32" w:rsidRDefault="00293E13" w:rsidP="001C6B32">
      <w:pPr>
        <w:pStyle w:val="PlainText"/>
        <w:rPr>
          <w:rFonts w:ascii="Courier New" w:hAnsi="Courier New" w:cs="Courier New"/>
        </w:rPr>
      </w:pPr>
      <w:r w:rsidRPr="001C6B32">
        <w:rPr>
          <w:rFonts w:ascii="Courier New" w:hAnsi="Courier New" w:cs="Courier New"/>
        </w:rPr>
        <w:t>Data Breaches</w:t>
      </w:r>
    </w:p>
    <w:p w:rsidR="00293E13" w:rsidRPr="001C6B32" w:rsidRDefault="00293E13" w:rsidP="001C6B32">
      <w:pPr>
        <w:pStyle w:val="PlainText"/>
        <w:rPr>
          <w:rFonts w:ascii="Courier New" w:hAnsi="Courier New" w:cs="Courier New"/>
        </w:rPr>
      </w:pPr>
      <w:r w:rsidRPr="001C6B32">
        <w:rPr>
          <w:rFonts w:ascii="Courier New" w:hAnsi="Courier New" w:cs="Courier New"/>
        </w:rPr>
        <w:t>A data breach, also known as a data leak or data spill, is an event that includes the illegal inspection, access or retrievial of data by a person, an application or otherwise a service. It is a form of security breach that is intended to steal or broadcast the data to an unsafe or illicit site.</w:t>
      </w:r>
    </w:p>
    <w:p w:rsidR="00293E13" w:rsidRPr="001C6B32" w:rsidRDefault="00293E13" w:rsidP="001C6B32">
      <w:pPr>
        <w:pStyle w:val="PlainText"/>
        <w:rPr>
          <w:rFonts w:ascii="Courier New" w:hAnsi="Courier New" w:cs="Courier New"/>
        </w:rPr>
      </w:pPr>
      <w:r w:rsidRPr="001C6B32">
        <w:rPr>
          <w:rFonts w:ascii="Courier New" w:hAnsi="Courier New" w:cs="Courier New"/>
        </w:rPr>
        <w:t>Data Set</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Data set is an assortment of data. Usually a data set match up to the subjects of a distinct database table, or otherwise a particular arithmetical data matrix, where each single column of the table indicates a specific variable, and each row match up to a set of affiliates of the query data set. </w:t>
      </w:r>
    </w:p>
    <w:p w:rsidR="00293E13" w:rsidRPr="001C6B32" w:rsidRDefault="00293E13" w:rsidP="001C6B32">
      <w:pPr>
        <w:pStyle w:val="PlainText"/>
        <w:rPr>
          <w:rFonts w:ascii="Courier New" w:hAnsi="Courier New" w:cs="Courier New"/>
        </w:rPr>
      </w:pPr>
      <w:r w:rsidRPr="001C6B32">
        <w:rPr>
          <w:rFonts w:ascii="Courier New" w:hAnsi="Courier New" w:cs="Courier New"/>
        </w:rPr>
        <w:t>Debit Card</w:t>
      </w:r>
    </w:p>
    <w:p w:rsidR="00293E13" w:rsidRPr="001C6B32" w:rsidRDefault="00293E13" w:rsidP="001C6B32">
      <w:pPr>
        <w:pStyle w:val="PlainText"/>
        <w:rPr>
          <w:rFonts w:ascii="Courier New" w:hAnsi="Courier New" w:cs="Courier New"/>
        </w:rPr>
      </w:pPr>
      <w:r w:rsidRPr="001C6B32">
        <w:rPr>
          <w:rFonts w:ascii="Courier New" w:hAnsi="Courier New" w:cs="Courier New"/>
        </w:rPr>
        <w:t>A debit card, also known as a bank card, plastic card, or check card is a payment card that can be used as an alternative to cash when making any purchase transactions. Physically, it looks quite similar to a credit card, however, unlike a credit card, the money is transferred directly from the bank account of cardholders when making a purchase transaction.</w:t>
      </w:r>
    </w:p>
    <w:p w:rsidR="00293E13" w:rsidRPr="001C6B32" w:rsidRDefault="00293E13" w:rsidP="001C6B32">
      <w:pPr>
        <w:pStyle w:val="PlainText"/>
        <w:rPr>
          <w:rFonts w:ascii="Courier New" w:hAnsi="Courier New" w:cs="Courier New"/>
        </w:rPr>
      </w:pPr>
      <w:r w:rsidRPr="001C6B32">
        <w:rPr>
          <w:rFonts w:ascii="Courier New" w:hAnsi="Courier New" w:cs="Courier New"/>
        </w:rPr>
        <w:t>Debit Card Fraud</w:t>
      </w:r>
    </w:p>
    <w:p w:rsidR="00293E13" w:rsidRPr="001C6B32" w:rsidRDefault="00293E13" w:rsidP="001C6B32">
      <w:pPr>
        <w:pStyle w:val="PlainText"/>
        <w:rPr>
          <w:rFonts w:ascii="Courier New" w:hAnsi="Courier New" w:cs="Courier New"/>
        </w:rPr>
      </w:pPr>
      <w:r w:rsidRPr="001C6B32">
        <w:rPr>
          <w:rFonts w:ascii="Courier New" w:hAnsi="Courier New" w:cs="Courier New"/>
        </w:rPr>
        <w:t>Debit card fraud is any kind of fraud where debit card accounts are accessed by fraudsters without the account owner's authorization in order to manipulate or usually drain their funds. Debit card fraud is quiet easy to commit due to the fact that a debit card's information can be gained with ease.</w:t>
      </w:r>
    </w:p>
    <w:p w:rsidR="00293E13" w:rsidRPr="001C6B32" w:rsidRDefault="00293E13" w:rsidP="001C6B32">
      <w:pPr>
        <w:pStyle w:val="PlainText"/>
        <w:rPr>
          <w:rFonts w:ascii="Courier New" w:hAnsi="Courier New" w:cs="Courier New"/>
        </w:rPr>
      </w:pPr>
      <w:r w:rsidRPr="001C6B32">
        <w:rPr>
          <w:rFonts w:ascii="Courier New" w:hAnsi="Courier New" w:cs="Courier New"/>
        </w:rPr>
        <w:t>Dedicated Hosting</w:t>
      </w:r>
    </w:p>
    <w:p w:rsidR="00293E13" w:rsidRPr="001C6B32" w:rsidRDefault="00293E13" w:rsidP="001C6B32">
      <w:pPr>
        <w:pStyle w:val="PlainText"/>
        <w:rPr>
          <w:rFonts w:ascii="Courier New" w:hAnsi="Courier New" w:cs="Courier New"/>
        </w:rPr>
      </w:pPr>
      <w:r w:rsidRPr="001C6B32">
        <w:rPr>
          <w:rFonts w:ascii="Courier New" w:hAnsi="Courier New" w:cs="Courier New"/>
        </w:rPr>
        <w:t>A dedicated hosting service, also known as a dedicated server or a managed hosting service, is basically an Internet hosting structure where the customer leases an entire server not shared with anyone else. This is even more flexible when compared to shared hosting, since with dedicated hosting organizations have full access and control over the server(s) and all hardware involved with them.</w:t>
      </w:r>
    </w:p>
    <w:p w:rsidR="00293E13" w:rsidRPr="001C6B32" w:rsidRDefault="00293E13" w:rsidP="001C6B32">
      <w:pPr>
        <w:pStyle w:val="PlainText"/>
        <w:rPr>
          <w:rFonts w:ascii="Courier New" w:hAnsi="Courier New" w:cs="Courier New"/>
        </w:rPr>
      </w:pPr>
      <w:r w:rsidRPr="001C6B32">
        <w:rPr>
          <w:rFonts w:ascii="Courier New" w:hAnsi="Courier New" w:cs="Courier New"/>
        </w:rPr>
        <w:t>Deep Fake</w:t>
      </w:r>
    </w:p>
    <w:p w:rsidR="00293E13" w:rsidRPr="001C6B32" w:rsidRDefault="00293E13" w:rsidP="001C6B32">
      <w:pPr>
        <w:pStyle w:val="PlainText"/>
        <w:rPr>
          <w:rFonts w:ascii="Courier New" w:hAnsi="Courier New" w:cs="Courier New"/>
        </w:rPr>
      </w:pPr>
      <w:r w:rsidRPr="001C6B32">
        <w:rPr>
          <w:rFonts w:ascii="Courier New" w:hAnsi="Courier New" w:cs="Courier New"/>
        </w:rPr>
        <w:t>A technology that overlays a video with different audio or video, in order to make a real-looking video of somebody saying or doing something. A famous example could be a deepfake of Nancy Pelosi (in May 2019) that caught a lot of news attention before being recognized as an authentic-seeming deepfake.</w:t>
      </w:r>
    </w:p>
    <w:p w:rsidR="00293E13" w:rsidRPr="001C6B32" w:rsidRDefault="00293E13" w:rsidP="001C6B32">
      <w:pPr>
        <w:pStyle w:val="PlainText"/>
        <w:rPr>
          <w:rFonts w:ascii="Courier New" w:hAnsi="Courier New" w:cs="Courier New"/>
        </w:rPr>
      </w:pPr>
      <w:r w:rsidRPr="001C6B32">
        <w:rPr>
          <w:rFonts w:ascii="Courier New" w:hAnsi="Courier New" w:cs="Courier New"/>
        </w:rPr>
        <w:t>Deep Learning</w:t>
      </w:r>
    </w:p>
    <w:p w:rsidR="00293E13" w:rsidRPr="001C6B32" w:rsidRDefault="00293E13" w:rsidP="001C6B32">
      <w:pPr>
        <w:pStyle w:val="PlainText"/>
        <w:rPr>
          <w:rFonts w:ascii="Courier New" w:hAnsi="Courier New" w:cs="Courier New"/>
        </w:rPr>
      </w:pPr>
      <w:r w:rsidRPr="001C6B32">
        <w:rPr>
          <w:rFonts w:ascii="Courier New" w:hAnsi="Courier New" w:cs="Courier New"/>
        </w:rPr>
        <w:t>Deep learning is an artificial intelligence function that imitates the workings of the human brain in processing data and creating patterns for use in decision making. Deep learning is a subset of machine learning in artificial intelligence (AI) that has networks capable of learning unsupervised from data that is unstructured or unlabeled.</w:t>
      </w:r>
    </w:p>
    <w:p w:rsidR="00293E13" w:rsidRPr="001C6B32" w:rsidRDefault="00293E13" w:rsidP="001C6B32">
      <w:pPr>
        <w:pStyle w:val="PlainText"/>
        <w:rPr>
          <w:rFonts w:ascii="Courier New" w:hAnsi="Courier New" w:cs="Courier New"/>
        </w:rPr>
      </w:pPr>
      <w:r w:rsidRPr="001C6B32">
        <w:rPr>
          <w:rFonts w:ascii="Courier New" w:hAnsi="Courier New" w:cs="Courier New"/>
        </w:rPr>
        <w:t>Device Cloning</w:t>
      </w:r>
    </w:p>
    <w:p w:rsidR="00293E13" w:rsidRPr="001C6B32" w:rsidRDefault="00293E13" w:rsidP="001C6B32">
      <w:pPr>
        <w:pStyle w:val="PlainText"/>
        <w:rPr>
          <w:rFonts w:ascii="Courier New" w:hAnsi="Courier New" w:cs="Courier New"/>
        </w:rPr>
      </w:pPr>
      <w:r w:rsidRPr="001C6B32">
        <w:rPr>
          <w:rFonts w:ascii="Courier New" w:hAnsi="Courier New" w:cs="Courier New"/>
        </w:rPr>
        <w:t>Device cloning is the practice of producing an accurate copy of any application driver. The term can be used to indicate a body, software design or an application that has roles and behavior related to another body or application driver, however, it does not comprise the real source code of body or the apprehensive program.</w:t>
      </w:r>
    </w:p>
    <w:p w:rsidR="00293E13" w:rsidRPr="001C6B32" w:rsidRDefault="00293E13" w:rsidP="001C6B32">
      <w:pPr>
        <w:pStyle w:val="PlainText"/>
        <w:rPr>
          <w:rFonts w:ascii="Courier New" w:hAnsi="Courier New" w:cs="Courier New"/>
        </w:rPr>
      </w:pPr>
      <w:r w:rsidRPr="001C6B32">
        <w:rPr>
          <w:rFonts w:ascii="Courier New" w:hAnsi="Courier New" w:cs="Courier New"/>
        </w:rPr>
        <w:t>Device ID</w:t>
      </w:r>
    </w:p>
    <w:p w:rsidR="00293E13" w:rsidRPr="001C6B32" w:rsidRDefault="00293E13" w:rsidP="001C6B32">
      <w:pPr>
        <w:pStyle w:val="PlainText"/>
        <w:rPr>
          <w:rFonts w:ascii="Courier New" w:hAnsi="Courier New" w:cs="Courier New"/>
        </w:rPr>
      </w:pPr>
      <w:r w:rsidRPr="001C6B32">
        <w:rPr>
          <w:rFonts w:ascii="Courier New" w:hAnsi="Courier New" w:cs="Courier New"/>
        </w:rPr>
        <w:t>A device ID or device identification is a unique number related to a cell phone or to the handheld device itself. Device IDs are separate from the hardware serial numbers. It could be a mixture of a number of elements and it is also able to include an inception to allow incomplete advancements.</w:t>
      </w:r>
    </w:p>
    <w:p w:rsidR="00293E13" w:rsidRPr="001C6B32" w:rsidRDefault="00293E13" w:rsidP="001C6B32">
      <w:pPr>
        <w:pStyle w:val="PlainText"/>
        <w:rPr>
          <w:rFonts w:ascii="Courier New" w:hAnsi="Courier New" w:cs="Courier New"/>
        </w:rPr>
      </w:pPr>
      <w:r w:rsidRPr="001C6B32">
        <w:rPr>
          <w:rFonts w:ascii="Courier New" w:hAnsi="Courier New" w:cs="Courier New"/>
        </w:rPr>
        <w:t>Digital Signature</w:t>
      </w:r>
    </w:p>
    <w:p w:rsidR="00293E13" w:rsidRPr="001C6B32" w:rsidRDefault="00293E13" w:rsidP="001C6B32">
      <w:pPr>
        <w:pStyle w:val="PlainText"/>
        <w:rPr>
          <w:rFonts w:ascii="Courier New" w:hAnsi="Courier New" w:cs="Courier New"/>
        </w:rPr>
      </w:pPr>
      <w:r w:rsidRPr="001C6B32">
        <w:rPr>
          <w:rFonts w:ascii="Courier New" w:hAnsi="Courier New" w:cs="Courier New"/>
        </w:rPr>
        <w:t>A digital signature, also known as an electronic signature, proves the legitimacy of an electric file or text in digital communication and uses encryption methods to keep the content of the file secure. Digital signatures are used in e-commerce, software dissemination, economic dealings and other circumstances where counterfeiting or interfering may otherwise be possible.</w:t>
      </w:r>
    </w:p>
    <w:p w:rsidR="00293E13" w:rsidRPr="001C6B32" w:rsidRDefault="00293E13" w:rsidP="001C6B32">
      <w:pPr>
        <w:pStyle w:val="PlainText"/>
        <w:rPr>
          <w:rFonts w:ascii="Courier New" w:hAnsi="Courier New" w:cs="Courier New"/>
        </w:rPr>
      </w:pPr>
      <w:r w:rsidRPr="001C6B32">
        <w:rPr>
          <w:rFonts w:ascii="Courier New" w:hAnsi="Courier New" w:cs="Courier New"/>
        </w:rPr>
        <w:t>Digital Wallets</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A digital wallet is basically a software-based structure designed for building e-commerce transactions. With the use of a digital portfolio, online acquisitions can be made simply by using computers or smartphones. Generally, users’ bank accounts are linked to their digital wallet as well. In a digital wallet system, user identifications are securely saved and approved in all transactions. </w:t>
      </w:r>
    </w:p>
    <w:p w:rsidR="00293E13" w:rsidRPr="001C6B32" w:rsidRDefault="00293E13" w:rsidP="001C6B32">
      <w:pPr>
        <w:pStyle w:val="PlainText"/>
        <w:rPr>
          <w:rFonts w:ascii="Courier New" w:hAnsi="Courier New" w:cs="Courier New"/>
        </w:rPr>
      </w:pPr>
      <w:r w:rsidRPr="001C6B32">
        <w:rPr>
          <w:rFonts w:ascii="Courier New" w:hAnsi="Courier New" w:cs="Courier New"/>
        </w:rPr>
        <w:t>Dispute</w:t>
      </w:r>
    </w:p>
    <w:p w:rsidR="00293E13" w:rsidRPr="001C6B32" w:rsidRDefault="00293E13" w:rsidP="001C6B32">
      <w:pPr>
        <w:pStyle w:val="PlainText"/>
        <w:rPr>
          <w:rFonts w:ascii="Courier New" w:hAnsi="Courier New" w:cs="Courier New"/>
        </w:rPr>
      </w:pPr>
      <w:r w:rsidRPr="001C6B32">
        <w:rPr>
          <w:rFonts w:ascii="Courier New" w:hAnsi="Courier New" w:cs="Courier New"/>
        </w:rPr>
        <w:t>A credit card dispute refers to the process of denying charges to a credit card for whatever reason. Billing errors may consist of custodies for products which you have ordered but never received, charges for products that you have returned, or charges that you never authorized.</w:t>
      </w:r>
    </w:p>
    <w:p w:rsidR="00293E13" w:rsidRPr="001C6B32" w:rsidRDefault="00293E13" w:rsidP="001C6B32">
      <w:pPr>
        <w:pStyle w:val="PlainText"/>
        <w:rPr>
          <w:rFonts w:ascii="Courier New" w:hAnsi="Courier New" w:cs="Courier New"/>
        </w:rPr>
      </w:pPr>
      <w:r w:rsidRPr="001C6B32">
        <w:rPr>
          <w:rFonts w:ascii="Courier New" w:hAnsi="Courier New" w:cs="Courier New"/>
        </w:rPr>
        <w:t>Domain Name</w:t>
      </w:r>
    </w:p>
    <w:p w:rsidR="00293E13" w:rsidRPr="001C6B32" w:rsidRDefault="00293E13" w:rsidP="001C6B32">
      <w:pPr>
        <w:pStyle w:val="PlainText"/>
        <w:rPr>
          <w:rFonts w:ascii="Courier New" w:hAnsi="Courier New" w:cs="Courier New"/>
        </w:rPr>
      </w:pPr>
      <w:r w:rsidRPr="001C6B32">
        <w:rPr>
          <w:rFonts w:ascii="Courier New" w:hAnsi="Courier New" w:cs="Courier New"/>
        </w:rPr>
        <w:t>A domain name is a tag that recognizes a network domain: a discrete cluster of computers under a fundamental management or authority. Within the Internet, domain names are designed by the guidelines as well as the procedures included in the Domain Name System (DNS). Any name listed and registered in the DNS is considered as a domain name.</w:t>
      </w:r>
    </w:p>
    <w:p w:rsidR="00293E13" w:rsidRPr="001C6B32" w:rsidRDefault="00293E13" w:rsidP="001C6B32">
      <w:pPr>
        <w:pStyle w:val="PlainText"/>
        <w:rPr>
          <w:rFonts w:ascii="Courier New" w:hAnsi="Courier New" w:cs="Courier New"/>
        </w:rPr>
      </w:pPr>
      <w:r w:rsidRPr="001C6B32">
        <w:rPr>
          <w:rFonts w:ascii="Courier New" w:hAnsi="Courier New" w:cs="Courier New"/>
        </w:rPr>
        <w:t>Drop Address</w:t>
      </w:r>
    </w:p>
    <w:p w:rsidR="00293E13" w:rsidRPr="001C6B32" w:rsidRDefault="00293E13" w:rsidP="001C6B32">
      <w:pPr>
        <w:pStyle w:val="PlainText"/>
        <w:rPr>
          <w:rFonts w:ascii="Courier New" w:hAnsi="Courier New" w:cs="Courier New"/>
        </w:rPr>
      </w:pPr>
      <w:r w:rsidRPr="001C6B32">
        <w:rPr>
          <w:rFonts w:ascii="Courier New" w:hAnsi="Courier New" w:cs="Courier New"/>
        </w:rPr>
        <w:t>A "drop address" is the address where fraudsters send goods purchased illegally (for instance with a stolen card).</w:t>
      </w:r>
    </w:p>
    <w:p w:rsidR="00293E13" w:rsidRPr="001C6B32" w:rsidRDefault="00293E13" w:rsidP="001C6B32">
      <w:pPr>
        <w:pStyle w:val="PlainText"/>
        <w:rPr>
          <w:rFonts w:ascii="Courier New" w:hAnsi="Courier New" w:cs="Courier New"/>
        </w:rPr>
      </w:pPr>
      <w:r w:rsidRPr="001C6B32">
        <w:rPr>
          <w:rFonts w:ascii="Courier New" w:hAnsi="Courier New" w:cs="Courier New"/>
        </w:rPr>
        <w:t>While having a secondary address or P.O. box is entirely legal, the distinction for "drop addresses" falls under the purpose of the address, and the means by which the goods shipped there were purchased.</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This kind of scheme is often well planned and executed. Some will go as far as making an abandoned house look lived in. Examples of this could be mowing the lawn, plugging in electricity generator to make the property seem lived in. </w:t>
      </w:r>
    </w:p>
    <w:p w:rsidR="00293E13" w:rsidRPr="001C6B32" w:rsidRDefault="00293E13" w:rsidP="001C6B32">
      <w:pPr>
        <w:pStyle w:val="PlainText"/>
        <w:rPr>
          <w:rFonts w:ascii="Courier New" w:hAnsi="Courier New" w:cs="Courier New"/>
        </w:rPr>
      </w:pPr>
      <w:r w:rsidRPr="001C6B32">
        <w:rPr>
          <w:rFonts w:ascii="Courier New" w:hAnsi="Courier New" w:cs="Courier New"/>
        </w:rPr>
        <w:t>Accomplices in drop address scams are often unaware they are helping fraudsters. They are often recruited through online job offers. The fraudster pretends to be in a different country, and offers to pay the hired person to forward them the stolen goods.</w:t>
      </w:r>
    </w:p>
    <w:p w:rsidR="00293E13" w:rsidRPr="001C6B32" w:rsidRDefault="00293E13" w:rsidP="001C6B32">
      <w:pPr>
        <w:pStyle w:val="PlainText"/>
        <w:rPr>
          <w:rFonts w:ascii="Courier New" w:hAnsi="Courier New" w:cs="Courier New"/>
        </w:rPr>
      </w:pPr>
      <w:r w:rsidRPr="001C6B32">
        <w:rPr>
          <w:rFonts w:ascii="Courier New" w:hAnsi="Courier New" w:cs="Courier New"/>
        </w:rPr>
        <w:t>Dumpster Diving</w:t>
      </w:r>
    </w:p>
    <w:p w:rsidR="00293E13" w:rsidRPr="001C6B32" w:rsidRDefault="00293E13" w:rsidP="001C6B32">
      <w:pPr>
        <w:pStyle w:val="PlainText"/>
        <w:rPr>
          <w:rFonts w:ascii="Courier New" w:hAnsi="Courier New" w:cs="Courier New"/>
        </w:rPr>
      </w:pPr>
      <w:r w:rsidRPr="001C6B32">
        <w:rPr>
          <w:rFonts w:ascii="Courier New" w:hAnsi="Courier New" w:cs="Courier New"/>
        </w:rPr>
        <w:t>The practice of rummaging through someone’s garbage bins to find personal information (account numbers, PINs, passwords). Fraudsters often combine digital attacks and real-life information gathering. This is why it is recommended to shared important documents before discarding them.</w:t>
      </w:r>
    </w:p>
    <w:p w:rsidR="00293E13" w:rsidRPr="001C6B32" w:rsidRDefault="00293E13" w:rsidP="001C6B32">
      <w:pPr>
        <w:pStyle w:val="PlainText"/>
        <w:rPr>
          <w:rFonts w:ascii="Courier New" w:hAnsi="Courier New" w:cs="Courier New"/>
        </w:rPr>
      </w:pPr>
      <w:r w:rsidRPr="001C6B32">
        <w:rPr>
          <w:rFonts w:ascii="Courier New" w:hAnsi="Courier New" w:cs="Courier New"/>
        </w:rPr>
        <w:t>EID Services</w:t>
      </w:r>
    </w:p>
    <w:p w:rsidR="00293E13" w:rsidRPr="001C6B32" w:rsidRDefault="00293E13" w:rsidP="001C6B32">
      <w:pPr>
        <w:pStyle w:val="PlainText"/>
        <w:rPr>
          <w:rFonts w:ascii="Courier New" w:hAnsi="Courier New" w:cs="Courier New"/>
        </w:rPr>
      </w:pPr>
      <w:r w:rsidRPr="001C6B32">
        <w:rPr>
          <w:rFonts w:ascii="Courier New" w:hAnsi="Courier New" w:cs="Courier New"/>
        </w:rPr>
        <w:t>eID services are used to identify users on a specific platform and are often used by key systems to ensure the security of the central building blocks of a Digital Single Market and cross-boarder electronic transactions. It allows owners of a given platform to identify the user who is visiting a specific platform.</w:t>
      </w:r>
    </w:p>
    <w:p w:rsidR="00293E13" w:rsidRPr="001C6B32" w:rsidRDefault="00293E13" w:rsidP="001C6B32">
      <w:pPr>
        <w:pStyle w:val="PlainText"/>
        <w:rPr>
          <w:rFonts w:ascii="Courier New" w:hAnsi="Courier New" w:cs="Courier New"/>
        </w:rPr>
      </w:pPr>
      <w:r w:rsidRPr="001C6B32">
        <w:rPr>
          <w:rFonts w:ascii="Courier New" w:hAnsi="Courier New" w:cs="Courier New"/>
        </w:rPr>
        <w:t>Email Fraud</w:t>
      </w:r>
    </w:p>
    <w:p w:rsidR="00293E13" w:rsidRPr="001C6B32" w:rsidRDefault="00293E13" w:rsidP="001C6B32">
      <w:pPr>
        <w:pStyle w:val="PlainText"/>
        <w:rPr>
          <w:rFonts w:ascii="Courier New" w:hAnsi="Courier New" w:cs="Courier New"/>
        </w:rPr>
      </w:pPr>
      <w:r w:rsidRPr="001C6B32">
        <w:rPr>
          <w:rFonts w:ascii="Courier New" w:hAnsi="Courier New" w:cs="Courier New"/>
        </w:rPr>
        <w:t>Email fraud is a rather popular and inexpensive way to commit fraud. Fraudsters distribute fraudulent emails or messages to a variety of victims, generally with the goal of attaining their passwords, usernames, or other personal information, which they can then use to commit fraud schemes.</w:t>
      </w:r>
    </w:p>
    <w:p w:rsidR="00293E13" w:rsidRPr="001C6B32" w:rsidRDefault="00293E13" w:rsidP="001C6B32">
      <w:pPr>
        <w:pStyle w:val="PlainText"/>
        <w:rPr>
          <w:rFonts w:ascii="Courier New" w:hAnsi="Courier New" w:cs="Courier New"/>
        </w:rPr>
      </w:pPr>
      <w:r w:rsidRPr="001C6B32">
        <w:rPr>
          <w:rFonts w:ascii="Courier New" w:hAnsi="Courier New" w:cs="Courier New"/>
        </w:rPr>
        <w:t>Email Spam</w:t>
      </w:r>
    </w:p>
    <w:p w:rsidR="00293E13" w:rsidRPr="001C6B32" w:rsidRDefault="00293E13" w:rsidP="001C6B32">
      <w:pPr>
        <w:pStyle w:val="PlainText"/>
        <w:rPr>
          <w:rFonts w:ascii="Courier New" w:hAnsi="Courier New" w:cs="Courier New"/>
        </w:rPr>
      </w:pPr>
      <w:r w:rsidRPr="001C6B32">
        <w:rPr>
          <w:rFonts w:ascii="Courier New" w:hAnsi="Courier New" w:cs="Courier New"/>
        </w:rPr>
        <w:t>Email spam, also known as junk mail, is an unsolicited email that is sent to many people. Generally, there is no meaning to this mail and is generally meant to bring the receiver to a certain website.</w:t>
      </w:r>
    </w:p>
    <w:p w:rsidR="00293E13" w:rsidRPr="001C6B32" w:rsidRDefault="00293E13" w:rsidP="001C6B32">
      <w:pPr>
        <w:pStyle w:val="PlainText"/>
        <w:rPr>
          <w:rFonts w:ascii="Courier New" w:hAnsi="Courier New" w:cs="Courier New"/>
        </w:rPr>
      </w:pPr>
      <w:r w:rsidRPr="001C6B32">
        <w:rPr>
          <w:rFonts w:ascii="Courier New" w:hAnsi="Courier New" w:cs="Courier New"/>
        </w:rPr>
        <w:t>Employment Scam</w:t>
      </w:r>
    </w:p>
    <w:p w:rsidR="00293E13" w:rsidRPr="001C6B32" w:rsidRDefault="00293E13" w:rsidP="001C6B32">
      <w:pPr>
        <w:pStyle w:val="PlainText"/>
        <w:rPr>
          <w:rFonts w:ascii="Courier New" w:hAnsi="Courier New" w:cs="Courier New"/>
        </w:rPr>
      </w:pPr>
      <w:r w:rsidRPr="001C6B32">
        <w:rPr>
          <w:rFonts w:ascii="Courier New" w:hAnsi="Courier New" w:cs="Courier New"/>
        </w:rPr>
        <w:t>Employment scams refers to when advertising scammers create fake job listings in order to collect personal information of applicants, such as payment credentials and other types of information that can be used for blackmailing the applicants.</w:t>
      </w:r>
    </w:p>
    <w:p w:rsidR="00293E13" w:rsidRPr="001C6B32" w:rsidRDefault="00293E13" w:rsidP="001C6B32">
      <w:pPr>
        <w:pStyle w:val="PlainText"/>
        <w:rPr>
          <w:rFonts w:ascii="Courier New" w:hAnsi="Courier New" w:cs="Courier New"/>
        </w:rPr>
      </w:pPr>
      <w:r w:rsidRPr="001C6B32">
        <w:rPr>
          <w:rFonts w:ascii="Courier New" w:hAnsi="Courier New" w:cs="Courier New"/>
        </w:rPr>
        <w:t>Emulator</w:t>
      </w:r>
    </w:p>
    <w:p w:rsidR="00293E13" w:rsidRPr="001C6B32" w:rsidRDefault="00293E13" w:rsidP="001C6B32">
      <w:pPr>
        <w:pStyle w:val="PlainText"/>
        <w:rPr>
          <w:rFonts w:ascii="Courier New" w:hAnsi="Courier New" w:cs="Courier New"/>
        </w:rPr>
      </w:pPr>
      <w:r w:rsidRPr="001C6B32">
        <w:rPr>
          <w:rFonts w:ascii="Courier New" w:hAnsi="Courier New" w:cs="Courier New"/>
        </w:rPr>
        <w:t>An emulator is a special kind of robot that copies human activity when it comes to purchasing a service or product. Examples of emulators include targeted scripts which are aimed at buying a limited-quantity of items or at gaining an advantage in a time-limited sales event.</w:t>
      </w:r>
    </w:p>
    <w:p w:rsidR="00293E13" w:rsidRPr="001C6B32" w:rsidRDefault="00293E13" w:rsidP="001C6B32">
      <w:pPr>
        <w:pStyle w:val="PlainText"/>
        <w:rPr>
          <w:rFonts w:ascii="Courier New" w:hAnsi="Courier New" w:cs="Courier New"/>
        </w:rPr>
      </w:pPr>
      <w:r w:rsidRPr="001C6B32">
        <w:rPr>
          <w:rFonts w:ascii="Courier New" w:hAnsi="Courier New" w:cs="Courier New"/>
        </w:rPr>
        <w:t>EMV</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Europay Mastercard Visa or EMV is an international standard for debit and credit cards which are based on chip card technology. EMV cards are able to make in-person transactions safer than before, but the risk of card-not-present transactions has increased with it. </w:t>
      </w:r>
    </w:p>
    <w:p w:rsidR="00293E13" w:rsidRPr="001C6B32" w:rsidRDefault="00293E13" w:rsidP="001C6B32">
      <w:pPr>
        <w:pStyle w:val="PlainText"/>
        <w:rPr>
          <w:rFonts w:ascii="Courier New" w:hAnsi="Courier New" w:cs="Courier New"/>
        </w:rPr>
      </w:pPr>
      <w:r w:rsidRPr="001C6B32">
        <w:rPr>
          <w:rFonts w:ascii="Courier New" w:hAnsi="Courier New" w:cs="Courier New"/>
        </w:rPr>
        <w:t>EV SSL</w:t>
      </w:r>
    </w:p>
    <w:p w:rsidR="00293E13" w:rsidRPr="001C6B32" w:rsidRDefault="00293E13" w:rsidP="001C6B32">
      <w:pPr>
        <w:pStyle w:val="PlainText"/>
        <w:rPr>
          <w:rFonts w:ascii="Courier New" w:hAnsi="Courier New" w:cs="Courier New"/>
        </w:rPr>
      </w:pPr>
      <w:r w:rsidRPr="001C6B32">
        <w:rPr>
          <w:rFonts w:ascii="Courier New" w:hAnsi="Courier New" w:cs="Courier New"/>
        </w:rPr>
        <w:t>The certification of EV SSL is actually the symbol of the highest level of trust for a virtual business. All modern browsers support a completely new technology, known as EV or Extended Validation which offers color-coded alerts which are used to inform about the website validity.</w:t>
      </w:r>
    </w:p>
    <w:p w:rsidR="00293E13" w:rsidRPr="001C6B32" w:rsidRDefault="00293E13" w:rsidP="001C6B32">
      <w:pPr>
        <w:pStyle w:val="PlainText"/>
        <w:rPr>
          <w:rFonts w:ascii="Courier New" w:hAnsi="Courier New" w:cs="Courier New"/>
        </w:rPr>
      </w:pPr>
      <w:r w:rsidRPr="001C6B32">
        <w:rPr>
          <w:rFonts w:ascii="Courier New" w:hAnsi="Courier New" w:cs="Courier New"/>
        </w:rPr>
        <w:t>Fake check</w:t>
      </w:r>
    </w:p>
    <w:p w:rsidR="00293E13" w:rsidRPr="001C6B32" w:rsidRDefault="00293E13" w:rsidP="001C6B32">
      <w:pPr>
        <w:pStyle w:val="PlainText"/>
        <w:rPr>
          <w:rFonts w:ascii="Courier New" w:hAnsi="Courier New" w:cs="Courier New"/>
        </w:rPr>
      </w:pPr>
      <w:r w:rsidRPr="001C6B32">
        <w:rPr>
          <w:rFonts w:ascii="Courier New" w:hAnsi="Courier New" w:cs="Courier New"/>
        </w:rPr>
        <w:t>A fake check is normally used by a fraudster with either a duplicate signature or writing for withdrawing cash from bank. This is a fairly common type of scam that is done by obtaining the necessary information from the real member of the bank to create a fake check and cash it later.</w:t>
      </w:r>
    </w:p>
    <w:p w:rsidR="00293E13" w:rsidRPr="001C6B32" w:rsidRDefault="00293E13" w:rsidP="001C6B32">
      <w:pPr>
        <w:pStyle w:val="PlainText"/>
        <w:rPr>
          <w:rFonts w:ascii="Courier New" w:hAnsi="Courier New" w:cs="Courier New"/>
        </w:rPr>
      </w:pPr>
      <w:r w:rsidRPr="001C6B32">
        <w:rPr>
          <w:rFonts w:ascii="Courier New" w:hAnsi="Courier New" w:cs="Courier New"/>
        </w:rPr>
        <w:t>Facial Recognition</w:t>
      </w:r>
    </w:p>
    <w:p w:rsidR="00293E13" w:rsidRPr="001C6B32" w:rsidRDefault="00293E13" w:rsidP="001C6B32">
      <w:pPr>
        <w:pStyle w:val="PlainText"/>
        <w:rPr>
          <w:rFonts w:ascii="Courier New" w:hAnsi="Courier New" w:cs="Courier New"/>
        </w:rPr>
      </w:pPr>
      <w:r w:rsidRPr="001C6B32">
        <w:rPr>
          <w:rFonts w:ascii="Courier New" w:hAnsi="Courier New" w:cs="Courier New"/>
        </w:rPr>
        <w:t>Facial Recognition is a type of biometric check used to identify the person and unlock the system. It focuses on the facial structure of a person and identifies whether the person has the necessary authorization or not. Normally, it is used in phones and other security systems.</w:t>
      </w:r>
    </w:p>
    <w:p w:rsidR="00293E13" w:rsidRPr="001C6B32" w:rsidRDefault="00293E13" w:rsidP="001C6B32">
      <w:pPr>
        <w:pStyle w:val="PlainText"/>
        <w:rPr>
          <w:rFonts w:ascii="Courier New" w:hAnsi="Courier New" w:cs="Courier New"/>
        </w:rPr>
      </w:pPr>
      <w:r w:rsidRPr="001C6B32">
        <w:rPr>
          <w:rFonts w:ascii="Courier New" w:hAnsi="Courier New" w:cs="Courier New"/>
        </w:rPr>
        <w:t>False Data</w:t>
      </w:r>
    </w:p>
    <w:p w:rsidR="00293E13" w:rsidRPr="001C6B32" w:rsidRDefault="00293E13" w:rsidP="001C6B32">
      <w:pPr>
        <w:pStyle w:val="PlainText"/>
        <w:rPr>
          <w:rFonts w:ascii="Courier New" w:hAnsi="Courier New" w:cs="Courier New"/>
        </w:rPr>
      </w:pPr>
      <w:r w:rsidRPr="001C6B32">
        <w:rPr>
          <w:rFonts w:ascii="Courier New" w:hAnsi="Courier New" w:cs="Courier New"/>
        </w:rPr>
        <w:t>False data refers to information which is not accurate, especially the information which, in a specific context, differs directly from the required information.</w:t>
      </w:r>
    </w:p>
    <w:p w:rsidR="00293E13" w:rsidRPr="001C6B32" w:rsidRDefault="00293E13" w:rsidP="001C6B32">
      <w:pPr>
        <w:pStyle w:val="PlainText"/>
        <w:rPr>
          <w:rFonts w:ascii="Courier New" w:hAnsi="Courier New" w:cs="Courier New"/>
        </w:rPr>
      </w:pPr>
      <w:r w:rsidRPr="001C6B32">
        <w:rPr>
          <w:rFonts w:ascii="Courier New" w:hAnsi="Courier New" w:cs="Courier New"/>
        </w:rPr>
        <w:t>False Identity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False identity fraud occurs when a person creates a fake identity to commit criminal activities. Fraudsters commit identity fraud to apply for credit under false information, submit for loans or open bank accounts.</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obtain the information they need to construct a false identity through identity theft methods like phishing, credit card fraud, and obtaining fullz. Once they have this information, they invent some of their own rather than impersonating a living person.</w:t>
      </w:r>
    </w:p>
    <w:p w:rsidR="00293E13" w:rsidRPr="001C6B32" w:rsidRDefault="00293E13" w:rsidP="001C6B32">
      <w:pPr>
        <w:pStyle w:val="PlainText"/>
        <w:rPr>
          <w:rFonts w:ascii="Courier New" w:hAnsi="Courier New" w:cs="Courier New"/>
        </w:rPr>
      </w:pPr>
      <w:r w:rsidRPr="001C6B32">
        <w:rPr>
          <w:rFonts w:ascii="Courier New" w:hAnsi="Courier New" w:cs="Courier New"/>
        </w:rPr>
        <w:t>For example, they may combine an existing social security number with a falsified address and name. This results in a synthetic identity they then use to commit fraud. Additionally, they may engage in social engineering to make false identities seem more legitimate, to avoid detection.</w:t>
      </w:r>
    </w:p>
    <w:p w:rsidR="00293E13" w:rsidRPr="001C6B32" w:rsidRDefault="00293E13" w:rsidP="001C6B32">
      <w:pPr>
        <w:pStyle w:val="PlainText"/>
        <w:rPr>
          <w:rFonts w:ascii="Courier New" w:hAnsi="Courier New" w:cs="Courier New"/>
        </w:rPr>
      </w:pPr>
      <w:r w:rsidRPr="001C6B32">
        <w:rPr>
          <w:rFonts w:ascii="Courier New" w:hAnsi="Courier New" w:cs="Courier New"/>
        </w:rPr>
        <w:t>Children’s SSNs are more likely to be selected for synthetic identity fraud, as they offer a blank slate for fraudsters to build their identity upon. Additionally, false identities can be harder to discover with childrens’ SSNs, as their financial history is rarely paid attention to until the child grows older. Unfortunately, children’s identity information is often easier to obtain due to their vulnerability to phishing and other online scams.</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use false identities to commit a variety of fraudulent and criminal actions. They include:</w:t>
      </w:r>
    </w:p>
    <w:p w:rsidR="00293E13" w:rsidRPr="001C6B32" w:rsidRDefault="00293E13" w:rsidP="001C6B32">
      <w:pPr>
        <w:pStyle w:val="PlainText"/>
        <w:rPr>
          <w:rFonts w:ascii="Courier New" w:hAnsi="Courier New" w:cs="Courier New"/>
        </w:rPr>
      </w:pPr>
      <w:r w:rsidRPr="001C6B32">
        <w:rPr>
          <w:rFonts w:ascii="Courier New" w:hAnsi="Courier New" w:cs="Courier New"/>
        </w:rPr>
        <w:t>Application Fraud</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Fraudsters use the good reputation (or blank slate) of an identity to apply for loans or credit cards. Then, they disappear once it comes time to pay back the loan or credit debt. An application for a credit card, even if rejected, can serve to legitimize a false identity. Afterward, a fraudster can use that legitimated identity to apply for loans and credit cards more easily. </w:t>
      </w:r>
    </w:p>
    <w:p w:rsidR="00293E13" w:rsidRPr="001C6B32" w:rsidRDefault="00293E13" w:rsidP="001C6B32">
      <w:pPr>
        <w:pStyle w:val="PlainText"/>
        <w:rPr>
          <w:rFonts w:ascii="Courier New" w:hAnsi="Courier New" w:cs="Courier New"/>
        </w:rPr>
      </w:pPr>
      <w:r w:rsidRPr="001C6B32">
        <w:rPr>
          <w:rFonts w:ascii="Courier New" w:hAnsi="Courier New" w:cs="Courier New"/>
        </w:rPr>
        <w:t>Credit Bust-Out Fraud</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open new credit accounts with falsified information and establish a normal usage pattern over several months or years. Suddenly, they max out all cards with no intention of paying back the debt. Then, they repeat the process.</w:t>
      </w:r>
    </w:p>
    <w:p w:rsidR="00293E13" w:rsidRPr="001C6B32" w:rsidRDefault="00293E13" w:rsidP="001C6B32">
      <w:pPr>
        <w:pStyle w:val="PlainText"/>
        <w:rPr>
          <w:rFonts w:ascii="Courier New" w:hAnsi="Courier New" w:cs="Courier New"/>
        </w:rPr>
      </w:pPr>
      <w:r w:rsidRPr="001C6B32">
        <w:rPr>
          <w:rFonts w:ascii="Courier New" w:hAnsi="Courier New" w:cs="Courier New"/>
        </w:rPr>
        <w:t>Money Laundering</w:t>
      </w:r>
    </w:p>
    <w:p w:rsidR="00293E13" w:rsidRPr="001C6B32" w:rsidRDefault="00293E13" w:rsidP="001C6B32">
      <w:pPr>
        <w:pStyle w:val="PlainText"/>
        <w:rPr>
          <w:rFonts w:ascii="Courier New" w:hAnsi="Courier New" w:cs="Courier New"/>
        </w:rPr>
      </w:pPr>
      <w:r w:rsidRPr="001C6B32">
        <w:rPr>
          <w:rFonts w:ascii="Courier New" w:hAnsi="Courier New" w:cs="Courier New"/>
        </w:rPr>
        <w:t>Criminals use false identities to engage in the trafficking of people, money, and drugs. The use of false identities allows them to avoid government detection.</w:t>
      </w:r>
    </w:p>
    <w:p w:rsidR="00293E13" w:rsidRPr="001C6B32" w:rsidRDefault="00293E13" w:rsidP="001C6B32">
      <w:pPr>
        <w:pStyle w:val="PlainText"/>
        <w:rPr>
          <w:rFonts w:ascii="Courier New" w:hAnsi="Courier New" w:cs="Courier New"/>
        </w:rPr>
      </w:pPr>
      <w:r w:rsidRPr="001C6B32">
        <w:rPr>
          <w:rFonts w:ascii="Courier New" w:hAnsi="Courier New" w:cs="Courier New"/>
        </w:rPr>
        <w:t>Fraud Rings</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manage thousands of fake accounts with falsified data to commit fraud simultaneously. In these, they employ methods like bust-outs or application fraud at a large scale.</w:t>
      </w:r>
    </w:p>
    <w:p w:rsidR="00293E13" w:rsidRPr="001C6B32" w:rsidRDefault="00293E13" w:rsidP="001C6B32">
      <w:pPr>
        <w:pStyle w:val="PlainText"/>
        <w:rPr>
          <w:rFonts w:ascii="Courier New" w:hAnsi="Courier New" w:cs="Courier New"/>
        </w:rPr>
      </w:pPr>
      <w:r w:rsidRPr="001C6B32">
        <w:rPr>
          <w:rFonts w:ascii="Courier New" w:hAnsi="Courier New" w:cs="Courier New"/>
        </w:rPr>
        <w:t>False Vendors</w:t>
      </w:r>
    </w:p>
    <w:p w:rsidR="00293E13" w:rsidRPr="001C6B32" w:rsidRDefault="00293E13" w:rsidP="001C6B32">
      <w:pPr>
        <w:pStyle w:val="PlainText"/>
        <w:rPr>
          <w:rFonts w:ascii="Courier New" w:hAnsi="Courier New" w:cs="Courier New"/>
        </w:rPr>
      </w:pPr>
      <w:r w:rsidRPr="001C6B32">
        <w:rPr>
          <w:rFonts w:ascii="Courier New" w:hAnsi="Courier New" w:cs="Courier New"/>
        </w:rPr>
        <w:t>False Vendors refer to any scheme that is completed by creating fake vendors. This can have multiple uses for fraud; for one, the fraudster can send invoices to companies asking for payments on a service or good that was never actually provided. Another example is when a fraudster will create a duplicate payment system, causing consumers to have to pay twice to buy a good, one payment going to the fraudster.</w:t>
      </w:r>
    </w:p>
    <w:p w:rsidR="00293E13" w:rsidRPr="001C6B32" w:rsidRDefault="00293E13" w:rsidP="001C6B32">
      <w:pPr>
        <w:pStyle w:val="PlainText"/>
        <w:rPr>
          <w:rFonts w:ascii="Courier New" w:hAnsi="Courier New" w:cs="Courier New"/>
        </w:rPr>
      </w:pPr>
      <w:r w:rsidRPr="001C6B32">
        <w:rPr>
          <w:rFonts w:ascii="Courier New" w:hAnsi="Courier New" w:cs="Courier New"/>
        </w:rPr>
        <w:t>FIDO</w:t>
      </w:r>
    </w:p>
    <w:p w:rsidR="00293E13" w:rsidRPr="001C6B32" w:rsidRDefault="00293E13" w:rsidP="001C6B32">
      <w:pPr>
        <w:pStyle w:val="PlainText"/>
        <w:rPr>
          <w:rFonts w:ascii="Courier New" w:hAnsi="Courier New" w:cs="Courier New"/>
        </w:rPr>
      </w:pPr>
      <w:r w:rsidRPr="001C6B32">
        <w:rPr>
          <w:rFonts w:ascii="Courier New" w:hAnsi="Courier New" w:cs="Courier New"/>
        </w:rPr>
        <w:t>Fast Identity Online is a set of open technical specifications for mechanisms of authenticating users to online services that do not depend on passwords. FIDO authentication seeks to use the native security capabilities of the user device to enable strong user authentication and reduce the reliance on passwords.</w:t>
      </w:r>
    </w:p>
    <w:p w:rsidR="00293E13" w:rsidRPr="001C6B32" w:rsidRDefault="00293E13" w:rsidP="001C6B32">
      <w:pPr>
        <w:pStyle w:val="PlainText"/>
        <w:rPr>
          <w:rFonts w:ascii="Courier New" w:hAnsi="Courier New" w:cs="Courier New"/>
        </w:rPr>
      </w:pPr>
      <w:r w:rsidRPr="001C6B32">
        <w:rPr>
          <w:rFonts w:ascii="Courier New" w:hAnsi="Courier New" w:cs="Courier New"/>
        </w:rPr>
        <w:t>Food Fraud</w:t>
      </w:r>
    </w:p>
    <w:p w:rsidR="00293E13" w:rsidRPr="001C6B32" w:rsidRDefault="00293E13" w:rsidP="001C6B32">
      <w:pPr>
        <w:pStyle w:val="PlainText"/>
        <w:rPr>
          <w:rFonts w:ascii="Courier New" w:hAnsi="Courier New" w:cs="Courier New"/>
        </w:rPr>
      </w:pPr>
      <w:r w:rsidRPr="001C6B32">
        <w:rPr>
          <w:rFonts w:ascii="Courier New" w:hAnsi="Courier New" w:cs="Courier New"/>
        </w:rPr>
        <w:t>Food fraud is the activity of changing, perverting, mislabeling, replacing or interfering with any food product at any theme alongside the farm–to–table food supply–chain. The fraud may appear within the fresh material, inside the ingredient, in the finishing product or maybe in the wrapping or packaging of the food.</w:t>
      </w:r>
    </w:p>
    <w:p w:rsidR="00293E13" w:rsidRPr="001C6B32" w:rsidRDefault="00293E13" w:rsidP="001C6B32">
      <w:pPr>
        <w:pStyle w:val="PlainText"/>
        <w:rPr>
          <w:rFonts w:ascii="Courier New" w:hAnsi="Courier New" w:cs="Courier New"/>
        </w:rPr>
      </w:pPr>
      <w:r w:rsidRPr="001C6B32">
        <w:rPr>
          <w:rFonts w:ascii="Courier New" w:hAnsi="Courier New" w:cs="Courier New"/>
        </w:rPr>
        <w:t>Fraud Score</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A Fraud Score is an informational tool that helps you gauge risk involved with orders before processing. This is done by identifying traits and historical trends associated with suspicious behavior and fraudulent orders. This process is commonly used across businesses, as they try to detect fraud in their transactions to avoid major profit losses. Fraud detection is applied to many industries like banking, insurance, and e-commerce. With so much at stake and so many variables changing, it’s vital to have </w:t>
      </w:r>
      <w:r w:rsidRPr="001C6B32">
        <w:rPr>
          <w:rFonts w:ascii="Courier New" w:hAnsi="Courier New" w:cs="Courier New"/>
        </w:rPr>
        <w:t>a real-time monitoring system for fraud.</w:t>
      </w:r>
    </w:p>
    <w:p w:rsidR="00293E13" w:rsidRPr="001C6B32" w:rsidRDefault="00293E13" w:rsidP="001C6B32">
      <w:pPr>
        <w:pStyle w:val="PlainText"/>
        <w:rPr>
          <w:rFonts w:ascii="Courier New" w:hAnsi="Courier New" w:cs="Courier New"/>
        </w:rPr>
      </w:pPr>
      <w:r w:rsidRPr="001C6B32">
        <w:rPr>
          <w:rFonts w:ascii="Courier New" w:hAnsi="Courier New" w:cs="Courier New"/>
        </w:rPr>
        <w:t>Fullz</w:t>
      </w:r>
    </w:p>
    <w:p w:rsidR="00293E13" w:rsidRPr="001C6B32" w:rsidRDefault="00293E13" w:rsidP="001C6B32">
      <w:pPr>
        <w:pStyle w:val="PlainText"/>
        <w:rPr>
          <w:rFonts w:ascii="Courier New" w:hAnsi="Courier New" w:cs="Courier New"/>
        </w:rPr>
      </w:pPr>
      <w:r w:rsidRPr="001C6B32">
        <w:rPr>
          <w:rFonts w:ascii="Courier New" w:hAnsi="Courier New" w:cs="Courier New"/>
        </w:rPr>
        <w:t>Fullz is fraudster slang for an information package containing a person’s real name, address, and form of ID,  or their “full information.” Fullz can be considered a component of 3rd party fraud, as the person whose credentials are sold is not complicit. Fraudsters use these credentials to steal identities and commit financial fraud.</w:t>
      </w:r>
    </w:p>
    <w:p w:rsidR="00293E13" w:rsidRPr="001C6B32" w:rsidRDefault="00293E13" w:rsidP="001C6B32">
      <w:pPr>
        <w:pStyle w:val="PlainText"/>
        <w:rPr>
          <w:rFonts w:ascii="Courier New" w:hAnsi="Courier New" w:cs="Courier New"/>
        </w:rPr>
      </w:pPr>
      <w:r w:rsidRPr="001C6B32">
        <w:rPr>
          <w:rFonts w:ascii="Courier New" w:hAnsi="Courier New" w:cs="Courier New"/>
        </w:rPr>
        <w:t>Fullz usually contains a person’s name, address, SSN, driver’s license, bank account credentials, and medical records, among other details. Fraudsters use the victim’s financial reputation for identity theft and fraud, resulting in low credit scores and financial insecurity for the victims. For example, they apply for a loan or credit card with the victim’s good credit. The fraudster applies for the card and uses it, while the victim cannot pay it off and/or attempts to cancel it, harming their credit sco</w:t>
      </w:r>
      <w:r w:rsidRPr="001C6B32">
        <w:rPr>
          <w:rFonts w:ascii="Courier New" w:hAnsi="Courier New" w:cs="Courier New"/>
        </w:rPr>
        <w:t>re.</w:t>
      </w:r>
    </w:p>
    <w:p w:rsidR="00293E13" w:rsidRPr="001C6B32" w:rsidRDefault="00293E13" w:rsidP="001C6B32">
      <w:pPr>
        <w:pStyle w:val="PlainText"/>
        <w:rPr>
          <w:rFonts w:ascii="Courier New" w:hAnsi="Courier New" w:cs="Courier New"/>
        </w:rPr>
      </w:pPr>
      <w:r w:rsidRPr="001C6B32">
        <w:rPr>
          <w:rFonts w:ascii="Courier New" w:hAnsi="Courier New" w:cs="Courier New"/>
        </w:rPr>
        <w:t>Geolocation Detection</w:t>
      </w:r>
    </w:p>
    <w:p w:rsidR="00293E13" w:rsidRPr="001C6B32" w:rsidRDefault="00293E13" w:rsidP="001C6B32">
      <w:pPr>
        <w:pStyle w:val="PlainText"/>
        <w:rPr>
          <w:rFonts w:ascii="Courier New" w:hAnsi="Courier New" w:cs="Courier New"/>
        </w:rPr>
      </w:pPr>
      <w:r w:rsidRPr="001C6B32">
        <w:rPr>
          <w:rFonts w:ascii="Courier New" w:hAnsi="Courier New" w:cs="Courier New"/>
        </w:rPr>
        <w:t>Geolocation refers to the identification of the geographic location of a user or computing device via a variety of data collection mechanisms. Typically, most geolocation services use network routing addresses or internal GPS devices to determine this location.</w:t>
      </w:r>
    </w:p>
    <w:p w:rsidR="00293E13" w:rsidRPr="001C6B32" w:rsidRDefault="00293E13" w:rsidP="001C6B32">
      <w:pPr>
        <w:pStyle w:val="PlainText"/>
        <w:rPr>
          <w:rFonts w:ascii="Courier New" w:hAnsi="Courier New" w:cs="Courier New"/>
        </w:rPr>
      </w:pPr>
      <w:r w:rsidRPr="001C6B32">
        <w:rPr>
          <w:rFonts w:ascii="Courier New" w:hAnsi="Courier New" w:cs="Courier New"/>
        </w:rPr>
        <w:t>GPS Spoofer</w:t>
      </w:r>
    </w:p>
    <w:p w:rsidR="00293E13" w:rsidRPr="001C6B32" w:rsidRDefault="00293E13" w:rsidP="001C6B32">
      <w:pPr>
        <w:pStyle w:val="PlainText"/>
        <w:rPr>
          <w:rFonts w:ascii="Courier New" w:hAnsi="Courier New" w:cs="Courier New"/>
        </w:rPr>
      </w:pPr>
      <w:r w:rsidRPr="001C6B32">
        <w:rPr>
          <w:rFonts w:ascii="Courier New" w:hAnsi="Courier New" w:cs="Courier New"/>
        </w:rPr>
        <w:t>A GPS spoofer allows a device to pretend it is at a different location than its current location. This can be used to deceive services that attempt to track where you are located.</w:t>
      </w:r>
    </w:p>
    <w:p w:rsidR="00293E13" w:rsidRPr="001C6B32" w:rsidRDefault="00293E13" w:rsidP="001C6B32">
      <w:pPr>
        <w:pStyle w:val="PlainText"/>
        <w:rPr>
          <w:rFonts w:ascii="Courier New" w:hAnsi="Courier New" w:cs="Courier New"/>
        </w:rPr>
      </w:pPr>
      <w:r w:rsidRPr="001C6B32">
        <w:rPr>
          <w:rFonts w:ascii="Courier New" w:hAnsi="Courier New" w:cs="Courier New"/>
        </w:rPr>
        <w:t>Hash</w:t>
      </w:r>
    </w:p>
    <w:p w:rsidR="00293E13" w:rsidRPr="001C6B32" w:rsidRDefault="00293E13" w:rsidP="001C6B32">
      <w:pPr>
        <w:pStyle w:val="PlainText"/>
        <w:rPr>
          <w:rFonts w:ascii="Courier New" w:hAnsi="Courier New" w:cs="Courier New"/>
        </w:rPr>
      </w:pPr>
      <w:r w:rsidRPr="001C6B32">
        <w:rPr>
          <w:rFonts w:ascii="Courier New" w:hAnsi="Courier New" w:cs="Courier New"/>
        </w:rPr>
        <w:t>A Hash or hash function is a function that can be used to transform digital data of an arbitrary size to digital data of a fixed size. The values returned by a hash function are called hash values, hash codes, hash sums, or most commonly, hashes. A cryptographic hash function takes input data, like an address or a credit card number, and transforms it into a compact string of seemingly random characters that generally renders the data useless in the event of a breach.</w:t>
      </w:r>
    </w:p>
    <w:p w:rsidR="00293E13" w:rsidRPr="001C6B32" w:rsidRDefault="00293E13" w:rsidP="001C6B32">
      <w:pPr>
        <w:pStyle w:val="PlainText"/>
        <w:rPr>
          <w:rFonts w:ascii="Courier New" w:hAnsi="Courier New" w:cs="Courier New"/>
        </w:rPr>
      </w:pPr>
      <w:r w:rsidRPr="001C6B32">
        <w:rPr>
          <w:rFonts w:ascii="Courier New" w:hAnsi="Courier New" w:cs="Courier New"/>
        </w:rPr>
        <w:t>Identification (ID)</w:t>
      </w:r>
    </w:p>
    <w:p w:rsidR="00293E13" w:rsidRPr="001C6B32" w:rsidRDefault="00293E13" w:rsidP="001C6B32">
      <w:pPr>
        <w:pStyle w:val="PlainText"/>
        <w:rPr>
          <w:rFonts w:ascii="Courier New" w:hAnsi="Courier New" w:cs="Courier New"/>
        </w:rPr>
      </w:pPr>
      <w:r w:rsidRPr="001C6B32">
        <w:rPr>
          <w:rFonts w:ascii="Courier New" w:hAnsi="Courier New" w:cs="Courier New"/>
        </w:rPr>
        <w:t>Identification is the process by which something denotes another object as being a part of a certain category. A human could simply be identified as a human, or could be identified as their role or profession, or by their name; an object could have multiple identifications. In the world of fraud, identificarion is a term brought up often, as people have their identity "stolen", which is when others pretend to be you in for malicious purposes.</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Fraud</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fraud is the situation where a fraudster uses the personal information of a victim, without any approval, to perform a criminal action or to mislead or defraud the other person. Most identity fraud is dedicated to the use of financial benefit, such as access to a credit card, a bank account, or even a victim's loan accounts.</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Provider</w:t>
      </w:r>
    </w:p>
    <w:p w:rsidR="00293E13" w:rsidRPr="001C6B32" w:rsidRDefault="00293E13" w:rsidP="001C6B32">
      <w:pPr>
        <w:pStyle w:val="PlainText"/>
        <w:rPr>
          <w:rFonts w:ascii="Courier New" w:hAnsi="Courier New" w:cs="Courier New"/>
        </w:rPr>
      </w:pPr>
      <w:r w:rsidRPr="001C6B32">
        <w:rPr>
          <w:rFonts w:ascii="Courier New" w:hAnsi="Courier New" w:cs="Courier New"/>
        </w:rPr>
        <w:t>An identity provider is a federation partner that vouches for the identity of a user. The identity provider authenticates the user and provides an authentication token (that is, information that verifies the authenticity of the user) to the service provider.</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Theft</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theft refers to the act of accessing and acquiring elements of another person's identity (i.e. name, date of birth, billing address, etc.) in order to commit identity fraud. Identity theft can take place whether the victim is alive or deceased. Once a person’s identity data is obtained, the data can be monetized by gaining access to their accounts, stealing their resources or obtaining their credit and other benefits. Identity theft (in combination with, and often used interchangeably with, ident</w:t>
      </w:r>
      <w:r w:rsidRPr="001C6B32">
        <w:rPr>
          <w:rFonts w:ascii="Courier New" w:hAnsi="Courier New" w:cs="Courier New"/>
        </w:rPr>
        <w:t>ity fraud) is one of the fastest-growing crimes globally. A criminal can also use stolen identity information to hijack a consumer accounts, commonly referred to as "account takeover".</w:t>
      </w:r>
    </w:p>
    <w:p w:rsidR="00293E13" w:rsidRPr="001C6B32" w:rsidRDefault="00293E13" w:rsidP="001C6B32">
      <w:pPr>
        <w:pStyle w:val="PlainText"/>
        <w:rPr>
          <w:rFonts w:ascii="Courier New" w:hAnsi="Courier New" w:cs="Courier New"/>
        </w:rPr>
      </w:pPr>
      <w:r w:rsidRPr="001C6B32">
        <w:rPr>
          <w:rFonts w:ascii="Courier New" w:hAnsi="Courier New" w:cs="Courier New"/>
        </w:rPr>
        <w:t>Identity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Identity spoofing occurs when a scammer assumes the identity of another person/entity and uses that identity to commit fraud. </w:t>
      </w:r>
    </w:p>
    <w:p w:rsidR="00293E13" w:rsidRPr="001C6B32" w:rsidRDefault="00293E13" w:rsidP="001C6B32">
      <w:pPr>
        <w:pStyle w:val="PlainText"/>
        <w:rPr>
          <w:rFonts w:ascii="Courier New" w:hAnsi="Courier New" w:cs="Courier New"/>
        </w:rPr>
      </w:pPr>
      <w:r w:rsidRPr="001C6B32">
        <w:rPr>
          <w:rFonts w:ascii="Courier New" w:hAnsi="Courier New" w:cs="Courier New"/>
        </w:rPr>
        <w:t>Spoofers steal credentials from people or businesses through password attacks and credential capture processes.</w:t>
      </w:r>
    </w:p>
    <w:p w:rsidR="00293E13" w:rsidRPr="001C6B32" w:rsidRDefault="00293E13" w:rsidP="001C6B32">
      <w:pPr>
        <w:pStyle w:val="PlainText"/>
        <w:rPr>
          <w:rFonts w:ascii="Courier New" w:hAnsi="Courier New" w:cs="Courier New"/>
        </w:rPr>
      </w:pPr>
      <w:r w:rsidRPr="001C6B32">
        <w:rPr>
          <w:rFonts w:ascii="Courier New" w:hAnsi="Courier New" w:cs="Courier New"/>
        </w:rPr>
        <w:t>They use those credentials to facilitate phishing, pharming, identity theft, and business email compromise (BEC) by relying on the trustworthiness of the original identity. Identity spoofing differs from content spoofing, in that the spoofer attempts to "change" the identity of the sender rather than the content being sent. Often these spoofs lead to business email compromise and identity theft, causing organizations millions in losses and/or damages.</w:t>
      </w:r>
    </w:p>
    <w:p w:rsidR="00293E13" w:rsidRPr="001C6B32" w:rsidRDefault="00293E13" w:rsidP="001C6B32">
      <w:pPr>
        <w:pStyle w:val="PlainText"/>
        <w:rPr>
          <w:rFonts w:ascii="Courier New" w:hAnsi="Courier New" w:cs="Courier New"/>
        </w:rPr>
      </w:pPr>
      <w:r w:rsidRPr="001C6B32">
        <w:rPr>
          <w:rFonts w:ascii="Courier New" w:hAnsi="Courier New" w:cs="Courier New"/>
        </w:rPr>
        <w:t>Most common forms of identity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It can be hard to determine whether you face an identity spoofing threat. Users often trust familiar names and addresses despite the possibility that they may be compromised. Familiarize yourself with several forms of spoofing in order to spot them in the future.</w:t>
      </w:r>
    </w:p>
    <w:p w:rsidR="00293E13" w:rsidRPr="001C6B32" w:rsidRDefault="00293E13" w:rsidP="001C6B32">
      <w:pPr>
        <w:pStyle w:val="PlainText"/>
        <w:rPr>
          <w:rFonts w:ascii="Courier New" w:hAnsi="Courier New" w:cs="Courier New"/>
        </w:rPr>
      </w:pPr>
      <w:r w:rsidRPr="001C6B32">
        <w:rPr>
          <w:rFonts w:ascii="Courier New" w:hAnsi="Courier New" w:cs="Courier New"/>
        </w:rPr>
        <w:t>ARP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ARP spoofing occurs by binding the spoofer’s MAC address (their Media Access Control address) to a legitimate IP address’s default local access network (LAN) gateway. Essentially, a spoofer takes the place of the destination IP and through that spoofing, gains access to their local network. With this access, they capture sensitive information and access unrestricted information on the network. They also manipulate information before it reaches the legitimate IP address. Spoofers then carry out phishing an</w:t>
      </w:r>
      <w:r w:rsidRPr="001C6B32">
        <w:rPr>
          <w:rFonts w:ascii="Courier New" w:hAnsi="Courier New" w:cs="Courier New"/>
        </w:rPr>
        <w:t>d pharming attacks and assume new identities based on the information they receive. Additionally, ARP spoofers attempt a distributed denial-of-service attack (DDoS) which overwhelms existing security systems by dramatically increasing the number of users it must authenticate.</w:t>
      </w:r>
    </w:p>
    <w:p w:rsidR="00293E13" w:rsidRPr="001C6B32" w:rsidRDefault="00293E13" w:rsidP="001C6B32">
      <w:pPr>
        <w:pStyle w:val="PlainText"/>
        <w:rPr>
          <w:rFonts w:ascii="Courier New" w:hAnsi="Courier New" w:cs="Courier New"/>
        </w:rPr>
      </w:pPr>
      <w:r w:rsidRPr="001C6B32">
        <w:rPr>
          <w:rFonts w:ascii="Courier New" w:hAnsi="Courier New" w:cs="Courier New"/>
        </w:rPr>
        <w:t>MAC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Each device should have a unique Media Access Control address (MAC) that should not be encountered elsewhere. However, spoofers take advantage of vulnerabilities and imperfections in hardware to spoof the MAC address. As a result, the local network recognizes the MAC address and bypasses certain security protocols. Because spoofers operate with a trusted address, other users fall victim to business email compromise fraud, data breaches, and more. In addition, with trusted access, a spoofed address can dep</w:t>
      </w:r>
      <w:r w:rsidRPr="001C6B32">
        <w:rPr>
          <w:rFonts w:ascii="Courier New" w:hAnsi="Courier New" w:cs="Courier New"/>
        </w:rPr>
        <w:t>osit malware on a local network. Spoofers then prey on vulnerabilities and steal sensitive information.</w:t>
      </w:r>
    </w:p>
    <w:p w:rsidR="00293E13" w:rsidRPr="001C6B32" w:rsidRDefault="00293E13" w:rsidP="001C6B32">
      <w:pPr>
        <w:pStyle w:val="PlainText"/>
        <w:rPr>
          <w:rFonts w:ascii="Courier New" w:hAnsi="Courier New" w:cs="Courier New"/>
        </w:rPr>
      </w:pPr>
      <w:r w:rsidRPr="001C6B32">
        <w:rPr>
          <w:rFonts w:ascii="Courier New" w:hAnsi="Courier New" w:cs="Courier New"/>
        </w:rPr>
        <w:t>IP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The source or destination of a virtual message traces back to an IP address associated with a physical location. However, spoofers mask themselves with a legitimate IP address or assume the IP address of someone in that low-risk geolocation. Because many systems do not implement authentication protocols, the masked IP address takes the place of the legitimate source without the legitimate sender or recipient’s knowledge. With this IP spoof, a spoofer can deploy a man-in-the-middle attack within a network,</w:t>
      </w:r>
      <w:r w:rsidRPr="001C6B32">
        <w:rPr>
          <w:rFonts w:ascii="Courier New" w:hAnsi="Courier New" w:cs="Courier New"/>
        </w:rPr>
        <w:t xml:space="preserve"> allowing them to steal sensitive information and inform themselves for future fraud attempts. IP spoofing relates to geolocation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Geolocation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One can spoof their geolocation using a Verified Protected Network (VPN). Some companies offer this direct-to-consumers to protect their information as well as access location-restricted content. Fraudsters use VPNs to place themselves in low-risk locations to avoid their sender information being flagged as an anomaly. Additionally, they use them to mislead security efforts and mask their location to avoid being traced.</w:t>
      </w:r>
    </w:p>
    <w:p w:rsidR="00293E13" w:rsidRPr="001C6B32" w:rsidRDefault="00293E13" w:rsidP="001C6B32">
      <w:pPr>
        <w:pStyle w:val="PlainText"/>
        <w:rPr>
          <w:rFonts w:ascii="Courier New" w:hAnsi="Courier New" w:cs="Courier New"/>
        </w:rPr>
      </w:pPr>
      <w:r w:rsidRPr="001C6B32">
        <w:rPr>
          <w:rFonts w:ascii="Courier New" w:hAnsi="Courier New" w:cs="Courier New"/>
        </w:rPr>
        <w:t>Fraudsters also use geolocation spoofing to place themselves in particular states or countries to take advantage of lessened restrictions in the new geolocation. For example, a user in California spoofed their geolocation to play online poker in New Jersey, taking advantage of New Jersey gambling laws. State law in both states prohibits this, so both states located and apprehended the user. The user forfeited about $90,000 in winnings.</w:t>
      </w:r>
    </w:p>
    <w:p w:rsidR="00293E13" w:rsidRPr="001C6B32" w:rsidRDefault="00293E13" w:rsidP="001C6B32">
      <w:pPr>
        <w:pStyle w:val="PlainText"/>
        <w:rPr>
          <w:rFonts w:ascii="Courier New" w:hAnsi="Courier New" w:cs="Courier New"/>
        </w:rPr>
      </w:pPr>
      <w:r w:rsidRPr="001C6B32">
        <w:rPr>
          <w:rFonts w:ascii="Courier New" w:hAnsi="Courier New" w:cs="Courier New"/>
        </w:rPr>
        <w:t>DNS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Spoofers assume a Domain Name Server (DNS) identity by piggybacking on DNS server caching flaws. As a result, users click on a domain name they trust, but end up on a replica page that leads to phishing or pharming attacks against the user. They click on links within that page and expose themselves to these attacks because they trust the original domain. DNS spoofs, just like many other identity spoofs, often lead to a loss in reputation for the business due to users’ trust being violated by the replica </w:t>
      </w:r>
      <w:r w:rsidRPr="001C6B32">
        <w:rPr>
          <w:rFonts w:ascii="Courier New" w:hAnsi="Courier New" w:cs="Courier New"/>
        </w:rPr>
        <w:t>site.</w:t>
      </w:r>
    </w:p>
    <w:p w:rsidR="00293E13" w:rsidRPr="001C6B32" w:rsidRDefault="00293E13" w:rsidP="001C6B32">
      <w:pPr>
        <w:pStyle w:val="PlainText"/>
        <w:rPr>
          <w:rFonts w:ascii="Courier New" w:hAnsi="Courier New" w:cs="Courier New"/>
        </w:rPr>
      </w:pPr>
      <w:r w:rsidRPr="001C6B32">
        <w:rPr>
          <w:rFonts w:ascii="Courier New" w:hAnsi="Courier New" w:cs="Courier New"/>
        </w:rPr>
        <w:t>This relates to website spoofing, the use of a replica site in order to steal user information. Spoofers target websites that employees use routinely for their work and construct an almost exact replica. Users click on the link to a trusted website, not knowing that the URL is spoofed. They interact with the website, unknowingly entering sensitive credentials or providing backdoor access to their local network. These spoofs are usually most effective when combined with phishing emails.</w:t>
      </w:r>
    </w:p>
    <w:p w:rsidR="00293E13" w:rsidRPr="001C6B32" w:rsidRDefault="00293E13" w:rsidP="001C6B32">
      <w:pPr>
        <w:pStyle w:val="PlainText"/>
        <w:rPr>
          <w:rFonts w:ascii="Courier New" w:hAnsi="Courier New" w:cs="Courier New"/>
        </w:rPr>
      </w:pPr>
      <w:r w:rsidRPr="001C6B32">
        <w:rPr>
          <w:rFonts w:ascii="Courier New" w:hAnsi="Courier New" w:cs="Courier New"/>
        </w:rPr>
        <w:t>Caller ID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Spoofers forge caller ID information, presenting false names or numbers and assuming the identity of particular people or organizations. Public networks and Voice over IP (VoIP) networks make this more possible. Callers answer these, believing their legitimacy, and often share credentials or bank account information due to their trust in the legitimate identity. These calls tend to originate in foreign countries where certain protections may not apply to the caller if they find out that they have been sca</w:t>
      </w:r>
      <w:r w:rsidRPr="001C6B32">
        <w:rPr>
          <w:rFonts w:ascii="Courier New" w:hAnsi="Courier New" w:cs="Courier New"/>
        </w:rPr>
        <w:t>mmed.</w:t>
      </w:r>
    </w:p>
    <w:p w:rsidR="00293E13" w:rsidRPr="001C6B32" w:rsidRDefault="00293E13" w:rsidP="001C6B32">
      <w:pPr>
        <w:pStyle w:val="PlainText"/>
        <w:rPr>
          <w:rFonts w:ascii="Courier New" w:hAnsi="Courier New" w:cs="Courier New"/>
        </w:rPr>
      </w:pPr>
      <w:r w:rsidRPr="001C6B32">
        <w:rPr>
          <w:rFonts w:ascii="Courier New" w:hAnsi="Courier New" w:cs="Courier New"/>
        </w:rPr>
        <w:t>Email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Sender information in the “From” section of an email can be spoofed to hide the origin of fraudulent emails. As long as an email fits the protocols needed by the Simple Mail Transfer Protocol (SMTP) Server, a spoofer easily sends from a falsified email address. The consequences resemble those of IP spoofing and Caller ID spoofing. Spoofers either leverage a man-in-the-middle attack or receive sensitive information, relying on the trustworthiness of the legitimate entity.</w:t>
      </w:r>
    </w:p>
    <w:p w:rsidR="00293E13" w:rsidRPr="001C6B32" w:rsidRDefault="00293E13" w:rsidP="001C6B32">
      <w:pPr>
        <w:pStyle w:val="PlainText"/>
        <w:rPr>
          <w:rFonts w:ascii="Courier New" w:hAnsi="Courier New" w:cs="Courier New"/>
        </w:rPr>
      </w:pPr>
      <w:r w:rsidRPr="001C6B32">
        <w:rPr>
          <w:rFonts w:ascii="Courier New" w:hAnsi="Courier New" w:cs="Courier New"/>
        </w:rPr>
        <w:t>GPS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Although this is a relatively new form of spoofing, it poses an especially dangerous threat. Identity-based GPS spoofing takes the form of a rebroadcast of a genuine signal, or broadcasting fake signals that very closely represent legitimate signals. A spoofer takes on the identity of the trusted GPS satellites, sending falsified or genuine information with malicious intent.</w:t>
      </w:r>
    </w:p>
    <w:p w:rsidR="00293E13" w:rsidRPr="001C6B32" w:rsidRDefault="00293E13" w:rsidP="001C6B32">
      <w:pPr>
        <w:pStyle w:val="PlainText"/>
        <w:rPr>
          <w:rFonts w:ascii="Courier New" w:hAnsi="Courier New" w:cs="Courier New"/>
        </w:rPr>
      </w:pPr>
      <w:r w:rsidRPr="001C6B32">
        <w:rPr>
          <w:rFonts w:ascii="Courier New" w:hAnsi="Courier New" w:cs="Courier New"/>
        </w:rPr>
        <w:t>Issuer (Issuing Bank)</w:t>
      </w:r>
    </w:p>
    <w:p w:rsidR="00293E13" w:rsidRPr="001C6B32" w:rsidRDefault="00293E13" w:rsidP="001C6B32">
      <w:pPr>
        <w:pStyle w:val="PlainText"/>
        <w:rPr>
          <w:rFonts w:ascii="Courier New" w:hAnsi="Courier New" w:cs="Courier New"/>
        </w:rPr>
      </w:pPr>
      <w:r w:rsidRPr="001C6B32">
        <w:rPr>
          <w:rFonts w:ascii="Courier New" w:hAnsi="Courier New" w:cs="Courier New"/>
        </w:rPr>
        <w:t>The Issuing Bank is the financial institution which issues individuals with credit cards or debit cards and extends short-term lines of credit to purchase goods and services. Familiar issues include Bank of America, Wells Fargo, Citibank and The issuer settles card transactions for the purchaser or card holder whereas its counterpart the acquiring bank or merchant acquirer, is the bank that is responsible for settling credit and debit card transactions on behalf of the merchant. Issuers generally manage t</w:t>
      </w:r>
      <w:r w:rsidRPr="001C6B32">
        <w:rPr>
          <w:rFonts w:ascii="Courier New" w:hAnsi="Courier New" w:cs="Courier New"/>
        </w:rPr>
        <w:t>he credit and debit card programs on behalf of the card networks, such as Visa and Mastercard, and for their role in the card payment process, receive the majority of the interchange and other fees in a credit card and debit card transaction. Discover and American Express are both issuers and card networks.</w:t>
      </w:r>
    </w:p>
    <w:p w:rsidR="00293E13" w:rsidRPr="001C6B32" w:rsidRDefault="00293E13" w:rsidP="001C6B32">
      <w:pPr>
        <w:pStyle w:val="PlainText"/>
        <w:rPr>
          <w:rFonts w:ascii="Courier New" w:hAnsi="Courier New" w:cs="Courier New"/>
        </w:rPr>
      </w:pPr>
      <w:r w:rsidRPr="001C6B32">
        <w:rPr>
          <w:rFonts w:ascii="Courier New" w:hAnsi="Courier New" w:cs="Courier New"/>
        </w:rPr>
        <w:t>Jitter</w:t>
      </w:r>
    </w:p>
    <w:p w:rsidR="00293E13" w:rsidRPr="001C6B32" w:rsidRDefault="00293E13" w:rsidP="001C6B32">
      <w:pPr>
        <w:pStyle w:val="PlainText"/>
        <w:rPr>
          <w:rFonts w:ascii="Courier New" w:hAnsi="Courier New" w:cs="Courier New"/>
        </w:rPr>
      </w:pPr>
      <w:r w:rsidRPr="001C6B32">
        <w:rPr>
          <w:rFonts w:ascii="Courier New" w:hAnsi="Courier New" w:cs="Courier New"/>
        </w:rPr>
        <w:t>Jitter is an anti-skimming method that alters the information on the magnetic stripe by changing the bustle or gesture of the card while it is swiped or dragged into a card reader or ATM. Jitter is intended to make unreadable any type of information that has been copied from a skimmer, and therefore the information will be unusable.</w:t>
      </w:r>
    </w:p>
    <w:p w:rsidR="00293E13" w:rsidRPr="001C6B32" w:rsidRDefault="00293E13" w:rsidP="001C6B32">
      <w:pPr>
        <w:pStyle w:val="PlainText"/>
        <w:rPr>
          <w:rFonts w:ascii="Courier New" w:hAnsi="Courier New" w:cs="Courier New"/>
        </w:rPr>
      </w:pPr>
      <w:r w:rsidRPr="001C6B32">
        <w:rPr>
          <w:rFonts w:ascii="Courier New" w:hAnsi="Courier New" w:cs="Courier New"/>
        </w:rPr>
        <w:t>Keylogging</w:t>
      </w:r>
    </w:p>
    <w:p w:rsidR="00293E13" w:rsidRPr="001C6B32" w:rsidRDefault="00293E13" w:rsidP="001C6B32">
      <w:pPr>
        <w:pStyle w:val="PlainText"/>
        <w:rPr>
          <w:rFonts w:ascii="Courier New" w:hAnsi="Courier New" w:cs="Courier New"/>
        </w:rPr>
      </w:pPr>
      <w:r w:rsidRPr="001C6B32">
        <w:rPr>
          <w:rFonts w:ascii="Courier New" w:hAnsi="Courier New" w:cs="Courier New"/>
        </w:rPr>
        <w:t>A keylogging program logs the keypresses on a device. Fraudsters covertly download these onto devices through various methods, and then read the keys recorded in order to discover things like the victim’s passwords or bank details.</w:t>
      </w:r>
    </w:p>
    <w:p w:rsidR="00293E13" w:rsidRPr="001C6B32" w:rsidRDefault="00293E13" w:rsidP="001C6B32">
      <w:pPr>
        <w:pStyle w:val="PlainText"/>
        <w:rPr>
          <w:rFonts w:ascii="Courier New" w:hAnsi="Courier New" w:cs="Courier New"/>
        </w:rPr>
      </w:pPr>
      <w:r w:rsidRPr="001C6B32">
        <w:rPr>
          <w:rFonts w:ascii="Courier New" w:hAnsi="Courier New" w:cs="Courier New"/>
        </w:rPr>
        <w:t>Keystroke Logger</w:t>
      </w:r>
    </w:p>
    <w:p w:rsidR="00293E13" w:rsidRPr="001C6B32" w:rsidRDefault="00293E13" w:rsidP="001C6B32">
      <w:pPr>
        <w:pStyle w:val="PlainText"/>
        <w:rPr>
          <w:rFonts w:ascii="Courier New" w:hAnsi="Courier New" w:cs="Courier New"/>
        </w:rPr>
      </w:pPr>
      <w:r w:rsidRPr="001C6B32">
        <w:rPr>
          <w:rFonts w:ascii="Courier New" w:hAnsi="Courier New" w:cs="Courier New"/>
        </w:rPr>
        <w:t xml:space="preserve">A keylogger, sometimes called a keystroke logger or system monitor, is a type of surveillance technology used to monitor and record each keystroke typed on a specific computer's keyboard. Keylogger software is also available for use on smartphones, such as Apple's iPhone and Android devices. Keyloggers are often used as a spyware tool by cybercriminals to steal personally identifiable information (PII), login credentials and sensitive enterprise data. </w:t>
      </w:r>
    </w:p>
    <w:p w:rsidR="00293E13" w:rsidRPr="001C6B32" w:rsidRDefault="00293E13" w:rsidP="001C6B32">
      <w:pPr>
        <w:pStyle w:val="PlainText"/>
        <w:rPr>
          <w:rFonts w:ascii="Courier New" w:hAnsi="Courier New" w:cs="Courier New"/>
        </w:rPr>
      </w:pPr>
      <w:r w:rsidRPr="001C6B32">
        <w:rPr>
          <w:rFonts w:ascii="Courier New" w:hAnsi="Courier New" w:cs="Courier New"/>
        </w:rPr>
        <w:t>Lending</w:t>
      </w:r>
    </w:p>
    <w:p w:rsidR="00293E13" w:rsidRPr="001C6B32" w:rsidRDefault="00293E13" w:rsidP="001C6B32">
      <w:pPr>
        <w:pStyle w:val="PlainText"/>
        <w:rPr>
          <w:rFonts w:ascii="Courier New" w:hAnsi="Courier New" w:cs="Courier New"/>
        </w:rPr>
      </w:pPr>
      <w:r w:rsidRPr="001C6B32">
        <w:rPr>
          <w:rFonts w:ascii="Courier New" w:hAnsi="Courier New" w:cs="Courier New"/>
        </w:rPr>
        <w:t>Lending (also known as "financing") in its most general sense is the temporary giving of money or property to another person with the expectation that it will be repaid. In a business and financial context, lending includes many different types of commercial loans. Lenders are businesses or financial institutions that lend money, with the expectation that it will be paid back, generally with some type of interest. The lender is paid interest on the loan as the cost of receiving the loan. The higher the ri</w:t>
      </w:r>
      <w:r w:rsidRPr="001C6B32">
        <w:rPr>
          <w:rFonts w:ascii="Courier New" w:hAnsi="Courier New" w:cs="Courier New"/>
        </w:rPr>
        <w:t xml:space="preserve">sk of not being paid back, the higher the interest rate. </w:t>
      </w:r>
    </w:p>
    <w:p w:rsidR="00293E13" w:rsidRPr="001C6B32" w:rsidRDefault="00293E13" w:rsidP="001C6B32">
      <w:pPr>
        <w:pStyle w:val="PlainText"/>
        <w:rPr>
          <w:rFonts w:ascii="Courier New" w:hAnsi="Courier New" w:cs="Courier New"/>
        </w:rPr>
      </w:pPr>
      <w:r w:rsidRPr="001C6B32">
        <w:rPr>
          <w:rFonts w:ascii="Courier New" w:hAnsi="Courier New" w:cs="Courier New"/>
        </w:rPr>
        <w:t>Man-In-The-Middle</w:t>
      </w:r>
    </w:p>
    <w:p w:rsidR="00293E13" w:rsidRPr="001C6B32" w:rsidRDefault="00293E13" w:rsidP="001C6B32">
      <w:pPr>
        <w:pStyle w:val="PlainText"/>
        <w:rPr>
          <w:rFonts w:ascii="Courier New" w:hAnsi="Courier New" w:cs="Courier New"/>
        </w:rPr>
      </w:pPr>
      <w:r w:rsidRPr="001C6B32">
        <w:rPr>
          <w:rFonts w:ascii="Courier New" w:hAnsi="Courier New" w:cs="Courier New"/>
        </w:rPr>
        <w:t>Man-in-the-middle (MITM) is an attack where the attacker secretly relays and possibly alters the communications between two parties who believe they are directly communicating with each other.</w:t>
      </w:r>
    </w:p>
    <w:p w:rsidR="00293E13" w:rsidRPr="001C6B32" w:rsidRDefault="00293E13" w:rsidP="001C6B32">
      <w:pPr>
        <w:pStyle w:val="PlainText"/>
        <w:rPr>
          <w:rFonts w:ascii="Courier New" w:hAnsi="Courier New" w:cs="Courier New"/>
        </w:rPr>
      </w:pPr>
      <w:r w:rsidRPr="001C6B32">
        <w:rPr>
          <w:rFonts w:ascii="Courier New" w:hAnsi="Courier New" w:cs="Courier New"/>
        </w:rPr>
        <w:t>Man-In-The-Browser</w:t>
      </w:r>
    </w:p>
    <w:p w:rsidR="00293E13" w:rsidRPr="001C6B32" w:rsidRDefault="00293E13" w:rsidP="001C6B32">
      <w:pPr>
        <w:pStyle w:val="PlainText"/>
        <w:rPr>
          <w:rFonts w:ascii="Courier New" w:hAnsi="Courier New" w:cs="Courier New"/>
        </w:rPr>
      </w:pPr>
      <w:r w:rsidRPr="001C6B32">
        <w:rPr>
          <w:rFonts w:ascii="Courier New" w:hAnsi="Courier New" w:cs="Courier New"/>
        </w:rPr>
        <w:t>A man-in-the-browser is a type of online threat, where a hacker uses a trojan horse virus to gain access to your computer. From there, the hacker manipulates the content you see within your web browser, which can allow them to record your personal information and passwords, as well as manipulate your transactions so that the money you think you are spending on an online product actually goes to the hacker, without anything looking any different from normal on that webpage.</w:t>
      </w:r>
    </w:p>
    <w:p w:rsidR="00293E13" w:rsidRPr="001C6B32" w:rsidRDefault="00293E13" w:rsidP="001C6B32">
      <w:pPr>
        <w:pStyle w:val="PlainText"/>
        <w:rPr>
          <w:rFonts w:ascii="Courier New" w:hAnsi="Courier New" w:cs="Courier New"/>
        </w:rPr>
      </w:pPr>
      <w:r w:rsidRPr="001C6B32">
        <w:rPr>
          <w:rFonts w:ascii="Courier New" w:hAnsi="Courier New" w:cs="Courier New"/>
        </w:rPr>
        <w:t>Merchant Account</w:t>
      </w:r>
    </w:p>
    <w:p w:rsidR="00293E13" w:rsidRPr="001C6B32" w:rsidRDefault="00293E13" w:rsidP="001C6B32">
      <w:pPr>
        <w:pStyle w:val="PlainText"/>
        <w:rPr>
          <w:rFonts w:ascii="Courier New" w:hAnsi="Courier New" w:cs="Courier New"/>
        </w:rPr>
      </w:pPr>
      <w:r w:rsidRPr="001C6B32">
        <w:rPr>
          <w:rFonts w:ascii="Courier New" w:hAnsi="Courier New" w:cs="Courier New"/>
        </w:rPr>
        <w:t>A merchant account is a type of bank account that allows businesses to accept payments made by debit or credit cards.</w:t>
      </w:r>
    </w:p>
    <w:p w:rsidR="00293E13" w:rsidRPr="001C6B32" w:rsidRDefault="00293E13" w:rsidP="001C6B32">
      <w:pPr>
        <w:pStyle w:val="PlainText"/>
        <w:rPr>
          <w:rFonts w:ascii="Courier New" w:hAnsi="Courier New" w:cs="Courier New"/>
        </w:rPr>
      </w:pPr>
      <w:r w:rsidRPr="001C6B32">
        <w:rPr>
          <w:rFonts w:ascii="Courier New" w:hAnsi="Courier New" w:cs="Courier New"/>
        </w:rPr>
        <w:t>Merchant Account Provider</w:t>
      </w:r>
    </w:p>
    <w:p w:rsidR="00293E13" w:rsidRPr="001C6B32" w:rsidRDefault="00293E13" w:rsidP="001C6B32">
      <w:pPr>
        <w:pStyle w:val="PlainText"/>
        <w:rPr>
          <w:rFonts w:ascii="Courier New" w:hAnsi="Courier New" w:cs="Courier New"/>
        </w:rPr>
      </w:pPr>
      <w:r w:rsidRPr="001C6B32">
        <w:rPr>
          <w:rFonts w:ascii="Courier New" w:hAnsi="Courier New" w:cs="Courier New"/>
        </w:rPr>
        <w:t>Merchant account providers give businesses the opportunity to accept debit and credit cards for the payment of goods and services. This can be conducted face-to-face, over the phone, or even over the Internet.</w:t>
      </w:r>
    </w:p>
    <w:p w:rsidR="00293E13" w:rsidRPr="001C6B32" w:rsidRDefault="00293E13" w:rsidP="001C6B32">
      <w:pPr>
        <w:pStyle w:val="PlainText"/>
        <w:rPr>
          <w:rFonts w:ascii="Courier New" w:hAnsi="Courier New" w:cs="Courier New"/>
        </w:rPr>
      </w:pPr>
      <w:r w:rsidRPr="001C6B32">
        <w:rPr>
          <w:rFonts w:ascii="Courier New" w:hAnsi="Courier New" w:cs="Courier New"/>
        </w:rPr>
        <w:t>MFA (Multi-Factor Authentication)</w:t>
      </w:r>
    </w:p>
    <w:p w:rsidR="00293E13" w:rsidRPr="001C6B32" w:rsidRDefault="00293E13" w:rsidP="001C6B32">
      <w:pPr>
        <w:pStyle w:val="PlainText"/>
        <w:rPr>
          <w:rFonts w:ascii="Courier New" w:hAnsi="Courier New" w:cs="Courier New"/>
        </w:rPr>
      </w:pPr>
      <w:r w:rsidRPr="001C6B32">
        <w:rPr>
          <w:rFonts w:ascii="Courier New" w:hAnsi="Courier New" w:cs="Courier New"/>
        </w:rPr>
        <w:t>MFA or Multi-Factor Authentication, also called Step-Up Authentication, is an approach to security authentication, in which the user of a system provides more than one form of verification to prove their identity and be granted access. Multi-factor authentication is so named because it leverages a combination of two or more factors of authentication. In the field of cybersecurity, the three major factors of authentication and verification are: 1) something a user knows (such as a password or the answer to</w:t>
      </w:r>
      <w:r w:rsidRPr="001C6B32">
        <w:rPr>
          <w:rFonts w:ascii="Courier New" w:hAnsi="Courier New" w:cs="Courier New"/>
        </w:rPr>
        <w:t xml:space="preserve"> a question), 2) something the user has (such as a smart card, a mobile phone or a security token), and something the user is (such as a unique biometric marker like a fingerprint).</w:t>
      </w:r>
    </w:p>
    <w:p w:rsidR="00293E13" w:rsidRPr="001C6B32" w:rsidRDefault="00293E13" w:rsidP="001C6B32">
      <w:pPr>
        <w:pStyle w:val="PlainText"/>
        <w:rPr>
          <w:rFonts w:ascii="Courier New" w:hAnsi="Courier New" w:cs="Courier New"/>
        </w:rPr>
      </w:pPr>
      <w:r w:rsidRPr="001C6B32">
        <w:rPr>
          <w:rFonts w:ascii="Courier New" w:hAnsi="Courier New" w:cs="Courier New"/>
        </w:rPr>
        <w:t>Mobile Phone Fraud</w:t>
      </w:r>
    </w:p>
    <w:p w:rsidR="00293E13" w:rsidRPr="001C6B32" w:rsidRDefault="00293E13" w:rsidP="001C6B32">
      <w:pPr>
        <w:pStyle w:val="PlainText"/>
        <w:rPr>
          <w:rFonts w:ascii="Courier New" w:hAnsi="Courier New" w:cs="Courier New"/>
        </w:rPr>
      </w:pPr>
      <w:r w:rsidRPr="001C6B32">
        <w:rPr>
          <w:rFonts w:ascii="Courier New" w:hAnsi="Courier New" w:cs="Courier New"/>
        </w:rPr>
        <w:t>Mobile phone fraud is simply any fraud that involves the use of mobile phones. One type of this fraud is call-forwarding fraud, where a fraudster tricks a victim into mistakenly forwarding their phone calls to another number.</w:t>
      </w:r>
    </w:p>
    <w:p w:rsidR="00293E13" w:rsidRPr="001C6B32" w:rsidRDefault="00293E13" w:rsidP="001C6B32">
      <w:pPr>
        <w:pStyle w:val="PlainText"/>
        <w:rPr>
          <w:rFonts w:ascii="Courier New" w:hAnsi="Courier New" w:cs="Courier New"/>
        </w:rPr>
      </w:pPr>
      <w:r w:rsidRPr="001C6B32">
        <w:rPr>
          <w:rFonts w:ascii="Courier New" w:hAnsi="Courier New" w:cs="Courier New"/>
        </w:rPr>
        <w:t>Money Laundering</w:t>
      </w:r>
    </w:p>
    <w:p w:rsidR="00293E13" w:rsidRPr="001C6B32" w:rsidRDefault="00293E13" w:rsidP="001C6B32">
      <w:pPr>
        <w:pStyle w:val="PlainText"/>
        <w:rPr>
          <w:rFonts w:ascii="Courier New" w:hAnsi="Courier New" w:cs="Courier New"/>
        </w:rPr>
      </w:pPr>
      <w:r w:rsidRPr="001C6B32">
        <w:rPr>
          <w:rFonts w:ascii="Courier New" w:hAnsi="Courier New" w:cs="Courier New"/>
        </w:rPr>
        <w:t>Money laundering is the process of concealing the origins of illegally obtained money by going through a complex sequence of bank transfers to make the money look as if it came from a legitimate source or business transactions.</w:t>
      </w:r>
    </w:p>
    <w:p w:rsidR="00293E13" w:rsidRPr="001C6B32" w:rsidRDefault="00293E13" w:rsidP="001C6B32">
      <w:pPr>
        <w:pStyle w:val="PlainText"/>
        <w:rPr>
          <w:rFonts w:ascii="Courier New" w:hAnsi="Courier New" w:cs="Courier New"/>
        </w:rPr>
      </w:pPr>
      <w:r w:rsidRPr="001C6B32">
        <w:rPr>
          <w:rFonts w:ascii="Courier New" w:hAnsi="Courier New" w:cs="Courier New"/>
        </w:rPr>
        <w:t>Mortgage fraud</w:t>
      </w:r>
    </w:p>
    <w:p w:rsidR="00293E13" w:rsidRPr="001C6B32" w:rsidRDefault="00293E13" w:rsidP="001C6B32">
      <w:pPr>
        <w:pStyle w:val="PlainText"/>
        <w:rPr>
          <w:rFonts w:ascii="Courier New" w:hAnsi="Courier New" w:cs="Courier New"/>
        </w:rPr>
      </w:pPr>
      <w:r w:rsidRPr="001C6B32">
        <w:rPr>
          <w:rFonts w:ascii="Courier New" w:hAnsi="Courier New" w:cs="Courier New"/>
        </w:rPr>
        <w:t>Mortgage fraud is a crime in which the fraudster omits information on an application for a mortgage loan to obtain to greater loan than they would likely normally be eligible to recieve.</w:t>
      </w:r>
    </w:p>
    <w:p w:rsidR="00293E13" w:rsidRPr="001C6B32" w:rsidRDefault="00293E13" w:rsidP="001C6B32">
      <w:pPr>
        <w:pStyle w:val="PlainText"/>
        <w:rPr>
          <w:rFonts w:ascii="Courier New" w:hAnsi="Courier New" w:cs="Courier New"/>
        </w:rPr>
      </w:pPr>
      <w:r w:rsidRPr="001C6B32">
        <w:rPr>
          <w:rFonts w:ascii="Courier New" w:hAnsi="Courier New" w:cs="Courier New"/>
        </w:rPr>
        <w:t>One-time Password</w:t>
      </w:r>
    </w:p>
    <w:p w:rsidR="00293E13" w:rsidRPr="001C6B32" w:rsidRDefault="00293E13" w:rsidP="001C6B32">
      <w:pPr>
        <w:pStyle w:val="PlainText"/>
        <w:rPr>
          <w:rFonts w:ascii="Courier New" w:hAnsi="Courier New" w:cs="Courier New"/>
        </w:rPr>
      </w:pPr>
      <w:r w:rsidRPr="001C6B32">
        <w:rPr>
          <w:rFonts w:ascii="Courier New" w:hAnsi="Courier New" w:cs="Courier New"/>
        </w:rPr>
        <w:t>One-time Password is a password that is valid for only one login session or transaction, on a computer system or other digital device. This means that a potential intruder who manages to record an OTP that was already used to log into a service or to conduct a transaction will not be able to abuse it, since it will no longer be valid.</w:t>
      </w:r>
    </w:p>
    <w:p w:rsidR="00293E13" w:rsidRPr="001C6B32" w:rsidRDefault="00293E13" w:rsidP="001C6B32">
      <w:pPr>
        <w:pStyle w:val="PlainText"/>
        <w:rPr>
          <w:rFonts w:ascii="Courier New" w:hAnsi="Courier New" w:cs="Courier New"/>
        </w:rPr>
      </w:pPr>
      <w:r w:rsidRPr="001C6B32">
        <w:rPr>
          <w:rFonts w:ascii="Courier New" w:hAnsi="Courier New" w:cs="Courier New"/>
        </w:rPr>
        <w:t>Open Authorization</w:t>
      </w:r>
    </w:p>
    <w:p w:rsidR="00293E13" w:rsidRPr="001C6B32" w:rsidRDefault="00293E13" w:rsidP="001C6B32">
      <w:pPr>
        <w:pStyle w:val="PlainText"/>
        <w:rPr>
          <w:rFonts w:ascii="Courier New" w:hAnsi="Courier New" w:cs="Courier New"/>
        </w:rPr>
      </w:pPr>
      <w:r w:rsidRPr="001C6B32">
        <w:rPr>
          <w:rFonts w:ascii="Courier New" w:hAnsi="Courier New" w:cs="Courier New"/>
        </w:rPr>
        <w:t>Open Authorization, sometimes called OAuth, is an open standard for access allocation, usually used as a method for Internet users to give websites or applications access to their information on different websites but without providing them with the passwords. This method is used by some companies such as Amazon, Google, Facebook, Microsoft and Twitter to allow the users to share their account information with third parties, such as applications or websites.</w:t>
      </w:r>
    </w:p>
    <w:p w:rsidR="00293E13" w:rsidRPr="001C6B32" w:rsidRDefault="00293E13" w:rsidP="001C6B32">
      <w:pPr>
        <w:pStyle w:val="PlainText"/>
        <w:rPr>
          <w:rFonts w:ascii="Courier New" w:hAnsi="Courier New" w:cs="Courier New"/>
        </w:rPr>
      </w:pPr>
      <w:r w:rsidRPr="001C6B32">
        <w:rPr>
          <w:rFonts w:ascii="Courier New" w:hAnsi="Courier New" w:cs="Courier New"/>
        </w:rPr>
        <w:t>Payroll Fraud</w:t>
      </w:r>
    </w:p>
    <w:p w:rsidR="00293E13" w:rsidRPr="001C6B32" w:rsidRDefault="00293E13" w:rsidP="001C6B32">
      <w:pPr>
        <w:pStyle w:val="PlainText"/>
        <w:rPr>
          <w:rFonts w:ascii="Courier New" w:hAnsi="Courier New" w:cs="Courier New"/>
        </w:rPr>
      </w:pPr>
      <w:r w:rsidRPr="001C6B32">
        <w:rPr>
          <w:rFonts w:ascii="Courier New" w:hAnsi="Courier New" w:cs="Courier New"/>
        </w:rPr>
        <w:t>Payroll Fraud is a category of accounting fraud typically carried out by people who have access to employee information, their incomes or their wages. Companies that have not applied the accurate controls in their financial section – particularly in times of financial distress – will face more complex fraud risks than other companies.</w:t>
      </w:r>
    </w:p>
    <w:p w:rsidR="00293E13" w:rsidRPr="001C6B32" w:rsidRDefault="00293E13" w:rsidP="001C6B32">
      <w:pPr>
        <w:pStyle w:val="PlainText"/>
        <w:rPr>
          <w:rFonts w:ascii="Courier New" w:hAnsi="Courier New" w:cs="Courier New"/>
        </w:rPr>
      </w:pPr>
      <w:r w:rsidRPr="001C6B32">
        <w:rPr>
          <w:rFonts w:ascii="Courier New" w:hAnsi="Courier New" w:cs="Courier New"/>
        </w:rPr>
        <w:t>Phishing Kit</w:t>
      </w:r>
    </w:p>
    <w:p w:rsidR="00293E13" w:rsidRPr="001C6B32" w:rsidRDefault="00293E13" w:rsidP="001C6B32">
      <w:pPr>
        <w:pStyle w:val="PlainText"/>
        <w:rPr>
          <w:rFonts w:ascii="Courier New" w:hAnsi="Courier New" w:cs="Courier New"/>
        </w:rPr>
      </w:pPr>
      <w:r w:rsidRPr="001C6B32">
        <w:rPr>
          <w:rFonts w:ascii="Courier New" w:hAnsi="Courier New" w:cs="Courier New"/>
        </w:rPr>
        <w:t>The phishing kit can be described as a collection of several software programs that allows an individual to manage and launch specific types of campaigns and phishing scams. The phishing kit makes it easy for those with even few technical skills to launch some kind of phishing exploit.</w:t>
      </w:r>
    </w:p>
    <w:p w:rsidR="00293E13" w:rsidRPr="001C6B32" w:rsidRDefault="00293E13" w:rsidP="001C6B32">
      <w:pPr>
        <w:pStyle w:val="PlainText"/>
        <w:rPr>
          <w:rFonts w:ascii="Courier New" w:hAnsi="Courier New" w:cs="Courier New"/>
        </w:rPr>
      </w:pPr>
      <w:r w:rsidRPr="001C6B32">
        <w:rPr>
          <w:rFonts w:ascii="Courier New" w:hAnsi="Courier New" w:cs="Courier New"/>
        </w:rPr>
        <w:t>Scammer</w:t>
      </w:r>
    </w:p>
    <w:p w:rsidR="00293E13" w:rsidRPr="001C6B32" w:rsidRDefault="00293E13" w:rsidP="001C6B32">
      <w:pPr>
        <w:pStyle w:val="PlainText"/>
        <w:rPr>
          <w:rFonts w:ascii="Courier New" w:hAnsi="Courier New" w:cs="Courier New"/>
        </w:rPr>
      </w:pPr>
      <w:r w:rsidRPr="001C6B32">
        <w:rPr>
          <w:rFonts w:ascii="Courier New" w:hAnsi="Courier New" w:cs="Courier New"/>
        </w:rPr>
        <w:t>The term scam refers to fraudulent schemes in which goods and money are taken from unsuspecting persons, generally through the deceit of the victim.</w:t>
      </w:r>
    </w:p>
    <w:p w:rsidR="00293E13" w:rsidRPr="001C6B32" w:rsidRDefault="00293E13" w:rsidP="001C6B32">
      <w:pPr>
        <w:pStyle w:val="PlainText"/>
        <w:rPr>
          <w:rFonts w:ascii="Courier New" w:hAnsi="Courier New" w:cs="Courier New"/>
        </w:rPr>
      </w:pPr>
      <w:r w:rsidRPr="001C6B32">
        <w:rPr>
          <w:rFonts w:ascii="Courier New" w:hAnsi="Courier New" w:cs="Courier New"/>
        </w:rPr>
        <w:t>Scraper</w:t>
      </w:r>
    </w:p>
    <w:p w:rsidR="00293E13" w:rsidRPr="001C6B32" w:rsidRDefault="00293E13" w:rsidP="001C6B32">
      <w:pPr>
        <w:pStyle w:val="PlainText"/>
        <w:rPr>
          <w:rFonts w:ascii="Courier New" w:hAnsi="Courier New" w:cs="Courier New"/>
        </w:rPr>
      </w:pPr>
      <w:r w:rsidRPr="001C6B32">
        <w:rPr>
          <w:rFonts w:ascii="Courier New" w:hAnsi="Courier New" w:cs="Courier New"/>
        </w:rPr>
        <w:t>A site scraper can be defined as a kind of software that duplicates content from a website. Site scrapers work similarly to web crawlers, which essentially perform the same function for the purposes of indexing websites. Web crawlers cover the whole Web, however, unlike site scrapers, which target user-specified websites.</w:t>
      </w:r>
    </w:p>
    <w:p w:rsidR="00293E13" w:rsidRPr="001C6B32" w:rsidRDefault="00293E13" w:rsidP="001C6B32">
      <w:pPr>
        <w:pStyle w:val="PlainText"/>
        <w:rPr>
          <w:rFonts w:ascii="Courier New" w:hAnsi="Courier New" w:cs="Courier New"/>
        </w:rPr>
      </w:pPr>
      <w:r w:rsidRPr="001C6B32">
        <w:rPr>
          <w:rFonts w:ascii="Courier New" w:hAnsi="Courier New" w:cs="Courier New"/>
        </w:rPr>
        <w:t>Shopping Cart</w:t>
      </w:r>
    </w:p>
    <w:p w:rsidR="00293E13" w:rsidRPr="001C6B32" w:rsidRDefault="00293E13" w:rsidP="001C6B32">
      <w:pPr>
        <w:pStyle w:val="PlainText"/>
        <w:rPr>
          <w:rFonts w:ascii="Courier New" w:hAnsi="Courier New" w:cs="Courier New"/>
        </w:rPr>
      </w:pPr>
      <w:r w:rsidRPr="001C6B32">
        <w:rPr>
          <w:rFonts w:ascii="Courier New" w:hAnsi="Courier New" w:cs="Courier New"/>
        </w:rPr>
        <w:t>A shopping cart is a feature in online shopping that works as a temporary record of items selected for eventual purchase from the online vendor's website.</w:t>
      </w:r>
    </w:p>
    <w:p w:rsidR="00293E13" w:rsidRPr="001C6B32" w:rsidRDefault="00293E13" w:rsidP="001C6B32">
      <w:pPr>
        <w:pStyle w:val="PlainText"/>
        <w:rPr>
          <w:rFonts w:ascii="Courier New" w:hAnsi="Courier New" w:cs="Courier New"/>
        </w:rPr>
      </w:pPr>
      <w:r w:rsidRPr="001C6B32">
        <w:rPr>
          <w:rFonts w:ascii="Courier New" w:hAnsi="Courier New" w:cs="Courier New"/>
        </w:rPr>
        <w:t>SIM Cloning</w:t>
      </w:r>
    </w:p>
    <w:p w:rsidR="00293E13" w:rsidRPr="001C6B32" w:rsidRDefault="00293E13" w:rsidP="001C6B32">
      <w:pPr>
        <w:pStyle w:val="PlainText"/>
        <w:rPr>
          <w:rFonts w:ascii="Courier New" w:hAnsi="Courier New" w:cs="Courier New"/>
        </w:rPr>
      </w:pPr>
      <w:r w:rsidRPr="001C6B32">
        <w:rPr>
          <w:rFonts w:ascii="Courier New" w:hAnsi="Courier New" w:cs="Courier New"/>
        </w:rPr>
        <w:t>SIM cloning is the procedure through which a genuine SIM card is reproduced. When the cloning is accomplished, the cloned SIM card’s classifying information is transported onto a separate, secondary SIM card. The secondary card can then be used in a different phone while consuming all the calls and related charges credited to the original SIM card.</w:t>
      </w:r>
    </w:p>
    <w:p w:rsidR="00293E13" w:rsidRPr="001C6B32" w:rsidRDefault="00293E13" w:rsidP="001C6B32">
      <w:pPr>
        <w:pStyle w:val="PlainText"/>
        <w:rPr>
          <w:rFonts w:ascii="Courier New" w:hAnsi="Courier New" w:cs="Courier New"/>
        </w:rPr>
      </w:pPr>
      <w:r w:rsidRPr="001C6B32">
        <w:rPr>
          <w:rFonts w:ascii="Courier New" w:hAnsi="Courier New" w:cs="Courier New"/>
        </w:rPr>
        <w:t>SERP</w:t>
      </w:r>
    </w:p>
    <w:p w:rsidR="00293E13" w:rsidRPr="001C6B32" w:rsidRDefault="00293E13" w:rsidP="001C6B32">
      <w:pPr>
        <w:pStyle w:val="PlainText"/>
        <w:rPr>
          <w:rFonts w:ascii="Courier New" w:hAnsi="Courier New" w:cs="Courier New"/>
        </w:rPr>
      </w:pPr>
      <w:r w:rsidRPr="001C6B32">
        <w:rPr>
          <w:rFonts w:ascii="Courier New" w:hAnsi="Courier New" w:cs="Courier New"/>
        </w:rPr>
        <w:t>Search Engine Results Pages (SERP) are the pages displayed by search engines in response to a query by a searcher. The main component of the SERP is the listing of results that are returned by the search engine in response to a keyword query, although the pages may also contain other results such as advertisements.</w:t>
      </w:r>
    </w:p>
    <w:p w:rsidR="00293E13" w:rsidRPr="001C6B32" w:rsidRDefault="00293E13" w:rsidP="001C6B32">
      <w:pPr>
        <w:pStyle w:val="PlainText"/>
        <w:rPr>
          <w:rFonts w:ascii="Courier New" w:hAnsi="Courier New" w:cs="Courier New"/>
        </w:rPr>
      </w:pPr>
      <w:r w:rsidRPr="001C6B32">
        <w:rPr>
          <w:rFonts w:ascii="Courier New" w:hAnsi="Courier New" w:cs="Courier New"/>
        </w:rPr>
        <w:t>Single sign-on</w:t>
      </w:r>
    </w:p>
    <w:p w:rsidR="00293E13" w:rsidRPr="001C6B32" w:rsidRDefault="00293E13" w:rsidP="001C6B32">
      <w:pPr>
        <w:pStyle w:val="PlainText"/>
        <w:rPr>
          <w:rFonts w:ascii="Courier New" w:hAnsi="Courier New" w:cs="Courier New"/>
        </w:rPr>
      </w:pPr>
      <w:r w:rsidRPr="001C6B32">
        <w:rPr>
          <w:rFonts w:ascii="Courier New" w:hAnsi="Courier New" w:cs="Courier New"/>
        </w:rPr>
        <w:t>Single sign-on (SSO) is a session and user authentication service that permits a user to use one set of login credentials (e.g., name and password) to access multiple applications. SSO can be used by enterprises, smaller organizations, and individuals to mitigate the management of various usernames and passwords. In a basic web SSO service, an agent module on the application server retrieves the specific authentication credentials for an individual user from a dedicated SSO policy server, while authentica</w:t>
      </w:r>
      <w:r w:rsidRPr="001C6B32">
        <w:rPr>
          <w:rFonts w:ascii="Courier New" w:hAnsi="Courier New" w:cs="Courier New"/>
        </w:rPr>
        <w:t>ting the user against a user repository such as a lightweight directory access protocol (LDAP). The service authenticates the end user for all the applications the user has been given rights to and eliminates future password prompts for individual applications during the same session.</w:t>
      </w:r>
    </w:p>
    <w:p w:rsidR="00293E13" w:rsidRPr="001C6B32" w:rsidRDefault="00293E13" w:rsidP="001C6B32">
      <w:pPr>
        <w:pStyle w:val="PlainText"/>
        <w:rPr>
          <w:rFonts w:ascii="Courier New" w:hAnsi="Courier New" w:cs="Courier New"/>
        </w:rPr>
      </w:pPr>
      <w:r w:rsidRPr="001C6B32">
        <w:rPr>
          <w:rFonts w:ascii="Courier New" w:hAnsi="Courier New" w:cs="Courier New"/>
        </w:rPr>
        <w:t>Skimmer</w:t>
      </w:r>
    </w:p>
    <w:p w:rsidR="00293E13" w:rsidRPr="001C6B32" w:rsidRDefault="00293E13" w:rsidP="001C6B32">
      <w:pPr>
        <w:pStyle w:val="PlainText"/>
        <w:rPr>
          <w:rFonts w:ascii="Courier New" w:hAnsi="Courier New" w:cs="Courier New"/>
        </w:rPr>
      </w:pPr>
      <w:r w:rsidRPr="001C6B32">
        <w:rPr>
          <w:rFonts w:ascii="Courier New" w:hAnsi="Courier New" w:cs="Courier New"/>
        </w:rPr>
        <w:t>Skimmers are essentially malicious card readers attached to real payment terminals so that they can harvest data from every person that swipes their cards. The typical ATM skimmer is a small device that fits over an existing card reader.</w:t>
      </w:r>
    </w:p>
    <w:p w:rsidR="00293E13" w:rsidRPr="001C6B32" w:rsidRDefault="00293E13" w:rsidP="001C6B32">
      <w:pPr>
        <w:pStyle w:val="PlainText"/>
        <w:rPr>
          <w:rFonts w:ascii="Courier New" w:hAnsi="Courier New" w:cs="Courier New"/>
        </w:rPr>
      </w:pPr>
      <w:r w:rsidRPr="001C6B32">
        <w:rPr>
          <w:rFonts w:ascii="Courier New" w:hAnsi="Courier New" w:cs="Courier New"/>
        </w:rPr>
        <w:t>Skimming</w:t>
      </w:r>
    </w:p>
    <w:p w:rsidR="00293E13" w:rsidRPr="001C6B32" w:rsidRDefault="00293E13" w:rsidP="001C6B32">
      <w:pPr>
        <w:pStyle w:val="PlainText"/>
        <w:rPr>
          <w:rFonts w:ascii="Courier New" w:hAnsi="Courier New" w:cs="Courier New"/>
        </w:rPr>
      </w:pPr>
      <w:r w:rsidRPr="001C6B32">
        <w:rPr>
          <w:rFonts w:ascii="Courier New" w:hAnsi="Courier New" w:cs="Courier New"/>
        </w:rPr>
        <w:t>Skimming is considered a type of white-collar crime,and is described as the theft of cash from a business prior to its entry into the accounting system for that company. Although skimming is one of the smallest frauds that can occur, it is also the most difficult to detect.</w:t>
      </w:r>
    </w:p>
    <w:p w:rsidR="00293E13" w:rsidRPr="001C6B32" w:rsidRDefault="00293E13" w:rsidP="001C6B32">
      <w:pPr>
        <w:pStyle w:val="PlainText"/>
        <w:rPr>
          <w:rFonts w:ascii="Courier New" w:hAnsi="Courier New" w:cs="Courier New"/>
        </w:rPr>
      </w:pPr>
      <w:r w:rsidRPr="001C6B32">
        <w:rPr>
          <w:rFonts w:ascii="Courier New" w:hAnsi="Courier New" w:cs="Courier New"/>
        </w:rPr>
        <w:t>Skimming cash receipts</w:t>
      </w:r>
    </w:p>
    <w:p w:rsidR="00293E13" w:rsidRPr="001C6B32" w:rsidRDefault="00293E13" w:rsidP="001C6B32">
      <w:pPr>
        <w:pStyle w:val="PlainText"/>
        <w:rPr>
          <w:rFonts w:ascii="Courier New" w:hAnsi="Courier New" w:cs="Courier New"/>
        </w:rPr>
      </w:pPr>
      <w:r w:rsidRPr="001C6B32">
        <w:rPr>
          <w:rFonts w:ascii="Courier New" w:hAnsi="Courier New" w:cs="Courier New"/>
        </w:rPr>
        <w:t>Skimming is slang for taking cash "off the top" of the daily receipts of a business (or from any cash transaction involving a third interested party) and officially reporting a lower total. The formal legal term is defalcation. Even though skimming is one of the smallest frauds that could appear, they are considered as the most difficult fraud to detect.</w:t>
      </w:r>
    </w:p>
    <w:p w:rsidR="00293E13" w:rsidRPr="001C6B32" w:rsidRDefault="00293E13" w:rsidP="001C6B32">
      <w:pPr>
        <w:pStyle w:val="PlainText"/>
        <w:rPr>
          <w:rFonts w:ascii="Courier New" w:hAnsi="Courier New" w:cs="Courier New"/>
        </w:rPr>
      </w:pPr>
      <w:r w:rsidRPr="001C6B32">
        <w:rPr>
          <w:rFonts w:ascii="Courier New" w:hAnsi="Courier New" w:cs="Courier New"/>
        </w:rPr>
        <w:t>Sniffing</w:t>
      </w:r>
    </w:p>
    <w:p w:rsidR="00293E13" w:rsidRPr="001C6B32" w:rsidRDefault="00293E13" w:rsidP="001C6B32">
      <w:pPr>
        <w:pStyle w:val="PlainText"/>
        <w:rPr>
          <w:rFonts w:ascii="Courier New" w:hAnsi="Courier New" w:cs="Courier New"/>
        </w:rPr>
      </w:pPr>
      <w:r w:rsidRPr="001C6B32">
        <w:rPr>
          <w:rFonts w:ascii="Courier New" w:hAnsi="Courier New" w:cs="Courier New"/>
        </w:rPr>
        <w:t>Sniffing is the process of monitoring and capturing all data packets passing through given network, and is illegal to be done by an unauthorized party. This stolen information can be used for fraud and obtaining other significant data from users. Sniffers are used by network/system administrators to monitor and troubleshoot network traffic. Attackers use sniffers to capture data packets containing sensitive information such as password, account information etc.</w:t>
      </w:r>
    </w:p>
    <w:p w:rsidR="00293E13" w:rsidRPr="001C6B32" w:rsidRDefault="00293E13" w:rsidP="001C6B32">
      <w:pPr>
        <w:pStyle w:val="PlainText"/>
        <w:rPr>
          <w:rFonts w:ascii="Courier New" w:hAnsi="Courier New" w:cs="Courier New"/>
        </w:rPr>
      </w:pPr>
      <w:r w:rsidRPr="001C6B32">
        <w:rPr>
          <w:rFonts w:ascii="Courier New" w:hAnsi="Courier New" w:cs="Courier New"/>
        </w:rPr>
        <w:t>Social Engineering</w:t>
      </w:r>
    </w:p>
    <w:p w:rsidR="00293E13" w:rsidRPr="001C6B32" w:rsidRDefault="00293E13" w:rsidP="001C6B32">
      <w:pPr>
        <w:pStyle w:val="PlainText"/>
        <w:rPr>
          <w:rFonts w:ascii="Courier New" w:hAnsi="Courier New" w:cs="Courier New"/>
        </w:rPr>
      </w:pPr>
      <w:r w:rsidRPr="001C6B32">
        <w:rPr>
          <w:rFonts w:ascii="Courier New" w:hAnsi="Courier New" w:cs="Courier New"/>
        </w:rPr>
        <w:t>Psychological manipulation done through human interaction that gets people to reveal personal information for fraudulent purposes. It can happen in one or multiple steps, and can range from basic to complex methods, like attackers impersonating co-workers or officials to solicit information.</w:t>
      </w:r>
    </w:p>
    <w:p w:rsidR="00293E13" w:rsidRPr="001C6B32" w:rsidRDefault="00293E13" w:rsidP="001C6B32">
      <w:pPr>
        <w:pStyle w:val="PlainText"/>
        <w:rPr>
          <w:rFonts w:ascii="Courier New" w:hAnsi="Courier New" w:cs="Courier New"/>
        </w:rPr>
      </w:pPr>
      <w:r w:rsidRPr="001C6B32">
        <w:rPr>
          <w:rFonts w:ascii="Courier New" w:hAnsi="Courier New" w:cs="Courier New"/>
        </w:rPr>
        <w:t>Social security number (SSN)</w:t>
      </w:r>
    </w:p>
    <w:p w:rsidR="00293E13" w:rsidRPr="001C6B32" w:rsidRDefault="00293E13" w:rsidP="001C6B32">
      <w:pPr>
        <w:pStyle w:val="PlainText"/>
        <w:rPr>
          <w:rFonts w:ascii="Courier New" w:hAnsi="Courier New" w:cs="Courier New"/>
        </w:rPr>
      </w:pPr>
      <w:r w:rsidRPr="001C6B32">
        <w:rPr>
          <w:rFonts w:ascii="Courier New" w:hAnsi="Courier New" w:cs="Courier New"/>
        </w:rPr>
        <w:t>A Social Security number (SSN) is a nine-digit number that the U.S. government issues to all U.S. citizens and eligible U.S. residents who apply for one. The government uses this number to keep track of your lifetime earnings and the number of years worked. Using a social security number, personal data can be obtained, and can let a criminal use the information for purposes of defrauding the owner of that social security number. Often this involves stealing money or the identity of that SSN owner.</w:t>
      </w:r>
    </w:p>
    <w:p w:rsidR="00293E13" w:rsidRPr="001C6B32" w:rsidRDefault="00293E13" w:rsidP="001C6B32">
      <w:pPr>
        <w:pStyle w:val="PlainText"/>
        <w:rPr>
          <w:rFonts w:ascii="Courier New" w:hAnsi="Courier New" w:cs="Courier New"/>
        </w:rPr>
      </w:pPr>
      <w:r w:rsidRPr="001C6B32">
        <w:rPr>
          <w:rFonts w:ascii="Courier New" w:hAnsi="Courier New" w:cs="Courier New"/>
        </w:rPr>
        <w:t>Tax Identity Theft</w:t>
      </w:r>
    </w:p>
    <w:p w:rsidR="00293E13" w:rsidRPr="001C6B32" w:rsidRDefault="00293E13" w:rsidP="001C6B32">
      <w:pPr>
        <w:pStyle w:val="PlainText"/>
        <w:rPr>
          <w:rFonts w:ascii="Courier New" w:hAnsi="Courier New" w:cs="Courier New"/>
        </w:rPr>
      </w:pPr>
      <w:r w:rsidRPr="001C6B32">
        <w:rPr>
          <w:rFonts w:ascii="Courier New" w:hAnsi="Courier New" w:cs="Courier New"/>
        </w:rPr>
        <w:t>The term "tax identity theft" represents fraud made by someone to get advantages in tax returns and tax payments. Tax-related identity theft occurs when someone uses your stolen Social Security Number to file a tax return claiming a fraudulent refund. People create false identity by using the personal information of another person to demand a fraudulent tax return. The only way to detect this kind of fraud is a notice from IRS (The Internal Revenue Service).</w:t>
      </w:r>
    </w:p>
    <w:p w:rsidR="00293E13" w:rsidRPr="001C6B32" w:rsidRDefault="00293E13" w:rsidP="001C6B32">
      <w:pPr>
        <w:pStyle w:val="PlainText"/>
        <w:rPr>
          <w:rFonts w:ascii="Courier New" w:hAnsi="Courier New" w:cs="Courier New"/>
        </w:rPr>
      </w:pPr>
      <w:r w:rsidRPr="001C6B32">
        <w:rPr>
          <w:rFonts w:ascii="Courier New" w:hAnsi="Courier New" w:cs="Courier New"/>
        </w:rPr>
        <w:t>Theft of Checks</w:t>
      </w:r>
    </w:p>
    <w:p w:rsidR="00293E13" w:rsidRPr="001C6B32" w:rsidRDefault="00293E13" w:rsidP="001C6B32">
      <w:pPr>
        <w:pStyle w:val="PlainText"/>
        <w:rPr>
          <w:rFonts w:ascii="Courier New" w:hAnsi="Courier New" w:cs="Courier New"/>
        </w:rPr>
      </w:pPr>
      <w:r w:rsidRPr="001C6B32">
        <w:rPr>
          <w:rFonts w:ascii="Courier New" w:hAnsi="Courier New" w:cs="Courier New"/>
        </w:rPr>
        <w:t>Check theft involves stealing, and usually cashing, the check of another. Check theft may also refer to receiving goods or services by passing a bad check which is noncollectable due to insufficient funds or closed account. Penalties for this fraud vary by state.</w:t>
      </w:r>
    </w:p>
    <w:p w:rsidR="00293E13" w:rsidRPr="001C6B32" w:rsidRDefault="00293E13" w:rsidP="001C6B32">
      <w:pPr>
        <w:pStyle w:val="PlainText"/>
        <w:rPr>
          <w:rFonts w:ascii="Courier New" w:hAnsi="Courier New" w:cs="Courier New"/>
        </w:rPr>
      </w:pPr>
      <w:r w:rsidRPr="001C6B32">
        <w:rPr>
          <w:rFonts w:ascii="Courier New" w:hAnsi="Courier New" w:cs="Courier New"/>
        </w:rPr>
        <w:t>Transaction Authentication Number (TAN)</w:t>
      </w:r>
    </w:p>
    <w:p w:rsidR="00293E13" w:rsidRPr="001C6B32" w:rsidRDefault="00293E13" w:rsidP="001C6B32">
      <w:pPr>
        <w:pStyle w:val="PlainText"/>
        <w:rPr>
          <w:rFonts w:ascii="Courier New" w:hAnsi="Courier New" w:cs="Courier New"/>
        </w:rPr>
      </w:pPr>
      <w:r w:rsidRPr="001C6B32">
        <w:rPr>
          <w:rFonts w:ascii="Courier New" w:hAnsi="Courier New" w:cs="Courier New"/>
        </w:rPr>
        <w:t>A transaction authentication number (TAN) is a one-time use code involved in processing online transactions. It offers additional security on top of a password to log in to an account or make transactions. To decrease chances of fraud in transactions, some companies may require a TAN as a form of multi-factor authentication (MFA), in addition to a PIN number or CVV. New TANs may be provided with each interaction, or a list of trusted TANs may be provided to an individual that they can choose from when con</w:t>
      </w:r>
      <w:r w:rsidRPr="001C6B32">
        <w:rPr>
          <w:rFonts w:ascii="Courier New" w:hAnsi="Courier New" w:cs="Courier New"/>
        </w:rPr>
        <w:t>ducting business.</w:t>
      </w:r>
    </w:p>
    <w:p w:rsidR="00293E13" w:rsidRPr="001C6B32" w:rsidRDefault="00293E13" w:rsidP="001C6B32">
      <w:pPr>
        <w:pStyle w:val="PlainText"/>
        <w:rPr>
          <w:rFonts w:ascii="Courier New" w:hAnsi="Courier New" w:cs="Courier New"/>
        </w:rPr>
      </w:pPr>
      <w:r w:rsidRPr="001C6B32">
        <w:rPr>
          <w:rFonts w:ascii="Courier New" w:hAnsi="Courier New" w:cs="Courier New"/>
        </w:rPr>
        <w:t>If the document or token containing a TAN is stolen, it is useless without the original password. Conversely, if one logged in without a valid TAN, they would not be able to gain access.</w:t>
      </w:r>
    </w:p>
    <w:p w:rsidR="00293E13" w:rsidRPr="001C6B32" w:rsidRDefault="00293E13" w:rsidP="001C6B32">
      <w:pPr>
        <w:pStyle w:val="PlainText"/>
        <w:rPr>
          <w:rFonts w:ascii="Courier New" w:hAnsi="Courier New" w:cs="Courier New"/>
        </w:rPr>
      </w:pPr>
      <w:r w:rsidRPr="001C6B32">
        <w:rPr>
          <w:rFonts w:ascii="Courier New" w:hAnsi="Courier New" w:cs="Courier New"/>
        </w:rPr>
        <w:t>Two-Factor Authentication (2FA)</w:t>
      </w:r>
    </w:p>
    <w:p w:rsidR="00293E13" w:rsidRPr="001C6B32" w:rsidRDefault="00293E13" w:rsidP="001C6B32">
      <w:pPr>
        <w:pStyle w:val="PlainText"/>
        <w:rPr>
          <w:rFonts w:ascii="Courier New" w:hAnsi="Courier New" w:cs="Courier New"/>
        </w:rPr>
      </w:pPr>
      <w:r w:rsidRPr="001C6B32">
        <w:rPr>
          <w:rFonts w:ascii="Courier New" w:hAnsi="Courier New" w:cs="Courier New"/>
        </w:rPr>
        <w:t>2FA or Two-Factor Authentication, also called Step-Up Authentication, is a security process in which the user provides two means of identification, one of which is typically a physical token, such as a card, and the other of which is typically something memorized, such as a security code. Two-Factor Authentication gives users an extra layer of security when accessing their online accounts. In addition to a typical combination of username and password, a second 'factor' is added, such as a numeric code dis</w:t>
      </w:r>
      <w:r w:rsidRPr="001C6B32">
        <w:rPr>
          <w:rFonts w:ascii="Courier New" w:hAnsi="Courier New" w:cs="Courier New"/>
        </w:rPr>
        <w:t>played on a trusted device, to heighten the certainty that you are the one attempting to access your account. 2FA is a method of determining a user's identity by confirming two factors among 1) something the user knows (i.e. mother's maiden name), 2) something the user has (i.e. mobile phone) and 3) something the user is (i.e fingerprint). 2FA is a subset of the broader multi-factor authentication (MFA).</w:t>
      </w:r>
    </w:p>
    <w:p w:rsidR="00293E13" w:rsidRPr="001C6B32" w:rsidRDefault="00293E13" w:rsidP="001C6B32">
      <w:pPr>
        <w:pStyle w:val="PlainText"/>
        <w:rPr>
          <w:rFonts w:ascii="Courier New" w:hAnsi="Courier New" w:cs="Courier New"/>
        </w:rPr>
      </w:pPr>
      <w:r w:rsidRPr="001C6B32">
        <w:rPr>
          <w:rFonts w:ascii="Courier New" w:hAnsi="Courier New" w:cs="Courier New"/>
        </w:rPr>
        <w:t>URL spoofing</w:t>
      </w:r>
    </w:p>
    <w:p w:rsidR="00293E13" w:rsidRPr="001C6B32" w:rsidRDefault="00293E13" w:rsidP="001C6B32">
      <w:pPr>
        <w:pStyle w:val="PlainText"/>
        <w:rPr>
          <w:rFonts w:ascii="Courier New" w:hAnsi="Courier New" w:cs="Courier New"/>
        </w:rPr>
      </w:pPr>
      <w:r w:rsidRPr="001C6B32">
        <w:rPr>
          <w:rFonts w:ascii="Courier New" w:hAnsi="Courier New" w:cs="Courier New"/>
        </w:rPr>
        <w:t>URL spoofing is the process of creating false or fake URLs which pose as another website. The spoofed URL or website address appear to be very similar to the original, actual URL, but in reality redirects the user to a 'booby trapped' website.</w:t>
      </w:r>
    </w:p>
    <w:p w:rsidR="00293E13" w:rsidRPr="001C6B32" w:rsidRDefault="00293E13" w:rsidP="001C6B32">
      <w:pPr>
        <w:pStyle w:val="PlainText"/>
        <w:rPr>
          <w:rFonts w:ascii="Courier New" w:hAnsi="Courier New" w:cs="Courier New"/>
        </w:rPr>
      </w:pPr>
      <w:r w:rsidRPr="001C6B32">
        <w:rPr>
          <w:rFonts w:ascii="Courier New" w:hAnsi="Courier New" w:cs="Courier New"/>
        </w:rPr>
        <w:t>Wire Fraud</w:t>
      </w:r>
    </w:p>
    <w:p w:rsidR="00293E13" w:rsidRPr="001C6B32" w:rsidRDefault="00293E13" w:rsidP="001C6B32">
      <w:pPr>
        <w:pStyle w:val="PlainText"/>
        <w:rPr>
          <w:rFonts w:ascii="Courier New" w:hAnsi="Courier New" w:cs="Courier New"/>
        </w:rPr>
      </w:pPr>
      <w:r w:rsidRPr="001C6B32">
        <w:rPr>
          <w:rFonts w:ascii="Courier New" w:hAnsi="Courier New" w:cs="Courier New"/>
        </w:rPr>
        <w:t>Wire fraud can be defined as an online fraud based on promises. In this fraud a person conducts a plan or scheme to attain a sum of money by blackmailing the other person, or by otherwise convincing them to send the fraudster money. The main communication methods used for this purpose are phone call, fax, email, text , or any social media source used to contact any other person.</w:t>
      </w:r>
    </w:p>
    <w:sectPr w:rsidR="00000000" w:rsidRPr="001C6B32" w:rsidSect="001C6B3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32"/>
    <w:rsid w:val="001C6B32"/>
    <w:rsid w:val="00293E13"/>
    <w:rsid w:val="003418BB"/>
    <w:rsid w:val="00592D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D1930FF-447E-8545-863F-DB0866B0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6B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6B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8697</Words>
  <Characters>49577</Characters>
  <Application>Microsoft Office Word</Application>
  <DocSecurity>0</DocSecurity>
  <Lines>413</Lines>
  <Paragraphs>116</Paragraphs>
  <ScaleCrop>false</ScaleCrop>
  <Company/>
  <LinksUpToDate>false</LinksUpToDate>
  <CharactersWithSpaces>58158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Jeff Bardin</cp:lastModifiedBy>
  <cp:revision>2</cp:revision>
  <dcterms:created xsi:type="dcterms:W3CDTF">2024-05-29T19:16:00Z</dcterms:created>
  <dcterms:modified xsi:type="dcterms:W3CDTF">2024-05-29T19:16:00Z</dcterms:modified>
</cp:coreProperties>
</file>