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"denied_person_nbr","name","street_address","city","state","country","postal_code","effective_date","expiration_date","standard_order","last_updt_user","last_updt_dt"[/align]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1,AARON ABRAHAM VILLA,"3415 RIVERA AVENUE",EL PASO,TX,US ,"79905",2022-08-24 00:00:00.000,2026-01-14 00:00:00.000,Y,channel,2023-04-04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2,ABDIEL PADRON MADRID,"INMATE NUMBER: 42167-480, FCI LA TUNA FEDERAL CORRECTIONAL INSTITUTION, P.O. BOX 3000",ANTHONY,NM,US ,"88201",2022-02-10 00:00:00.000,2030-06-17 00:00:00.000,Y,channel,2023-04-04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3,ABDUL MAJID SAIDI,"2948 PEASE DRIVE, APT. 201",ROCKY RIVER,OH,US ,"44116",2020-10-30 00:00:00.000,2026-03-13 00:00:00.000,Y,channel,2023-04-04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4,ABDULAH AL NASSER,"605 TRAIL LAKE DRIVE",RICHARDSON,TX,US ,"75081",2002-03-04 00:00:00.000,2056-06-29 00:00:00.000,Y,channel,2023-04-04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5,ABDULAH AL NASSER,"908 AUDELIA ROAD, SUIE 200, PMB #245",RICHARDSON,TX,US ,"75081",2002-03-04 00:00:00.000,2056-06-29 00:00:00.000,Y,channel,2023-04-04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6,ABDULLAH AL NASSER,"UPON THE DATE OF THE ORDER INCARCERATED AT USM NO: 26265-177, FCI SEAGOVILLE, 2113 NORTH HIGHWAY 175",SEAGOVILLE,TX,US ,"75159",2003-06-19 00:00:00.000,2056-06-29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7,"ABEL HERNANDEZ, JR.","120 SAINT JOHN DRIVE",PHARR,TX,US ,"78577",2021-04-30 00:00:00.000,2029-08-29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8,ABU AL-JUD,"INMATE NUMBER: 87450-083, FCI VICTORVILLE MEDIUM II FEDERAL CORRECTIONAL INSTITUTION, P.O. BOX 3850",ADELANTO,CA,US ,"92301",2017-03-31 00:00:00.000,2026-06-13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9,ADAM AL HERZ,"INMATE NUMBER: 13991-029, FMC ROCHESTER, P.O. BOX 4000",ROCHESTER,MN,US ,"55903",2019-08-13 00:00:00.000,2026-10-13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10,ADRIANA GABRIELA GUAJARDO-CAVAZOS,"CALLE MANUEL OTIZ #49, MATAMOROS, TAMAULIPAS",MEXICO,  ,MX ,"87394",2023-05-08 00:00:00.000,2027-11-12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11,ADT ANALOG AND DIGITAL TECHNIK,"8019 NIEDERSEEON, HOUSE 21","",  ,DE ,"",1981-09-10 00:00:00.000,2027-11-12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12,ADVANCED WEB SERVICES,"417 BRIGHTWATER COURT, APT 6F",BROOKLYN,NY,US ,"11235",2023-06-08 00:00:00.000,2023-12-05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13,AEROCARGO DEL SUR TRANSPORTATION COMPANY,"AVENIDA INTERCOMUNAL, EDIFICIO SEDE, SECTOR 6.3 MAIQUETIA",DISTRITO FEDERAL,  ,VE ,"",2023-07-25 00:00:00.000,2024-01-21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14,AEROCARGO DEL SUR TRANSPORTATION COMPANY,"AVENIDA LECUNA TORRE OESTE PISO 49, LIBERTADOR",CARACAS,  ,VE ,"",2023-07-25 00:00:00.000,2024-01-21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15,AIDEN DAVIDSON,"1490 ELM STREET",MANCHESTER,NH,US ,"031016",2023-03-21 00:00:00.000,2030-07-16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16,AIR FREIGHT LTD,"AL AMIRAT STREET, SECTION 309, ST. 3/H.20, AL MANSOUR",BAGHDAD,  ,IQ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17,AIR FREIGHT LTD,"HOME 46, AL-KARRADA, BABIL REGION, DISTRICT 929, ST 21, BESIDE AL JADIRYA PRIVATE HOSPITAL",BAGHDAD,  ,IQ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18,AIR FREIGHT LTD,P.O. BOX 28360,DUBAI,  ,AE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19,AIR FREIGHT LTD,P.O. BOX 911399,AMMAN,  ,JO ,"11191",2023-05-05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20,AKEEM SHONARI AWER,"INMATE NUMBER: 18325-104, BIG SPRING CORRECTIONAL INSTITUTION, 2001 RICKABAUGH DRIVE",BIG SPRING,TX,US ,"79720",2021-09-08 00:00:00.000,2030-02-14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21,AL KAYALI CORPORATION,"605 TRAIL LAKE DRIVE",RICHARDSON,TX,US ,"75081",2003-06-19 00:00:00.000,2056-06-29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22,AL NASER AIRLINES,"AL AMIRAT STREET, SECTION 309, ST. 3/H.20, AL MANSOUR",BAGHDAD,  ,IQ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23,AL NASER AIRLINES,"HOME 46, AL-KARRADA, BABIL REGION, DISTRICT 929, ST 21, BESIDE AL JADIRYA PRIVATE HOSPITAL",BAGHDAD,  ,IQ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24,AL NASER AIRLINES,P.O. BOX 28360,DUBAI,  ,AE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25,AL NASER AIRLINES,P.O. BOX 911399,AMMAN,  ,JO ,"11191",2023-05-05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26,AL NASER WINGS AIRLINES,"AL AMIRAT STREET, SECTION 309, ST. 3/H.20, AL MANSOUR",BAGHDAD,  ,IQ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27,AL NASER WINGS AIRLINES,"HOME 46, AL-KARRADA, BABIL REGION, DISTRICT 929, ST 21, BESIDE AL JADIRYA PRIVATE HOSPITAL",BAGHDAD,  ,IQ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28,AL NASER WINGS AIRLINES,P.O. BOX 28360,DUBAI,  ,AE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29,AL NASER WINGS AIRLINES,P.O. BOX 911399,AMMAN,  ,JO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30,ALEKSEY IPPOLITOV,OZERNAYA 46,MOSCOW,  ,RU ,"",2023-06-08 00:00:00.000,2023-12-05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31,ALEX BRYUKHOV,"7907 SPRUCEMILL DRIVE",MORRISVILLE,PA,US ,"19067",2018-08-13 00:00:00.000,2026-04-06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32,ALEX CABY,"BLVD. JAMES BOUCHER 91, APT 13, FLOOR 4","LOZENETS, SOFIA",  ,BG ,"1407",2019-10-30 00:00:00.000,2025-10-28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33,ALEX CHENG,"INMATE NUMBER: 96454-038, FCI TERMINAL ISLAND, FEDERAL CORRECTIONAL INSTITUTION, P.O. BOX 3007",SAN PEDRO,CA,US ,"90733",2017-03-31 00:00:00.000,2026-01-27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34,ALEX YUN CHEONG YUE,"9723 CORTADA STREET",SOUTH EL MONTE,CA,US ,"91733",2023-05-17 00:00:00.000,2031-03-03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35,ALEXANDER BRAZHNIKOV JR,"234 CENTRAL AVENUE",MOUNTAINSIDE,NJ,US ,"07092",2021-03-11 00:00:00.000,2036-03-07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36,ALEXANDER FISHENKO,"INMATE NUMBER: 73080-279, FCI THREE RIVERS, P.O. BOX 4200",THREE RIVERS,TX,US ,"78071",2018-12-31 00:00:00.000,2026-07-21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37,ALEXANDER M. ROVEGNO,"INMATE NUMBER - 28521-057, FCI DULUTH, FEDERAL PRISON CAMP, P.O. BOX 1000",DULUTH,MN,US ,"55814",2015-03-26 00:00:00.000,2024-09-10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38,ALEXANDRE ASTAKHOV,"REGISTER NUMBER: 68614-066, USP LEWISBURG, U.S. PENITENTIARY, FEDERAL PRISON CAMP, P.O. BOX 2000",LEWISBURG,PA,US ,"17837",2016-04-11 00:00:00.000,2025-05-07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39,ALEXEY KRUTILIN,"16 MELIORATOROV STREET, IVANOVSKOE VILLAGE",STAVROPOL REGION,  ,RU ,"357020",2017-09-08 00:00:00.000,2027-04-28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40,ALEXIS VLACHOS,"160 RUE SAINTE ANNE DE-BELLEVUE",MONTREAL QUEBEC,  ,CA ,H9X3Z6,2019-10-23 00:00:00.000,2025-09-04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41,ALI ABDULLAH AHMED ALHAY,ANAK STREET,QATIF,  ,SA ,"61177",2023-05-05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42,ALI ABDULLAH AHMED ALHAY,"HOME 46, AL-KARRADA, BABIL REGION, DISTRICT 929, ST 21, BESIDE AL JADIRYA PRIVATE HOSPITAL",BAGHDAD,  ,IQ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43,ALI ABDULLAH ALHAY,ANAK STREET,QATIF,  ,SA ,"61177",2023-05-05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44,ALI ABDULLAH ALHAY,"HOME 46, AL-KARRADA, BABIL REGION, DISTRICT 929, ST 21, BESIDE AL JADIRYA PRIVATE HOSPITAL",BAGHDAD,  ,IQ ,"",2023-05-05 00:00:00.000,2023-11-01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45,ALI AFIF AL HERZ,"INMATE NUMBER: 13992-029, FCI GREENVILLE, P.O. BOX 5000",GREENVILLE,IL,US ,"62246",2019-08-13 00:00:00.000,2026-10-31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46,ALI AGAR MANZARPOUR,"C/O MARIA HOUSE, 35 MILLERS ROAD",BRIGHTON,  ,GB ,BN1 5NP,2008-03-06 00:00:00.000,2028-03-06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47,ALI AGAR MANZARPOUR,"PRESTON TECHNICAL SERVICES LTD.-UK, 17 PRESTON VILLAGE MEWS MIDDLE ROAD",BRIGHTON,  ,GB ,BN1 6XU,2008-03-06 00:00:00.000,2028-03-06 00:00:00.000,Y,channel,2023-10-18 00:00:00.000</w:t>
      </w:r>
    </w:p>
    <w:p w:rsidR="00EB4A60" w:rsidRP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48,ALI ALHAY,ANAK STREET,QATIF,  ,SA ,"61177",2023-05-05 00:00:00.000,2023-11-01 00:00:00.000,Y,channel,2023-10-18 00:00:00.000</w:t>
      </w:r>
    </w:p>
    <w:p w:rsidR="006F7FE6" w:rsidRDefault="00EB4A60" w:rsidP="006F7FE6">
      <w:pPr>
        <w:pStyle w:val="PlainText"/>
        <w:rPr>
          <w:rFonts w:ascii="Courier New" w:hAnsi="Courier New" w:cs="Courier New"/>
        </w:rPr>
      </w:pPr>
      <w:r w:rsidRPr="006F7FE6">
        <w:rPr>
          <w:rFonts w:ascii="Courier New" w:hAnsi="Courier New" w:cs="Courier New"/>
        </w:rPr>
        <w:t>[align=center]49,ALI ALHAY,"HOME 46, AL-KARRADA, BABIL REGION, DISTRICT 929, ST 21, BESIDE AL JADIRYA PRIVATE HOSPITAL",BAGHDAD,  ,IQ ,"",2023-05-05 00:00:00.000,2023-11-0</w:t>
      </w:r>
    </w:p>
    <w:sectPr w:rsidR="006F7FE6" w:rsidSect="006F7FE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E6"/>
    <w:rsid w:val="006F7FE6"/>
    <w:rsid w:val="00E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529680-F35D-E84D-AC7F-AEEA2872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F7F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7F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2024-04-23T23:00:00Z</dcterms:created>
  <dcterms:modified xsi:type="dcterms:W3CDTF">2024-04-23T23:00:00Z</dcterms:modified>
</cp:coreProperties>
</file>